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0pt; height:301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Однажды в одном северном племени русских, живущих на берегу Белого моря, появился странный человек. Он был уже не молод, сед, но крепок и силён. Придя в деревню, он попросился поселиться на её окраине. Ему предложили старый заброшенный дом, который никому не был нужен. Местная община выделила ему корову, собаку и кота. Стал необычный человек жить сам по себе, ни с кем не общаясь и ни с кем не заводя дружбы. Весной пахал землю, летом косил сено для коровы и ходил с собакой на охоту. Всю работу по хозяйству он делал сам: убирал в доме, готовил обед, пек хлеб и доил Бурёнку. Девушки на него заглядывались, привлекали к себе внимание, но ни на кого не смотрел этот странный седоголовый поселенец, никто ему не был нужен. Сначала пожимали плечами, глядя на такое, удивлялись, а потом махнули рукой. Так прошло два года.И вот однажды к нему пришёл местный жрец и сказал:</w:t>
      </w:r>
      <w:br/>
      <w:r>
        <w:rPr>
          <w:sz w:val="21"/>
          <w:szCs w:val="21"/>
        </w:rPr>
        <w:t xml:space="preserve">— По закону гостеприимства два года мы тебя терпели, но вот сейчас нам важно, чтобы ты ответил: почему ты отделяешься от общины и кто ты такой? Если христиан, то убирайся, если же наш человек и служишь Роду небесному, то почему тебя нет на наших праздниках? Ни на одно торжество в честь света белого ты не являлся, словно тебе это не надо.</w:t>
      </w:r>
      <w:br/>
      <w:r>
        <w:rPr>
          <w:sz w:val="21"/>
          <w:szCs w:val="21"/>
        </w:rPr>
        <w:t xml:space="preserve">Склонив голову, странный человек посмотрел на волхва и произнёс:</w:t>
      </w:r>
      <w:br/>
      <w:r>
        <w:rPr>
          <w:sz w:val="21"/>
          <w:szCs w:val="21"/>
        </w:rPr>
        <w:t xml:space="preserve">— Какое вам дело до меня? Я живу сам по себе, сам себя кормлю. Никого не обижаю, никому зла не делаю. Что вы ко мне пристали? Ну, уж если вам нужно знать, кто я такой, то отвечу, что не христианин, а такой же, как и вы. А чтобы мне поверили и не сомневались, на зимнюю Коляду я обязательно приду вместе со всеми.</w:t>
      </w:r>
      <w:br/>
      <w:r>
        <w:rPr>
          <w:sz w:val="21"/>
          <w:szCs w:val="21"/>
        </w:rPr>
        <w:t xml:space="preserve">Жрец успокоился и понял, что этот человек свой и не из далёкого запада.</w:t>
      </w:r>
      <w:br/>
      <w:r>
        <w:rPr>
          <w:sz w:val="21"/>
          <w:szCs w:val="21"/>
        </w:rPr>
        <w:t xml:space="preserve">Наступила зима, наконец подошел праздник Коляды. И седоголовый появился на гулянии, но вместо того, чтобы участвовать в играх, стал заниматься тем, чем обычно занимаются старики и женщины. Он помогал разносить яства, устанавливать столы, таскать дрова. Увидев это, парни начали зудить его и всё время над ним смеяться:</w:t>
      </w:r>
      <w:br/>
      <w:r>
        <w:rPr>
          <w:sz w:val="21"/>
          <w:szCs w:val="21"/>
        </w:rPr>
        <w:t xml:space="preserve">— Ты как старуха таскаешь дрова и пищу. Вон у нас борцы со стрельцами выступают, бои на кулаках да на палках проводятся, бег на длинные дистанции организуют, на конях всадники летают, но нигде ты не участвуешь!</w:t>
      </w:r>
      <w:br/>
      <w:r>
        <w:rPr>
          <w:sz w:val="21"/>
          <w:szCs w:val="21"/>
        </w:rPr>
        <w:t xml:space="preserve">Окинул их грустным взглядом человек, взял палку и спокойным твёрдым шагом зашёл в круг состязания. Всех отколотил, насадил шишек и синяков, а потом, бросив палку в сторону, вздохнул:</w:t>
      </w:r>
      <w:br/>
      <w:r>
        <w:rPr>
          <w:sz w:val="21"/>
          <w:szCs w:val="21"/>
        </w:rPr>
        <w:t xml:space="preserve">— Вот так, не будете больше приставать!</w:t>
      </w:r>
      <w:br/>
      <w:r>
        <w:rPr>
          <w:sz w:val="21"/>
          <w:szCs w:val="21"/>
        </w:rPr>
        <w:t xml:space="preserve">Всё это удивило людей — хороших бойцов запросто победил! Наградить хотели, но седоголовый отказался.</w:t>
      </w:r>
      <w:br/>
      <w:r>
        <w:rPr>
          <w:sz w:val="21"/>
          <w:szCs w:val="21"/>
        </w:rPr>
        <w:t xml:space="preserve">Тогда подошёл жрец к необычному человеку, развёл руками:</w:t>
      </w:r>
      <w:br/>
      <w:r>
        <w:rPr>
          <w:sz w:val="21"/>
          <w:szCs w:val="21"/>
        </w:rPr>
        <w:t xml:space="preserve">— Ты же боярин, воин! У нас хорошие бойцы, славные, но ты выше их всех!</w:t>
      </w:r>
      <w:br/>
      <w:r>
        <w:rPr>
          <w:sz w:val="21"/>
          <w:szCs w:val="21"/>
        </w:rPr>
        <w:t xml:space="preserve">— Какое тебе дело до меня? Какая вам разница, какого я сословия? Я никому вреда не приношу. Пожалуйста, оставь меня в покое, — сухо попросил человек волхва.</w:t>
      </w:r>
      <w:br/>
      <w:r>
        <w:rPr>
          <w:sz w:val="21"/>
          <w:szCs w:val="21"/>
        </w:rPr>
        <w:t xml:space="preserve">Отошёл жрец от воина. Понял, что того что-то гнетёт в душе и ему необходима помощь, но какая, он не знал. А праздник шёл своим ходом. И вот подошел час, когда девушки стали выбирать себе мужей.</w:t>
      </w:r>
      <w:br/>
      <w:r>
        <w:rPr>
          <w:sz w:val="21"/>
          <w:szCs w:val="21"/>
        </w:rPr>
        <w:t xml:space="preserve">Парни выстроились в две шеренги, одна супротив другой и запели гимн Ладе, а девушки под их песни завели хоровод восьмеркой. Одна из девушек, подойдя к парню, к своему Ладу, хлопала его по плечу и убегала. Если парень не принимал эту девушку, то он её не мог догнать. Если же чувство было взаимным, то обязательно настигал. Сама любимая позволяла себя догнать, несясь свободно без уловок и хитростей. Обряд шел легко и красиво. У всех отношения были дружные, и оговорено всё было заранее. И вдруг одна из красавиц, отделившись от хоровода, направилась прямо к зрителям и хлопнула по плечу седоголового! Деваться некуда, бросился он за ней… Но тут же, споткнувшись, под смех и улюлюканье рухнул в снег. Стоит около странного человека девушка, но он даже руки к ней не протянул. Не люба значит красавица.</w:t>
      </w:r>
      <w:br/>
      <w:r>
        <w:rPr>
          <w:sz w:val="21"/>
          <w:szCs w:val="21"/>
        </w:rPr>
        <w:t xml:space="preserve">Пришёл боярин домой, накормил кота и собаку, подоил корову, раздал корма и сел у окна. Стал думать, как ему жить дальше, а в это время на пороге дома снова появился жрец:</w:t>
      </w:r>
      <w:br/>
      <w:r>
        <w:rPr>
          <w:sz w:val="21"/>
          <w:szCs w:val="21"/>
        </w:rPr>
        <w:t xml:space="preserve">— Не знаю, кто ты, но сегодня ты совершил великое горе для той красавицы, что выбрала тебя. Она лучшая из наших девушек и на праздниках её выбирали Ладой. Своим сердцем красавица поняла и почувствовала твою душу. Потому и пришла любить тебя. Но по какой-то причине ты отверг её. Твой поступок тяжёл, ведь для молодой девушки это оскорбление.</w:t>
      </w:r>
      <w:br/>
      <w:r>
        <w:rPr>
          <w:sz w:val="21"/>
          <w:szCs w:val="21"/>
        </w:rPr>
        <w:t xml:space="preserve">Пожал странный человек плечами:</w:t>
      </w:r>
      <w:br/>
      <w:r>
        <w:rPr>
          <w:sz w:val="21"/>
          <w:szCs w:val="21"/>
        </w:rPr>
        <w:t xml:space="preserve">— Ты не понимаешь, что мне никто не нужен, пусть даже девушка самой богиней будет, ну, не нужна она мне!</w:t>
      </w:r>
      <w:br/>
      <w:r>
        <w:rPr>
          <w:sz w:val="21"/>
          <w:szCs w:val="21"/>
        </w:rPr>
        <w:t xml:space="preserve">Жрец, покачав головой, вздохнул и произнес:</w:t>
      </w:r>
      <w:br/>
      <w:r>
        <w:rPr>
          <w:sz w:val="21"/>
          <w:szCs w:val="21"/>
        </w:rPr>
        <w:t xml:space="preserve">— Ты знаешь закон? Если ты не принимаешь общинный уклад, живёшь так, как тебе хочется, то мы обязаны тебя выставить.</w:t>
      </w:r>
      <w:br/>
      <w:r>
        <w:rPr>
          <w:sz w:val="21"/>
          <w:szCs w:val="21"/>
        </w:rPr>
        <w:t xml:space="preserve">Посмотрел седоголовый воин на него равнодушным взглядом и промолвил:</w:t>
      </w:r>
      <w:br/>
      <w:r>
        <w:rPr>
          <w:sz w:val="21"/>
          <w:szCs w:val="21"/>
        </w:rPr>
        <w:t xml:space="preserve">— Меня не раз выдворяли, потому не удивлюсь.</w:t>
      </w:r>
      <w:br/>
      <w:r>
        <w:rPr>
          <w:sz w:val="21"/>
          <w:szCs w:val="21"/>
        </w:rPr>
        <w:t xml:space="preserve">— Что ж, сейчас мы тебя гнать не будем. Я понимаю, что тебе нужна помощь и поддержка. Но в следующий раз не делай таких суровых ошибок. Пойми, если тебя кто-то выберет, не поступай так же, как с этой девушкой, — опустил волхв голову. — Теперь она никому не нужна, она выбрала тебя, а ты отказался протянуть ей руку, вряд ли она кого теперь выберет. Мы понимаем, что ты пережил что-то ужасное, забудь прошлое, оставь все беды далеко позади. Если тебя кто-то выберет, ты должен начать новую жизнь! — с волнением взглянул на странного человека жрец.</w:t>
      </w:r>
      <w:br/>
      <w:r>
        <w:rPr>
          <w:sz w:val="21"/>
          <w:szCs w:val="21"/>
        </w:rPr>
        <w:t xml:space="preserve">Помолчал боярин некоторое время, а потом ответил:</w:t>
      </w:r>
      <w:br/>
      <w:r>
        <w:rPr>
          <w:sz w:val="21"/>
          <w:szCs w:val="21"/>
        </w:rPr>
        <w:t xml:space="preserve">— Не воспоминания меня тяготят, — вздохнул он. — Мне и забывать-то нечего. Тебе не понять той беды, которая меня мучает.</w:t>
      </w:r>
      <w:br/>
      <w:r>
        <w:rPr>
          <w:sz w:val="21"/>
          <w:szCs w:val="21"/>
        </w:rPr>
        <w:t xml:space="preserve">Встал жрец и, уходя от воина, сказал напоследок:</w:t>
      </w:r>
      <w:br/>
      <w:r>
        <w:rPr>
          <w:sz w:val="21"/>
          <w:szCs w:val="21"/>
        </w:rPr>
        <w:t xml:space="preserve">— Наступят Комоедицы — прощания с зимой, приходи! Чем смогу, тем помогу. Понимаю, что тебе не до нас, но ты ещё не старик и потому должен жить полноценно.</w:t>
      </w:r>
      <w:br/>
      <w:r>
        <w:rPr>
          <w:sz w:val="21"/>
          <w:szCs w:val="21"/>
        </w:rPr>
        <w:t xml:space="preserve">Поклонился седоголовый воин волхву и остался сидеть, глядя в окно.</w:t>
      </w:r>
      <w:br/>
      <w:r>
        <w:rPr>
          <w:sz w:val="21"/>
          <w:szCs w:val="21"/>
        </w:rPr>
        <w:t xml:space="preserve">Наступила весна. И вот в дни весеннего равноденствия снова собралась вся деревушка, да и из соседних деревень съехались люди на гуляния. Загорелись праздничные костры! Закружились хороводы, зазвучали весёлые песни! Установили грозное чучело Мары, богини зимы и смерти, и сожгли на костре. Снова между четырьмя большими пылающими кострами был устроен праздник выбора мужей, снова девушки искали свою судьбу.</w:t>
      </w:r>
      <w:br/>
      <w:r>
        <w:rPr>
          <w:sz w:val="21"/>
          <w:szCs w:val="21"/>
        </w:rPr>
        <w:t xml:space="preserve">Понятно, что среди парней не было странного человека с седой головой. Он стоял в стороне, среди зрителей и было ему тревожно на душе, потому что он не видел в рядах девушек ту самую, которая выбрала его на зимнем празднике. Вдруг эта красавица появилась в прекрасном праздничном наряде прямо перед ним и снова хлопнула по плечу! Деваться было некуда, окружающие люди смотрели на него с волнением, как он поступит. Бросился за ней воин, а сам мыслит, что бы придумать. Но тут неожиданно для всех девушка сама упала ему под ноги! Поднял ее странный человек, взял за руку красавицу и повёл к себе.</w:t>
      </w:r>
      <w:br/>
      <w:r>
        <w:rPr>
          <w:sz w:val="21"/>
          <w:szCs w:val="21"/>
        </w:rPr>
        <w:t xml:space="preserve">Зашли они в дом, посадил воин напротив себя девушку и начал с ней беседовать:</w:t>
      </w:r>
      <w:br/>
      <w:r>
        <w:rPr>
          <w:sz w:val="21"/>
          <w:szCs w:val="21"/>
        </w:rPr>
        <w:t xml:space="preserve">— Что тебе от меня надо? Ты красива, как богиня! У тебя прекрасное лицо, волосы цвета золота, синие как небо глаза, но не нужна ты мне и никто мне не нужен! Я не такой, как все, я хуже, чем ты можешь себе представить! Сейчас я расскажу тебе всю свою жизнь. Тогда ты уйдёшь от меня и вскоре забудешь. Но прежде всего назови мне своё имя, чтобы я помнил тебя всю оставшуюся жизнь.</w:t>
      </w:r>
      <w:br/>
      <w:r>
        <w:rPr>
          <w:sz w:val="21"/>
          <w:szCs w:val="21"/>
        </w:rPr>
        <w:t xml:space="preserve">— Родители меня назвали Дарьюшкой, — ответила девушка боярину.</w:t>
      </w:r>
      <w:br/>
      <w:r>
        <w:rPr>
          <w:sz w:val="21"/>
          <w:szCs w:val="21"/>
        </w:rPr>
        <w:t xml:space="preserve">— Так вот, Дарьюшка, знай, что когда-то я был князем. Где-то там, от вас далеко, за горами и реками, на берегу моря стоит мой город, моё княжество. А судьба моя такова, что лютому врагу не пожелаешь. Так случилось, что мой дед разгневал саму богиню смерти — Мару. А ты ведь знаешь, какая эта богиня могучая и мстительная. И чтобы наказать моего деда, послала Мара ему девушку, такую хорошую, умную, честную и добродетельную, что дед не мог не влюбиться. Влюбился в красавицу и от всего отказался. Всё забросил мой дед: и управление государством, и других своих жен. Всё это было ему не в радость. Только на любимую свою смотрел днем и ночью, только ею он любовался, весь свет затмила она ему своей красотой. Но однажды исчезла девушка, ушла из дома и больше дед её не видел. Стал он тосковать. Год тосковал, второй убивался, не выдержал, пошел на высокую скалу смерти и прыгнул в море на острые камни. Не смог князь пережить потери, но напоследок моему отцу наказал, чтобы тот родил сына или дочь от тех женщин, которые ему хорошо известны, и чтобы ни с кем со стороны не связывался. Дал сын отцу слово выполнять обещание. Родился я. Но всё равно мой родитель нарушил наказ. Он встретил женщину своей смерти. Стали они жить вместе. И так же как мой дед забросил отец все свои дела. И меня забыл, и других детей не привечал, всё оставил. Только о красавице своей думал, только с ней рядом был.</w:t>
      </w:r>
      <w:br/>
      <w:r>
        <w:rPr>
          <w:sz w:val="21"/>
          <w:szCs w:val="21"/>
        </w:rPr>
        <w:t xml:space="preserve">Но через три года исчезла эта женщина, так же как и красавица-жена моего деда. Стал тосковать отец, вызвал меня к себе и сказал:</w:t>
      </w:r>
      <w:br/>
      <w:r>
        <w:rPr>
          <w:sz w:val="21"/>
          <w:szCs w:val="21"/>
        </w:rPr>
        <w:t xml:space="preserve">— Сын мой! Я должен пойти на скалу смерти, уж слишком измучилось моё сердце по утрате. Дай мне клятву, что ни одна женщина не появится в нашем доме, даже та, которую ты знаешь с детства. Она сломает тебя, потому что месть Мары ужасна.</w:t>
      </w:r>
      <w:br/>
      <w:r>
        <w:rPr>
          <w:sz w:val="21"/>
          <w:szCs w:val="21"/>
        </w:rPr>
        <w:t xml:space="preserve">Попрощался отец со всеми и ушёл к предкам. Прошли годы. Каких только девушек я не видел, но ни одну не пускал в своё сердце и в свой дом. Твердо я соблюдал клятву, которую дал своему отцу. Я управлял своим государством, дела шли прекрасно, прекратил все войны, и княжество моё процветало.</w:t>
      </w:r>
      <w:br/>
      <w:r>
        <w:rPr>
          <w:sz w:val="21"/>
          <w:szCs w:val="21"/>
        </w:rPr>
        <w:t xml:space="preserve">Но дёрнул меня анчутка поехать в соседний лес на охоту со своими друзьями. И во время погони за оленем я услышал женский крик. Поскакал я ту в сторону и увидел лежащую на земле раненую кабаном молодую девушку. Рядом с ней валялось лукошко с грибами. Увидев раненую, я забыл клятву, данную мною родителю, и приказал увести её в свой дом. Когда же я заглянул в комнату, где она лежала, то тут же влюбился в неё. Необыкновенная красота одурманила меня, и я понял, что люблю эту девушку больше жизни. А когда она поправилась, с её согласия назвал своей женой. Первый год мы жили хорошо, но на второй год отношения стали ухудшаться. Всё стало не по нраву молодой жене в моём доме, а потом она и вовсе исчезла. Куда ушла, я так и не смог дознаться. Солнце для меня померкло, жизнь стала мне ни к чему. Три месяца я лежал в своих палатах, глядя на пустые стены, и вызывал смерть. Но вдруг появилась моя жена. Как ни в чём не бывало обняла меня, приласкала и вернула к жизни. Прошел год, снова исчезла моя ненаглядная красавица. Вновь я стал тосковать, солнце потухло для меня, покой потерял. И вдруг она опять появилась и улыбнулась мне, словно ничего и не произошло. Спросил я её тогда:</w:t>
      </w:r>
      <w:br/>
      <w:r>
        <w:rPr>
          <w:sz w:val="21"/>
          <w:szCs w:val="21"/>
        </w:rPr>
        <w:t xml:space="preserve">— Где ты была? Почему покидаешь меня так внезапно?</w:t>
      </w:r>
      <w:br/>
      <w:r>
        <w:rPr>
          <w:sz w:val="21"/>
          <w:szCs w:val="21"/>
        </w:rPr>
        <w:t xml:space="preserve">— Я была у мамы. Разве запрещено бывать у своих родителей?</w:t>
      </w:r>
      <w:br/>
      <w:r>
        <w:rPr>
          <w:sz w:val="21"/>
          <w:szCs w:val="21"/>
        </w:rPr>
        <w:t xml:space="preserve">Я боялся что-либо спросить ещё, потому что опасался, что моя любимая жена, разгневавшись, опять меня покинет.</w:t>
      </w:r>
      <w:br/>
      <w:r>
        <w:rPr>
          <w:sz w:val="21"/>
          <w:szCs w:val="21"/>
        </w:rPr>
        <w:t xml:space="preserve">И вот однажды во время сильной грозы прискакал к моему дому всадник. Это был мой лучший друг. Он залетел ко мне в комнату, обнял меня и спросил:</w:t>
      </w:r>
      <w:br/>
      <w:r>
        <w:rPr>
          <w:sz w:val="21"/>
          <w:szCs w:val="21"/>
        </w:rPr>
        <w:t xml:space="preserve">— Мой дорогой князь! Знаешь ли ты, кто твоя жена? Кого ты приютил в своём доме?</w:t>
      </w:r>
      <w:br/>
      <w:r>
        <w:rPr>
          <w:sz w:val="21"/>
          <w:szCs w:val="21"/>
        </w:rPr>
        <w:t xml:space="preserve">— Не знаю, — честно признался я. — Она не говорит, да и я не спрашиваю.</w:t>
      </w:r>
      <w:br/>
      <w:r>
        <w:rPr>
          <w:sz w:val="21"/>
          <w:szCs w:val="21"/>
        </w:rPr>
        <w:t xml:space="preserve">— Так знай же. Проезжая по степи, я увидел одинокий дом, и когда началась страшная гроза, поскакал туда, чтоб укрыться от ветра и ливня. Привязав коня, я вошёл во двор и увидел стоящую там твою жену. Она стояла и смотрела на тучи в тёмном небе. Вдруг рядом в землю ударила молния, а из молнии встала сама богиня Мара. Вокруг бурлила вода, ливень хлестал меня, но я хорошо слышал их разговор.</w:t>
      </w:r>
      <w:br/>
      <w:r>
        <w:rPr>
          <w:sz w:val="21"/>
          <w:szCs w:val="21"/>
        </w:rPr>
        <w:t xml:space="preserve">— Почему ты каждый раз возвращаешься к нему? Не даешь пойти ему на скалу смерти? — строго спросила богиня.</w:t>
      </w:r>
      <w:br/>
      <w:r>
        <w:rPr>
          <w:sz w:val="21"/>
          <w:szCs w:val="21"/>
        </w:rPr>
        <w:t xml:space="preserve">— Мама, я хорошая и прилежная дочь. Мне хочется, чтобы он сошел с ума от тоски по мне, чтобы он нищим скитался по чужим землям, искал меня и чтобы все люди смеялись и показывали на него пальцем. Такова будет моя месть за тебя всему их роду!</w:t>
      </w:r>
      <w:br/>
      <w:r>
        <w:rPr>
          <w:sz w:val="21"/>
          <w:szCs w:val="21"/>
        </w:rPr>
        <w:t xml:space="preserve">Засмеялась тогда Мара:</w:t>
      </w:r>
      <w:br/>
      <w:r>
        <w:rPr>
          <w:sz w:val="21"/>
          <w:szCs w:val="21"/>
        </w:rPr>
        <w:t xml:space="preserve">— Ты у меня умница! Придумала ещё лучше, чем я. Продолжай действовать, если сможешь добиться того, что задумала, то ты достойная дочь своей матери.</w:t>
      </w:r>
      <w:br/>
      <w:r>
        <w:rPr>
          <w:sz w:val="21"/>
          <w:szCs w:val="21"/>
        </w:rPr>
        <w:t xml:space="preserve">И вот тут, посмотрев на своего верного друга, я понял, что мне осталась одна дорога — на скалу смерти. Уж лучше умереть, упав на острые камни, чем бродить по белому свету безумцем. И, надев чистые одежды, я отправился к морю. Но тут по дороге передо мной возник волхв. Жрец Рода стоял во всём белом и смотрел мне укоризненно в глаза:</w:t>
      </w:r>
      <w:br/>
      <w:r>
        <w:rPr>
          <w:sz w:val="21"/>
          <w:szCs w:val="21"/>
        </w:rPr>
        <w:t xml:space="preserve">— Послушай, князь. Я знаю, что тебе сейчас нелегко, но нам надо проучить Мару. Необходимо сделать так, чтобы она не смогла отправить тебя на тот свет и свести с ума. Ступай за мной, я помогу тебе.</w:t>
      </w:r>
      <w:br/>
      <w:r>
        <w:rPr>
          <w:sz w:val="21"/>
          <w:szCs w:val="21"/>
        </w:rPr>
        <w:t xml:space="preserve">Противиться я не мог, воля жреца — закон даже для князя. Я вошёл в храм Рода и лег на алтарь. Тем временем жрец взял восковое сердце и, раскалив меч, рассек его у меня на груди.</w:t>
      </w:r>
      <w:br/>
      <w:r>
        <w:rPr>
          <w:sz w:val="21"/>
          <w:szCs w:val="21"/>
        </w:rPr>
        <w:t xml:space="preserve">После этого я встал с алтаря спокойный, уверенный, и вся тоска ушла из моей души — любовь исчезла. Но теперь ни к женщинам, ни к людям я больше не испытывал никаких чувств. Тогда я понял, что не могу быть правителем. Ведь народом может править только тот, кто любит своих людей и не безучастен к их проблемам. Мне же было всё безразлично. Оставив взамен себя племянника, я пошёл странствовать, куда глаза глядят. Много земель исходил и везде выдвигали одно и то же требование: чтобы жил как все, женился и вырастил детей. Вот так выгоняли из общин, скитаясь из одной деревни в другую, я попал к вам. И теперь, Дарьюшка, ты сидишь здесь, рядом. Да, ты выбрала меня, но я никогда не смогу полюбить тебя. Потому что живу и жду смерти, которая когда-нибудь придет и освободит меня от страдания.</w:t>
      </w:r>
      <w:br/>
      <w:r>
        <w:rPr>
          <w:sz w:val="21"/>
          <w:szCs w:val="21"/>
        </w:rPr>
        <w:t xml:space="preserve">Вздохнула Дашенька, подошла и поцеловала бывшего князя:</w:t>
      </w:r>
      <w:br/>
      <w:r>
        <w:rPr>
          <w:sz w:val="21"/>
          <w:szCs w:val="21"/>
        </w:rPr>
        <w:t xml:space="preserve">— Теперь я всё знаю и понимаю и ни в чём тебя не виню. То, что ты поведал, — страшно. Я уйду и ты не будешь страдать, глядя на меня, — вставая, сказала девушка.</w:t>
      </w:r>
      <w:br/>
      <w:r>
        <w:rPr>
          <w:sz w:val="21"/>
          <w:szCs w:val="21"/>
        </w:rPr>
        <w:t xml:space="preserve">Дарьюшка вернулась в родительский дом, а ночью отцу, матери и волхву рассказала обо всём:</w:t>
      </w:r>
      <w:br/>
      <w:r>
        <w:rPr>
          <w:sz w:val="21"/>
          <w:szCs w:val="21"/>
        </w:rPr>
        <w:t xml:space="preserve">— Он очень добрый, честный и справедливый! В нём столько хорошего, я полюбила его за высоту, за его светлую душу. Я пойду по Руси, буду искать того, кто сможет ему помочь.</w:t>
      </w:r>
      <w:br/>
      <w:r>
        <w:rPr>
          <w:sz w:val="21"/>
          <w:szCs w:val="21"/>
        </w:rPr>
        <w:t xml:space="preserve">Простившись с родителями, Даша надела новые сапожки, взяла котомочку и отправилась в путь по белому свету. Шла от одного княжества к другому, всех людей и волхвов выспрашивала. Видела, чувствовала, что они знают, как помочь горю, но не говорят ей ничего и глаза отводят. Долго она скиталась в поисках правды. И снег сыпал на неё, и дожди её поливали, но находились добрые люди, которые давали ей кров и корочку хлеба.</w:t>
      </w:r>
      <w:br/>
      <w:r>
        <w:rPr>
          <w:sz w:val="21"/>
          <w:szCs w:val="21"/>
        </w:rPr>
        <w:t xml:space="preserve">И вот однажды забрела Дашенька в страшную тёмную дубраву. И на поляне нашла избушку, где жила чёрная колдунья. Девушка, не испугавшись, зашла к ней.</w:t>
      </w:r>
      <w:br/>
      <w:r>
        <w:rPr>
          <w:sz w:val="21"/>
          <w:szCs w:val="21"/>
        </w:rPr>
        <w:t xml:space="preserve">— Ха-Ха! — засмеялась колдунья. — Ты та самая скиталица, которая ищет, как князю своему заколдованному помочь? Несчастная ты! Знаешь, отчего тебе правды никто не сказал? Жалеют тебя все, дуру, а мне тебя не жаль! Так слушай же: сердце князя проснётся и станет как у всех людей только в одном случае, если он три раза при выборе между жизнью и смертью не отречётся от любви к животному. Готова ли ты стать конём, птицей, собакой или кем-то иным? Для такого дела любить надо, и ох как сильно любить!</w:t>
      </w:r>
      <w:br/>
      <w:r>
        <w:rPr>
          <w:sz w:val="21"/>
          <w:szCs w:val="21"/>
        </w:rPr>
        <w:t xml:space="preserve">Взглянула Дашенька на небо звёздное, на дубы высокие вокруг и ответила:</w:t>
      </w:r>
      <w:br/>
      <w:r>
        <w:rPr>
          <w:sz w:val="21"/>
          <w:szCs w:val="21"/>
        </w:rPr>
        <w:t xml:space="preserve">— Я на всё согласна ради князя! Жизнь свою не пожалею!</w:t>
      </w:r>
      <w:br/>
      <w:r>
        <w:rPr>
          <w:sz w:val="21"/>
          <w:szCs w:val="21"/>
        </w:rPr>
        <w:t xml:space="preserve">— Согласна? Ну что ж, так тому и быть!</w:t>
      </w:r>
      <w:br/>
      <w:r>
        <w:rPr>
          <w:sz w:val="21"/>
          <w:szCs w:val="21"/>
        </w:rPr>
        <w:t xml:space="preserve">И вот однажды на севере в ноябре месяце по деревушке мела метель и порывы ветры клонили к земле вековые сосны. А с далёких островов летела на юг стая лебедей. Ураган не давал им ровно взмахнуть и расправить крылья. Тяжела была их дорога.</w:t>
      </w:r>
      <w:br/>
      <w:r>
        <w:rPr>
          <w:sz w:val="21"/>
          <w:szCs w:val="21"/>
        </w:rPr>
        <w:t xml:space="preserve">И вдруг человек, стоящий на крыльце своего дома, увидел, как один из лебедей, потеряв силы, ударился о макушку дерева и упал вниз на землю. Этим человеком был князь. Он бросился искать птицу и, найдя её, принёс в свой дом.</w:t>
      </w:r>
      <w:br/>
      <w:r>
        <w:rPr>
          <w:sz w:val="21"/>
          <w:szCs w:val="21"/>
        </w:rPr>
        <w:t xml:space="preserve">— Ну что ж, лебёдушка, раз не удалось тебе улететь, будем вместе зимовать, — сказал он, неся раненую птицу в своих сильных руках.</w:t>
      </w:r>
      <w:br/>
      <w:r>
        <w:rPr>
          <w:sz w:val="21"/>
          <w:szCs w:val="21"/>
        </w:rPr>
        <w:t xml:space="preserve">Князь соорудил короб, насыпал лебёдушке корм и налил воды. Удивился седоголовый, что кот лебедя не испугался, а собака хвостом крутит, здоровается. А лебёдушка стала дом обживать, разгуливать везде за князем. Он дрова колет — она рядом, он корову доит — и она тут как тут. Смотрит ему в глаза и ласкается к руке. А князь гладит её и приговаривает:</w:t>
      </w:r>
      <w:br/>
      <w:r>
        <w:rPr>
          <w:sz w:val="21"/>
          <w:szCs w:val="21"/>
        </w:rPr>
        <w:t xml:space="preserve">— Переживём зиму, прилетят твои лебеди, улетишь ты с ними на острова далёкие, будешь птенцов выводить…</w:t>
      </w:r>
      <w:br/>
      <w:r>
        <w:rPr>
          <w:sz w:val="21"/>
          <w:szCs w:val="21"/>
        </w:rPr>
        <w:t xml:space="preserve">Наступила полярная ночь. Много беседовал князь с лебедем, котом, собакой, кормил всех, заботился. И жил спокойно. Однажды встретил князь жреца и спросил:</w:t>
      </w:r>
      <w:br/>
      <w:r>
        <w:rPr>
          <w:sz w:val="21"/>
          <w:szCs w:val="21"/>
        </w:rPr>
        <w:t xml:space="preserve">— Где же Дарьюшка? Уж два года как не видел её.</w:t>
      </w:r>
      <w:br/>
      <w:r>
        <w:rPr>
          <w:sz w:val="21"/>
          <w:szCs w:val="21"/>
        </w:rPr>
        <w:t xml:space="preserve">Покачал головой жрец:</w:t>
      </w:r>
      <w:br/>
      <w:r>
        <w:rPr>
          <w:sz w:val="21"/>
          <w:szCs w:val="21"/>
        </w:rPr>
        <w:t xml:space="preserve">— Глупый ты. Ушла она от нас, ушла помощи тебе искать. Мы все думаем о ней.</w:t>
      </w:r>
      <w:br/>
      <w:r>
        <w:rPr>
          <w:sz w:val="21"/>
          <w:szCs w:val="21"/>
        </w:rPr>
        <w:t xml:space="preserve">Вернулся князь в дом, рассказал животным своим всё:</w:t>
      </w:r>
      <w:br/>
      <w:r>
        <w:rPr>
          <w:sz w:val="21"/>
          <w:szCs w:val="21"/>
        </w:rPr>
        <w:t xml:space="preserve">— Зря я так поступил. Может и в живых уже нет Дарьюшки.</w:t>
      </w:r>
      <w:br/>
      <w:r>
        <w:rPr>
          <w:sz w:val="21"/>
          <w:szCs w:val="21"/>
        </w:rPr>
        <w:t xml:space="preserve">Тут лебёдушка подошла к князю, руку его шеей своей обвила, а сама в глаза смотрит. И показалось человеку на миг, что это не глаза лебедя, а будто Дашенька на него смотрит.</w:t>
      </w:r>
      <w:br/>
      <w:r>
        <w:rPr>
          <w:sz w:val="21"/>
          <w:szCs w:val="21"/>
        </w:rPr>
        <w:t xml:space="preserve">Так прошла зима, за ней наступила весна. Зазвенели ручьи, тёплый ветер подул, показались лебеди в небе. Вышла лебёдушка на улицу, расправила свои крылья, вздумала лететь. Вздохнул князь, махнул рукой на прощание:</w:t>
      </w:r>
      <w:br/>
      <w:r>
        <w:rPr>
          <w:sz w:val="21"/>
          <w:szCs w:val="21"/>
        </w:rPr>
        <w:t xml:space="preserve">— Ну, лети милая, в добрый путь!</w:t>
      </w:r>
      <w:br/>
      <w:r>
        <w:rPr>
          <w:sz w:val="21"/>
          <w:szCs w:val="21"/>
        </w:rPr>
        <w:t xml:space="preserve">Долго лебеди кружились над деревушкой, наконец скрылись за горизонтом. Смахнул человек слезу со щеки и в дом зашёл. Но вдруг слышит стук в дверь, открывает, а там лебёдушка его. Удивился князь, а потом, спохватившись, взял палку, стал выгонять:</w:t>
      </w:r>
      <w:br/>
      <w:r>
        <w:rPr>
          <w:sz w:val="21"/>
          <w:szCs w:val="21"/>
        </w:rPr>
        <w:t xml:space="preserve">— Лети к своим! Зачем вернулась?</w:t>
      </w:r>
      <w:br/>
      <w:r>
        <w:rPr>
          <w:sz w:val="21"/>
          <w:szCs w:val="21"/>
        </w:rPr>
        <w:t xml:space="preserve">Но опустилась у него рука, слезы побежали из глаз:</w:t>
      </w:r>
      <w:br/>
      <w:r>
        <w:rPr>
          <w:sz w:val="21"/>
          <w:szCs w:val="21"/>
        </w:rPr>
        <w:t xml:space="preserve">— То плакал, что улетела ты, а теперь вот — что осталась…</w:t>
      </w:r>
      <w:br/>
      <w:r>
        <w:rPr>
          <w:sz w:val="21"/>
          <w:szCs w:val="21"/>
        </w:rPr>
        <w:t xml:space="preserve">Делать нечего. Стали дальше жить вместе. Князь ждал, что наступит осень, уж тогда лебёдушка точно к своим вернётся. А птица также рядом была, ни на шаг не отходила. Топотит следом за ним по деревне, люди смотрят и удивляются.</w:t>
      </w:r>
      <w:br/>
      <w:r>
        <w:rPr>
          <w:sz w:val="21"/>
          <w:szCs w:val="21"/>
        </w:rPr>
        <w:t xml:space="preserve">Прошло лето, за ним осень. А лебёдушка, сколько ни ругался князь, так и не улетела…</w:t>
      </w:r>
      <w:br/>
      <w:r>
        <w:rPr>
          <w:sz w:val="21"/>
          <w:szCs w:val="21"/>
        </w:rPr>
        <w:t xml:space="preserve">Наконец, наступила самая длинная ночь в году, время Мары. Сидел седоголовый человек у печи и вспоминал, как ходил нынче на праздник и смотрел, как чествуют холодную богиню. И вдруг встрепенулась, испугалась лебёдушка, прижалась к князю. И, оглядевшись, он увидел, что исчезли двери его дома и стены, и потолок, а над головой сияют звёзды. И тут перед ним возникла во всём величии сама богиня Мара.</w:t>
      </w:r>
      <w:br/>
      <w:r>
        <w:rPr>
          <w:sz w:val="21"/>
          <w:szCs w:val="21"/>
        </w:rPr>
        <w:t xml:space="preserve">— Здравствуй, князь! В гости к тебе пришла! Сегодня мой праздник, слышишь, меня по всей Руси чествуют! Подари мне то, чего я хочу!</w:t>
      </w:r>
      <w:br/>
      <w:r>
        <w:rPr>
          <w:sz w:val="21"/>
          <w:szCs w:val="21"/>
        </w:rPr>
        <w:t xml:space="preserve">— Да бери, что хочешь, ничего не жаль. Вот одежда моя, вот меч. А больше у меня ничего и нет, — поклонился богине хозяин дома.</w:t>
      </w:r>
      <w:br/>
      <w:r>
        <w:rPr>
          <w:sz w:val="21"/>
          <w:szCs w:val="21"/>
        </w:rPr>
        <w:t xml:space="preserve">— Нет, говоришь?! — засмеялась богиня. — А как же твоя лебёдушка? Отдай мне её!</w:t>
      </w:r>
      <w:br/>
      <w:r>
        <w:rPr>
          <w:sz w:val="21"/>
          <w:szCs w:val="21"/>
        </w:rPr>
        <w:t xml:space="preserve">— Видишь ли, великая Мара, я уважаю тебя, но не могу этого сделать! Я люблю её! — возразил князь.</w:t>
      </w:r>
      <w:br/>
      <w:r>
        <w:rPr>
          <w:sz w:val="21"/>
          <w:szCs w:val="21"/>
        </w:rPr>
        <w:t xml:space="preserve">— Ах, любишь?! В таком случае сейчас ты умрёшь!</w:t>
      </w:r>
      <w:br/>
      <w:r>
        <w:rPr>
          <w:sz w:val="21"/>
          <w:szCs w:val="21"/>
        </w:rPr>
        <w:t xml:space="preserve">Вдруг возникли из ниоткуда два воина, облачённые в броню, замахнулись они булатными мечами на князя.</w:t>
      </w:r>
      <w:br/>
      <w:r>
        <w:rPr>
          <w:sz w:val="21"/>
          <w:szCs w:val="21"/>
        </w:rPr>
        <w:t xml:space="preserve">— Ты останешься жив, если отдашь птицу! — пригрозила богиня.</w:t>
      </w:r>
      <w:br/>
      <w:r>
        <w:rPr>
          <w:sz w:val="21"/>
          <w:szCs w:val="21"/>
        </w:rPr>
        <w:t xml:space="preserve">Бросились воины на князя, но выхватил свой меч защитник лебёдушки. И один за другим упали к его ногам сраженные воители:</w:t>
      </w:r>
      <w:br/>
      <w:r>
        <w:rPr>
          <w:sz w:val="21"/>
          <w:szCs w:val="21"/>
        </w:rPr>
        <w:t xml:space="preserve">— А ты не прост! — засмеялась Мара. — Неужели ты вздумал мне противиться? Отдай свою лебёдушку, тогда я тебя пощажу!</w:t>
      </w:r>
      <w:br/>
      <w:r>
        <w:rPr>
          <w:sz w:val="21"/>
          <w:szCs w:val="21"/>
        </w:rPr>
        <w:t xml:space="preserve">И тут перед князем встало четыре витязя.</w:t>
      </w:r>
      <w:br/>
      <w:r>
        <w:rPr>
          <w:sz w:val="21"/>
          <w:szCs w:val="21"/>
        </w:rPr>
        <w:t xml:space="preserve">— Нет, не отдам свою лебёдушку! — посмотрел седоголовый воин на Мару. — Потому что люблю её!</w:t>
      </w:r>
      <w:br/>
      <w:r>
        <w:rPr>
          <w:sz w:val="21"/>
          <w:szCs w:val="21"/>
        </w:rPr>
        <w:t xml:space="preserve">— Убейте его! — приказала Мара своим слугам.</w:t>
      </w:r>
      <w:br/>
      <w:r>
        <w:rPr>
          <w:sz w:val="21"/>
          <w:szCs w:val="21"/>
        </w:rPr>
        <w:t xml:space="preserve">Но через минуту все четверо вооружённых убийц Мары валялись рассечёнными на полу маленького дома.</w:t>
      </w:r>
      <w:br/>
      <w:r>
        <w:rPr>
          <w:sz w:val="21"/>
          <w:szCs w:val="21"/>
        </w:rPr>
        <w:t xml:space="preserve">— Наивный ты! — сверкнула глазами богиня. — Неужели ты надеешься справиться со всем моим воинством! Отдай лебёдушку и останешься жив!</w:t>
      </w:r>
      <w:br/>
      <w:r>
        <w:rPr>
          <w:sz w:val="21"/>
          <w:szCs w:val="21"/>
        </w:rPr>
        <w:t xml:space="preserve">— Добровольно я не отдам то, что ты просишь, — спокойно сказал князь. — Ты возьмёшь её тогда, когда меня в живых не будет.</w:t>
      </w:r>
      <w:br/>
      <w:r>
        <w:rPr>
          <w:sz w:val="21"/>
          <w:szCs w:val="21"/>
        </w:rPr>
        <w:t xml:space="preserve">И тут защитника лебедя окружило шесть сильных витязей. Отчаянно сражался князь с воинами Мары. Он получил несколько ран, но всё-таки всех осилил.</w:t>
      </w:r>
      <w:br/>
      <w:r>
        <w:rPr>
          <w:sz w:val="21"/>
          <w:szCs w:val="21"/>
        </w:rPr>
        <w:t xml:space="preserve">И к его удивлению Мара, увидев победу, улыбнулась князю доброй приветливой улыбкой.</w:t>
      </w:r>
      <w:br/>
      <w:r>
        <w:rPr>
          <w:sz w:val="21"/>
          <w:szCs w:val="21"/>
        </w:rPr>
        <w:t xml:space="preserve">— Ты настоящий человек, каких на свете очень мало. И доказал это своей любовью. Поэтому я снимаю проклятье с твоего рода! Будь счастлив, воин-князь. Я благословляю тебя на долгую жизнь. Прощай.</w:t>
      </w:r>
      <w:br/>
      <w:r>
        <w:rPr>
          <w:sz w:val="21"/>
          <w:szCs w:val="21"/>
        </w:rPr>
        <w:t xml:space="preserve">И богиня исчезла. В тот же миг двери, стены и потолок дома приняли прежний вид. В изнеможении раненый воин упал на кровать и закрыл глаза.</w:t>
      </w:r>
      <w:br/>
      <w:r>
        <w:rPr>
          <w:sz w:val="21"/>
          <w:szCs w:val="21"/>
        </w:rPr>
        <w:t xml:space="preserve">Очнувшись, он почувствовал на своём лице прикосновение чьей-то легкой и нежной руки. С удивлением он взглянул на того, кто над ним склонился. И тут князь увидел знакомое улыбающееся лицо Дашеньки, которая смотрела на него с любовью глазами лебёдушки.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2019-09-27T08:00:18+03:00</dcterms:created>
  <dcterms:modified xsi:type="dcterms:W3CDTF">2019-09-27T08:00:18+03:00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