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604pt; height:44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Стояло раннее утро, но семь маленьких гномов уже вышли из своего уютного домика и, весело посвистывая, отправились в алмазную шахту. По дороге они пели: «Бим-бом, бим-бом, поработать мы идем!»</w:t>
      </w:r>
      <w:br/>
      <w:r>
        <w:rPr>
          <w:sz w:val="21"/>
          <w:szCs w:val="21"/>
        </w:rPr>
        <w:t xml:space="preserve">Проходя через лес,гномы услышали, как кто-то подпевает им. Затем к ним слетела с ветки дерева маленькая синяя птичка, которая принесла прекрасную новость.</w:t>
      </w:r>
    </w:p>
    <w:p>
      <w:pPr/>
      <w:r>
        <w:pict>
          <v:shape type="#_x0000_t75" style="width:516pt; height:39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Сегодня вечером к нам в гости собирается приехать Принц и Белоснежка. Я вчера пролетала над замком и слышала, как они говорили об этом,  прочирикала птичка.</w:t>
      </w:r>
      <w:br/>
      <w:r>
        <w:rPr>
          <w:sz w:val="21"/>
          <w:szCs w:val="21"/>
        </w:rPr>
        <w:t xml:space="preserve">Семь гномов ужасно обрадовались этой новости, ведь Белоснежка и семь гномов не виделись с тех самых пор, как она оставила их, чтобы выйти замуж за прекрасного Принца.</w:t>
      </w:r>
    </w:p>
    <w:p>
      <w:pPr/>
      <w:r>
        <w:pict>
          <v:shape type="#_x0000_t75" style="width:294pt; height:44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Надо приготовить для нее какой-нибудь подарок, - сказал Док.</w:t>
      </w:r>
      <w:br/>
      <w:r>
        <w:rPr>
          <w:sz w:val="21"/>
          <w:szCs w:val="21"/>
        </w:rPr>
        <w:t xml:space="preserve">- Не так-то это просто! У нее наверняка есть все, что ей нужно! – буркнул Ворчун.</w:t>
      </w:r>
      <w:br/>
      <w:r>
        <w:rPr>
          <w:sz w:val="21"/>
          <w:szCs w:val="21"/>
        </w:rPr>
        <w:t xml:space="preserve">- Тогда надо придумать особенный подарок: красивый, но не слишком нужный. Что-то такое, что будет напоминать Белоснежке о е друзьях, живущих в лесу, - решил Док.</w:t>
      </w:r>
    </w:p>
    <w:p>
      <w:pPr/>
      <w:r>
        <w:pict>
          <v:shape type="#_x0000_t75" style="width:406pt; height:27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И семеро гномов поспешили в алмазную шахту, чтобы как следует поработать. Им нужно было закончить пораньше и успеть найти хороший подарок для Белоснежки до того, как она приедет. Простак работал за семерых. Он точно знал, какому подарку Белоснежка будет рада больше всего.</w:t>
      </w:r>
    </w:p>
    <w:p>
      <w:pPr/>
      <w:r>
        <w:pict>
          <v:shape type="#_x0000_t75" style="width:313pt; height:43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И труд его не пропал даром. Он нашел самый большой и самый красивый алмаз из всех, когда-либо добытых в шахте.</w:t>
      </w:r>
    </w:p>
    <w:p>
      <w:pPr/>
      <w:r>
        <w:pict>
          <v:shape type="#_x0000_t75" style="width:273pt; height:33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Белоснежка будет довольна! Какой замечательный подарок! – радовался Весельчак по дороге домой.</w:t>
      </w:r>
      <w:br/>
      <w:r>
        <w:rPr>
          <w:sz w:val="21"/>
          <w:szCs w:val="21"/>
        </w:rPr>
        <w:t xml:space="preserve">Даже вечно хмурый Ворчун был вынужден признать, что алмаз необыкновенно красив.</w:t>
      </w:r>
    </w:p>
    <w:p>
      <w:pPr/>
      <w:r>
        <w:pict>
          <v:shape type="#_x0000_t75" style="width:300pt; height:343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Но гномов ожидал неприятный сюрприз. Они не убирались дома уже много дней, и внутри у них царил жуткий беспорядок.</w:t>
      </w:r>
    </w:p>
    <w:p>
      <w:pPr/>
      <w:r>
        <w:pict>
          <v:shape type="#_x0000_t75" style="width:298pt; height:35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Уф! – вздохнул Тихоня. – Надо поскорее прибраться, не то Белоснежка решит, что здесь живут не семь гномов, а семь поросят!</w:t>
      </w:r>
    </w:p>
    <w:p>
      <w:pPr/>
      <w:r>
        <w:pict>
          <v:shape type="#_x0000_t75" style="width:310pt; height:37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Док быстро организовал работу и распределил обязанности. Он отправил Соню подметать лестницу.</w:t>
      </w:r>
    </w:p>
    <w:p>
      <w:pPr/>
      <w:r>
        <w:pict>
          <v:shape type="#_x0000_t75" style="width:238pt; height:288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Ворчуна он попросил вымыть пол, а Простака – разобраться с грязной  посудой.   </w:t>
      </w:r>
    </w:p>
    <w:p>
      <w:pPr/>
      <w:r>
        <w:pict>
          <v:shape type="#_x0000_t75" style="width:365pt; height:41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Семь гномов принялись за дело, а маленькие лесные друзья, птицы и звери, помогали им по мере сил.</w:t>
      </w:r>
      <w:br/>
      <w:r>
        <w:rPr>
          <w:sz w:val="21"/>
          <w:szCs w:val="21"/>
        </w:rPr>
        <w:t xml:space="preserve">Белоснежка всегда была очень добра к гномам, и им тоже хотелось, чтобы ей было хорошо в их доме.</w:t>
      </w:r>
    </w:p>
    <w:p>
      <w:pPr/>
      <w:r>
        <w:pict>
          <v:shape type="#_x0000_t75" style="width:333pt; height:48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Когда все горшки и сковородки были отмыты, Док принялся готовить роскошный ужин для дорогих гостей.</w:t>
      </w:r>
      <w:br/>
      <w:r>
        <w:rPr>
          <w:sz w:val="21"/>
          <w:szCs w:val="21"/>
        </w:rPr>
        <w:t xml:space="preserve">-Что, перца слишком много? – спросил Док у Чихуна, расчихавшегося больше обычного.</w:t>
      </w:r>
    </w:p>
    <w:p>
      <w:pPr/>
      <w:r>
        <w:pict>
          <v:shape type="#_x0000_t75" style="width:334pt; height:32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Вскоре домик гномов сиял чистотой. Лесные друзья помогли гномам украсить его, после чего Простак гордо положил в центр стола прекрасный алмаз.</w:t>
      </w:r>
    </w:p>
    <w:p>
      <w:pPr/>
      <w:r>
        <w:pict>
          <v:shape type="#_x0000_t75" style="width:334pt; height:376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Покончив с уборкой, гномы бросились на улицу, чтобы вымыть лицо и руки, как учила их Белоснежка, пока жила у них.</w:t>
      </w:r>
    </w:p>
    <w:p>
      <w:pPr/>
      <w:r>
        <w:pict>
          <v:shape type="#_x0000_t75" style="width:329pt; height:37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Но, вернувшись домой, они обнаружили, что алмаз пропал. Куда же он мог деться?..</w:t>
      </w:r>
    </w:p>
    <w:p>
      <w:pPr/>
      <w:r>
        <w:pict>
          <v:shape type="#_x0000_t75" style="width:300pt; height:36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Пока Простак шарил по полу, пытаясь найти алмаз, другие гномы переругались между собой.</w:t>
      </w:r>
    </w:p>
    <w:p>
      <w:pPr/>
      <w:r>
        <w:pict>
          <v:shape type="#_x0000_t75" style="width:300pt; height:254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Ты должен был следить за алмазом! – упрекнул Весельчак Чихуна.</w:t>
      </w:r>
    </w:p>
    <w:p>
      <w:pPr/>
      <w:r>
        <w:pict>
          <v:shape type="#_x0000_t75" style="width:236pt; height:281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Это должен был делать Тихоня! – встрял Ворчун. – Он стоял ближе всего.</w:t>
      </w:r>
    </w:p>
    <w:p>
      <w:pPr/>
      <w:r>
        <w:pict>
          <v:shape type="#_x0000_t75" style="width:297pt; height:219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Но тут в дело вмешался Док:</w:t>
      </w:r>
      <w:br/>
      <w:r>
        <w:rPr>
          <w:sz w:val="21"/>
          <w:szCs w:val="21"/>
        </w:rPr>
        <w:t xml:space="preserve">- Друзья, друзья, не время спорить! Осмотрите весь дом, мы должны как можно скорее найти подарок для Белоснежки.</w:t>
      </w:r>
    </w:p>
    <w:p>
      <w:pPr/>
      <w:r>
        <w:pict>
          <v:shape type="#_x0000_t75" style="width:326pt; height:206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Увидев, как гномы шарят в траве, маленькая синяя птичка спустилась к ним узнать, зачем они это делают.</w:t>
      </w:r>
      <w:br/>
      <w:r>
        <w:rPr>
          <w:sz w:val="21"/>
          <w:szCs w:val="21"/>
        </w:rPr>
        <w:t xml:space="preserve">- Мы ищем потерявшийся алмаз, - грустно ответил Весельчак. – И никак не можем его найти!</w:t>
      </w:r>
    </w:p>
    <w:p>
      <w:pPr/>
      <w:r>
        <w:pict>
          <v:shape type="#_x0000_t75" style="width:300pt; height:339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Обыскав все вокруг, расстроенные гномы присели отдохнуть. И тут маленькая синяя птичка спросила:</w:t>
      </w:r>
      <w:br/>
      <w:r>
        <w:rPr>
          <w:sz w:val="21"/>
          <w:szCs w:val="21"/>
        </w:rPr>
        <w:t xml:space="preserve"> - Алмазы – это же такие яркие блестящие камушка, да?</w:t>
      </w:r>
      <w:br/>
      <w:r>
        <w:rPr>
          <w:sz w:val="21"/>
          <w:szCs w:val="21"/>
        </w:rPr>
        <w:t xml:space="preserve">Когда же гномы закивали головами, птичка прокричала:</w:t>
      </w:r>
      <w:br/>
      <w:r>
        <w:rPr>
          <w:sz w:val="21"/>
          <w:szCs w:val="21"/>
        </w:rPr>
        <w:t xml:space="preserve">- Замечательно! Я думаю, что знаю, где искать ваш алмаз!</w:t>
      </w:r>
      <w:br/>
      <w:r>
        <w:rPr>
          <w:sz w:val="21"/>
          <w:szCs w:val="21"/>
        </w:rPr>
        <w:t xml:space="preserve">И умная птичка повела гномов через лес к вороньему гнезду.</w:t>
      </w:r>
    </w:p>
    <w:p>
      <w:pPr/>
      <w:r>
        <w:pict>
          <v:shape type="#_x0000_t75" style="width:336pt; height:305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 - Вороны, - сказала она гномам, - любят таскать все блестящее и украшать свои гнезда.</w:t>
      </w:r>
      <w:br/>
      <w:r>
        <w:rPr>
          <w:sz w:val="21"/>
          <w:szCs w:val="21"/>
        </w:rPr>
        <w:t xml:space="preserve">И действительно, в вороньем гнезде блестел и переливался алмаз гномов.</w:t>
      </w:r>
    </w:p>
    <w:p>
      <w:pPr/>
      <w:r>
        <w:pict>
          <v:shape type="#_x0000_t75" style="width:331pt; height:299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Встав друг другу на плечи и построив шаткую пирамиду, гномы попытались забрать алмаз из гнезда.</w:t>
      </w:r>
    </w:p>
    <w:p>
      <w:pPr/>
      <w:r>
        <w:pict>
          <v:shape type="#_x0000_t75" style="width:333pt; height:467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Ох! Осторожней, Простак! –крикнул Ворчун. – Ты стоишь прямо у меня на голове!</w:t>
      </w:r>
    </w:p>
    <w:p>
      <w:pPr/>
      <w:r>
        <w:pict>
          <v:shape type="#_x0000_t75" style="width:284pt; height:484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Ворон попытался помешать гномам. Ему очень не хотелось отдавать украденное сокровище. Но тут маленькие птички начали клевать его и прогнали прочь. Мгновение спустя Простак достал алмаз.</w:t>
      </w:r>
    </w:p>
    <w:p>
      <w:pPr/>
      <w:r>
        <w:pict>
          <v:shape type="#_x0000_t75" style="width:294pt; height:334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Вот только Чихун в этот момент сделал то, что получалось у него лучше всего: чихнул!</w:t>
      </w:r>
    </w:p>
    <w:p>
      <w:pPr/>
      <w:r>
        <w:pict>
          <v:shape type="#_x0000_t75" style="width:333pt; height:407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Пирамида развалилась, и Простак с алмазом свалился на остальных гномов.</w:t>
      </w:r>
    </w:p>
    <w:p>
      <w:pPr/>
      <w:r>
        <w:pict>
          <v:shape type="#_x0000_t75" style="width:297pt; height:351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Вернув алмаз, семь гномов поспешили домой, чтобы подготовиться к приезду Принца и Белоснежки. Сидя на ветке, злой и исклеванный ворон грустно смотрел, как уходят прочь семь гномов с его сокровищем.</w:t>
      </w:r>
    </w:p>
    <w:p>
      <w:pPr/>
      <w:r>
        <w:pict>
          <v:shape type="#_x0000_t75" style="width:519pt; height:383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Войдя в дом, Простак бережно положил прекрасный подарок обратно на стол.</w:t>
      </w:r>
      <w:br/>
      <w:r>
        <w:rPr>
          <w:sz w:val="21"/>
          <w:szCs w:val="21"/>
        </w:rPr>
        <w:t xml:space="preserve">Гномы успели как раз вовремя: издалека уже слышался перезвон лошадиных подков.</w:t>
      </w:r>
    </w:p>
    <w:p>
      <w:pPr/>
      <w:r>
        <w:pict>
          <v:shape type="#_x0000_t75" style="width:543pt; height:319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Простак и остальные гномы выбежали на улицу. Завидев карету Принца, гномы радостно приветствовали гостей, поклонившись им. А Белоснежка улыбнулась и воскликнула:</w:t>
      </w:r>
      <w:br/>
      <w:r>
        <w:rPr>
          <w:sz w:val="21"/>
          <w:szCs w:val="21"/>
        </w:rPr>
        <w:t xml:space="preserve">- Как же я соскучилась по моим маленьким друзьям!</w:t>
      </w:r>
    </w:p>
    <w:p>
      <w:pPr/>
      <w:r>
        <w:pict>
          <v:shape type="#_x0000_t75" style="width:483pt; height:351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Потом Белоснежка поцеловала всех гномов, а они пригласили ее и Принца в дом на торжественный пир.</w:t>
      </w:r>
      <w:br/>
      <w:r>
        <w:rPr>
          <w:sz w:val="21"/>
          <w:szCs w:val="21"/>
        </w:rPr>
        <w:t xml:space="preserve">Белоснежка была потрясена и обрадована удивительным подарком.</w:t>
      </w:r>
    </w:p>
    <w:p>
      <w:pPr/>
      <w:r>
        <w:pict>
          <v:shape type="#_x0000_t75" style="width:533pt; height:376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Спасибо вам! Это самый прекрасный алмаз в мире! Он прочен и вечен, как наша дружба! – сказала она гномам.</w:t>
      </w:r>
      <w:br/>
      <w:r>
        <w:rPr>
          <w:sz w:val="21"/>
          <w:szCs w:val="21"/>
        </w:rPr>
        <w:t xml:space="preserve">Когда все наелись, Тихоня схватил свой бас, Чихун –флейту, а Ворчун сел за орган. Белоснежка и семь гномов запели и пустились в пляс.</w:t>
      </w:r>
    </w:p>
    <w:p>
      <w:pPr/>
      <w:r>
        <w:pict>
          <v:shape type="#_x0000_t75" style="width:539pt; height:375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 хорошей компании время всегда идет быстро. Наступила ночь, и Белоснежка с Принцем засобирались обратно в замок. Они сели в карету и отправились в путь, а семь гномов стояли и махали им вслед.</w:t>
      </w:r>
      <w:br/>
      <w:r>
        <w:rPr>
          <w:sz w:val="21"/>
          <w:szCs w:val="21"/>
        </w:rPr>
        <w:t xml:space="preserve">Укладываясь спать, Док посмотрел на довольно посапывающего Простака и сказал:</w:t>
      </w:r>
      <w:br/>
      <w:r>
        <w:rPr>
          <w:sz w:val="21"/>
          <w:szCs w:val="21"/>
        </w:rPr>
        <w:t xml:space="preserve">- Мы должны быть благодарны Простаку за то, что он нашел такой великолепный алмаз!</w:t>
      </w:r>
    </w:p>
    <w:p>
      <w:pPr/>
      <w:r>
        <w:pict>
          <v:shape type="#_x0000_t75" style="width:535pt; height:392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Тихоня хохотнул и сказал:</w:t>
      </w:r>
      <w:br/>
      <w:r>
        <w:rPr>
          <w:sz w:val="21"/>
          <w:szCs w:val="21"/>
        </w:rPr>
        <w:t xml:space="preserve">- И маленькой синей птичке за то, что она помогла вернуть его.</w:t>
      </w:r>
      <w:br/>
      <w:r>
        <w:rPr>
          <w:sz w:val="21"/>
          <w:szCs w:val="21"/>
        </w:rPr>
        <w:t xml:space="preserve">- И Белоснежке за великолепный день, который она подарила нам, -закончил Весельчак.</w:t>
      </w:r>
      <w:br/>
      <w:r>
        <w:rPr>
          <w:sz w:val="21"/>
          <w:szCs w:val="21"/>
        </w:rPr>
        <w:t xml:space="preserve">Вскоре все гномы заснули крепким сном. Так Белоснежка и семь гномов повстречались еще раз и провели замечательный день вместе.  </w:t>
      </w:r>
    </w:p>
    <w:p>
      <w:pPr/>
      <w:r>
        <w:pict>
          <v:shape type="#_x0000_t75" style="width:504pt; height:369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2020-04-09T08:00:49+03:00</dcterms:created>
  <dcterms:modified xsi:type="dcterms:W3CDTF">2020-04-09T08:00:49+03:00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