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pict>
          <v:shape type="#_x0000_t75" style="width:398pt; height:599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  <w:r>
        <w:rPr>
          <w:sz w:val="21"/>
          <w:szCs w:val="21"/>
        </w:rPr>
        <w:t xml:space="preserve"> </w:t>
      </w:r>
    </w:p>
    <w:p>
      <w:pPr>
        <w:jc w:val="both"/>
      </w:pPr>
      <w:r>
        <w:rPr>
          <w:sz w:val="21"/>
          <w:szCs w:val="21"/>
        </w:rPr>
        <w:t xml:space="preserve">Эта история о том, как Винни Пух и его друзья помогали ослику Иа найти его хвост. Они узнали, что оказывается помогать не так-то уж и просто...</w:t>
      </w:r>
    </w:p>
    <w:p>
      <w:pPr/>
      <w:r>
        <w:pict>
          <v:shape type="#_x0000_t75" style="width:308pt; height:45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 </w:t>
      </w:r>
      <w:br/>
      <w:r>
        <w:rPr>
          <w:sz w:val="21"/>
          <w:szCs w:val="21"/>
        </w:rPr>
        <w:t xml:space="preserve">Однажды утром Винни Пух проснулся ужасно голодным. Он полез в свой кухонный шкаф и обнаружил, что все его горшочки с медом уже пусты.</w:t>
      </w:r>
      <w:br/>
      <w:r>
        <w:rPr>
          <w:sz w:val="21"/>
          <w:szCs w:val="21"/>
        </w:rPr>
        <w:t xml:space="preserve"> Это было уже проблемой не только для Пуха, но и для его живота и он пошел в лес искать пчелиный мед.</w:t>
      </w:r>
      <w:br/>
      <w:r>
        <w:rPr>
          <w:sz w:val="21"/>
          <w:szCs w:val="21"/>
        </w:rPr>
        <w:t xml:space="preserve">Вскоре Винни Пух повстречался со своим другом осликом Иа. К сожалению у него не было меда.</w:t>
      </w:r>
    </w:p>
    <w:p>
      <w:pPr>
        <w:jc w:val="both"/>
      </w:pPr>
      <w:r>
        <w:pict>
          <v:shape type="#_x0000_t75" style="width:487pt; height:373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Но ослик был сильно озабочен тем, что у него совсем не было хвоста! Винни Пух очень расстроился за друга и тут же сообщил ему: "Я найду твой хвост, а потом пойду искать себе мед.”</w:t>
      </w:r>
      <w:br/>
      <w:r>
        <w:rPr>
          <w:sz w:val="21"/>
          <w:szCs w:val="21"/>
        </w:rPr>
        <w:t xml:space="preserve">  В это самое время они услышали как к ним с дерева спускается Сова. Оказывается, она слышала весь их разговор и предложила также свою помощь в поиске пропавшего хвоста.</w:t>
      </w:r>
    </w:p>
    <w:p>
      <w:pPr/>
      <w:r>
        <w:pict>
          <v:shape type="#_x0000_t75" style="width:289pt; height:488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После этого трое друзей отправились искать Кристофера Робина.</w:t>
      </w:r>
      <w:br/>
      <w:r>
        <w:rPr>
          <w:sz w:val="21"/>
          <w:szCs w:val="21"/>
        </w:rPr>
        <w:t xml:space="preserve">Вскоре все собрались вокруг дома мальчика и он громко, чтобы все слышали, огласил предстоящий конкурс:  </w:t>
      </w:r>
      <w:br/>
      <w:r>
        <w:rPr>
          <w:sz w:val="21"/>
          <w:szCs w:val="21"/>
        </w:rPr>
        <w:t xml:space="preserve">- Тот, кто найдет подходящий хвост для Иа, получит горшочек с вкуснейшим медом!</w:t>
      </w:r>
      <w:br/>
      <w:r>
        <w:rPr>
          <w:sz w:val="21"/>
          <w:szCs w:val="21"/>
        </w:rPr>
        <w:t xml:space="preserve">Винни Пух особенно обрадовался призу и не только он, но и его голодный животик тоже.</w:t>
      </w:r>
    </w:p>
    <w:p>
      <w:pPr/>
      <w:r>
        <w:pict>
          <v:shape type="#_x0000_t75" style="width:327pt; height:456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Он вспомнил про свои часы с кукушкой и подумал, что они были бы самым подходящим хвостом для Иа. Винни Пух быстро сбегал домой и принес часы, он помог Иа прикрепить их сзади вместо хвоста и вначале ослик очень обрадовался, но потом, когда ему захотелось присесть, он , конечно же, сел прямо на часы и раздался громкий звук, - это Иа сломал часы.</w:t>
      </w:r>
    </w:p>
    <w:p>
      <w:pPr/>
      <w:r>
        <w:pict>
          <v:shape type="#_x0000_t75" style="width:490pt; height:262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Что ж, пришлось искать другой хвост. Пятачок предложил ему свой шарик, но он тоже не подошел:как только его привязали вместо хвоста, ослик стал подниматься вверх вместе с шариком и мог вообще улететь!</w:t>
      </w:r>
    </w:p>
    <w:p>
      <w:pPr/>
      <w:r>
        <w:pict>
          <v:shape type="#_x0000_t75" style="width:392pt; height:412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Иа был очень храбрый и он пробовал все возможные варианты хвостов, придуманные его друзьями. Но, после многих неудачных попыток, он в конце концов печально сказал:</w:t>
      </w:r>
      <w:br/>
      <w:r>
        <w:rPr>
          <w:sz w:val="21"/>
          <w:szCs w:val="21"/>
        </w:rPr>
        <w:t xml:space="preserve"> </w:t>
      </w:r>
    </w:p>
    <w:p>
      <w:pPr/>
      <w:r>
        <w:pict>
          <v:shape type="#_x0000_t75" style="width:332pt; height:499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- Ничего не поделаешь, как-нибудь я привыкну жить и без хвоста.  </w:t>
      </w:r>
      <w:br/>
      <w:r>
        <w:rPr>
          <w:sz w:val="21"/>
          <w:szCs w:val="21"/>
        </w:rPr>
        <w:t xml:space="preserve">Когда все попытки найти нужный хвост провалились, Винни Пух отправился на поиски меда. По пути он остановился у дома Кристофера Робина, но его не было дома, а на двери висела записка. Винни Пух не умел читать и она взял записку и пошел к Сове, чтобы та ее прочитала.</w:t>
      </w:r>
      <w:br/>
      <w:r>
        <w:rPr>
          <w:sz w:val="21"/>
          <w:szCs w:val="21"/>
        </w:rPr>
        <w:t xml:space="preserve"> </w:t>
      </w:r>
    </w:p>
    <w:p>
      <w:pPr/>
      <w:r>
        <w:pict>
          <v:shape type="#_x0000_t75" style="width:399pt; height:403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Сова с радостью прочла всем собравшимся что было там было написано. Записка гласила: "Ушел, сильно занят с Будускор”, - и подпись: "Кристофер Робин”.</w:t>
      </w:r>
      <w:br/>
      <w:r>
        <w:rPr>
          <w:sz w:val="21"/>
          <w:szCs w:val="21"/>
        </w:rPr>
        <w:t xml:space="preserve"> Сова тут же ахнула:</w:t>
      </w:r>
      <w:br/>
      <w:r>
        <w:rPr>
          <w:sz w:val="21"/>
          <w:szCs w:val="21"/>
        </w:rPr>
        <w:t xml:space="preserve"> - Нашего лучшего друга захватил какой-то ужасный монстр по имени Будускор!</w:t>
      </w:r>
      <w:br/>
      <w:r>
        <w:rPr>
          <w:sz w:val="21"/>
          <w:szCs w:val="21"/>
        </w:rPr>
        <w:t xml:space="preserve">  И Сова стала объяснять собравшимся друзьям:</w:t>
      </w:r>
    </w:p>
    <w:p>
      <w:pPr/>
      <w:r>
        <w:pict>
          <v:shape type="#_x0000_t75" style="width:396pt; height:488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- Это злобный,свирепый, и самое ужасное животное-монстр удерживает нашего Кристофера.</w:t>
      </w:r>
      <w:br/>
      <w:r>
        <w:rPr>
          <w:sz w:val="21"/>
          <w:szCs w:val="21"/>
        </w:rPr>
        <w:t xml:space="preserve">Потом Сова нарисовала картинку самого настоящего монстра с рогами, большущими зубами и перьями.</w:t>
      </w:r>
    </w:p>
    <w:p>
      <w:pPr/>
      <w:r>
        <w:pict>
          <v:shape type="#_x0000_t75" style="width:443pt; height:446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Все друзья сильно испугались и начали думать что делать. Кролик тут же придумал план: им нужно собрать всякие разные вещи, которые Будускор может любить, и проложить ими путь к вырытой заранее яме,в которую монстр и упадет! И тогда они смогут освободить Кристофера!</w:t>
      </w:r>
    </w:p>
    <w:p>
      <w:pPr/>
      <w:r>
        <w:pict>
          <v:shape type="#_x0000_t75" style="width:371pt; height:403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Все тутже приступили к исполнению потрясающего плана Кролика. Винни Пух и Пятачок вырыли яму и хорошенько ее закрыли сверху, чтобы никто не догадался что там под ней.</w:t>
      </w:r>
      <w:br/>
      <w:r>
        <w:rPr>
          <w:sz w:val="21"/>
          <w:szCs w:val="21"/>
        </w:rPr>
        <w:t xml:space="preserve"> А в это время Тигра пытался воплотить свою идею по поимке Будускора. О</w:t>
      </w:r>
      <w:br/>
      <w:r>
        <w:rPr>
          <w:sz w:val="21"/>
          <w:szCs w:val="21"/>
        </w:rPr>
        <w:t xml:space="preserve">-Выглядишь потрясающе, - сказал Тигра, любуясь своей покраской Иа.</w:t>
      </w:r>
      <w:br/>
      <w:r>
        <w:rPr>
          <w:sz w:val="21"/>
          <w:szCs w:val="21"/>
        </w:rPr>
        <w:t xml:space="preserve"> Потом он показал ослику как ему нужно прыгать на хвосте, как все тигры делают.</w:t>
      </w:r>
    </w:p>
    <w:p>
      <w:pPr/>
      <w:r>
        <w:pict>
          <v:shape type="#_x0000_t75" style="width:405pt; height:405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Вверх и вниз, но больше вверх. Он позвал к себе в помощники Иа:</w:t>
      </w:r>
      <w:br/>
      <w:r>
        <w:rPr>
          <w:sz w:val="21"/>
          <w:szCs w:val="21"/>
        </w:rPr>
        <w:t xml:space="preserve"> - Мы с тобой поймаем этого Будускора! И для этого нам нужно отигрить тебя!</w:t>
      </w:r>
      <w:br/>
      <w:r>
        <w:rPr>
          <w:sz w:val="21"/>
          <w:szCs w:val="21"/>
        </w:rPr>
        <w:t xml:space="preserve"> -Выглядишь потрясающе, - сказал Тигра, любуясь своей покраской Иа.</w:t>
      </w:r>
      <w:br/>
      <w:r>
        <w:rPr>
          <w:sz w:val="21"/>
          <w:szCs w:val="21"/>
        </w:rPr>
        <w:t xml:space="preserve">Потом он показал ослику как ему нужно прыгать на хвосте, как все тигры делают.</w:t>
      </w:r>
      <w:br/>
      <w:r>
        <w:rPr>
          <w:sz w:val="21"/>
          <w:szCs w:val="21"/>
        </w:rPr>
        <w:t xml:space="preserve">Вверх и вниз, но больше вверх.</w:t>
      </w:r>
    </w:p>
    <w:p>
      <w:pPr/>
      <w:r>
        <w:pict>
          <v:shape type="#_x0000_t75" style="width:330pt; height:404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После Тигра переоделся в Будускора, по крайне мере как тот представлял себе монстра. Ослик же в это время должен был подглядывать за всем окружающим. Но ослику скоро надоело быть отигрованным и он подпрыгнул высоко-высоко и ... скрылся...</w:t>
      </w:r>
    </w:p>
    <w:p>
      <w:pPr/>
      <w:r>
        <w:pict>
          <v:shape type="#_x0000_t75" style="width:397pt; height:426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Тигра искал ослика везде, но нашел только пружину от его хвоста. И тогда он с ужасом подумал про себя: "Это, должно быть, монстр поймал Иа!”</w:t>
      </w:r>
      <w:br/>
      <w:r>
        <w:rPr>
          <w:sz w:val="21"/>
          <w:szCs w:val="21"/>
        </w:rPr>
        <w:t xml:space="preserve">  Он не знал, что на самом деле ослик просто не хочет, чтобы его нашли: ни Будускор, ни Тигра.</w:t>
      </w:r>
    </w:p>
    <w:p>
      <w:pPr/>
      <w:r>
        <w:pict>
          <v:shape type="#_x0000_t75" style="width:331pt; height:497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Винни Пух и ег друзья уже отправились к яме вырытой для Будускора. Но надо сказать, что живот Винни Пуха был такой голодный, что он начал высматривать горшочки с медом повсюду на своем пути.</w:t>
      </w:r>
    </w:p>
    <w:p>
      <w:pPr/>
      <w:r>
        <w:pict>
          <v:shape type="#_x0000_t75" style="width:386pt; height:431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вдруг Пух увидел самый настоящий горшок меда, он стоял посередине скатерти, расстеленной для пикника.Его урчащий животик заставил Винни Пуха забыть, что этот горшок на скатерти был поставлен им же самим и Пятачком для приманки Будускора.</w:t>
      </w:r>
    </w:p>
    <w:p>
      <w:pPr/>
      <w:r>
        <w:pict>
          <v:shape type="#_x0000_t75" style="width:334pt; height:340pt; margin-left:0pt; margin-top:0pt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Он побежал навстречу предстоящему обжорству и вдруг... Ух! Он упал прямо в яму!</w:t>
      </w:r>
    </w:p>
    <w:p>
      <w:pPr/>
      <w:r>
        <w:pict>
          <v:shape type="#_x0000_t75" style="width:391pt; height:417pt; margin-left:0pt; margin-top:0pt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Тут подбежали все лесные жители и радостно закричали:</w:t>
      </w:r>
      <w:br/>
      <w:r>
        <w:rPr>
          <w:sz w:val="21"/>
          <w:szCs w:val="21"/>
        </w:rPr>
        <w:t xml:space="preserve">- Ура! Мы поймали его!</w:t>
      </w:r>
      <w:br/>
      <w:r>
        <w:rPr>
          <w:sz w:val="21"/>
          <w:szCs w:val="21"/>
        </w:rPr>
        <w:t xml:space="preserve">Но скоро все поняли, что это был никакой ни монстр, а Винни Пух.</w:t>
      </w:r>
    </w:p>
    <w:p>
      <w:pPr/>
      <w:r>
        <w:pict>
          <v:shape type="#_x0000_t75" style="width:312pt; height:453pt; margin-left:0pt; margin-top:0pt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Скоро подошел Иа, с прицепленным вместо хвоста якорем на цепи, - его самая последняя проба хвоста.</w:t>
      </w:r>
      <w:br/>
      <w:r>
        <w:rPr>
          <w:sz w:val="21"/>
          <w:szCs w:val="21"/>
        </w:rPr>
        <w:t xml:space="preserve"> Желая помочь другу, Кролик предложил забросить якорь в яму к Пуху. Но случилась ужасная штука: якорь утащил за собой и всех остальных, т.к. они крепко держались за якорную цепь. Все оказались в яме, почти все... кроме Пятачка.  </w:t>
      </w:r>
    </w:p>
    <w:p>
      <w:pPr/>
      <w:r>
        <w:pict>
          <v:shape type="#_x0000_t75" style="width:557pt; height:408pt; margin-left:0pt; margin-top:0pt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Все ужасно расстроились, но Кролик не унывал и предложил Пятачку отправиться к дому Кристофера и принести от туда длинную толстую веревку, чтобы потом вытащить их от туда.</w:t>
      </w:r>
    </w:p>
    <w:p>
      <w:pPr/>
      <w:r>
        <w:pict>
          <v:shape type="#_x0000_t75" style="width:389pt; height:386pt; margin-left:0pt; margin-top:0pt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Пятачок сильно волновался, но он очень хотел помочь своим друзьям, попавшим в беду. Тем временем уже начало темнеть, но, несмотря на свой страх, Пятачок побежал через лес к дому Кристофера.</w:t>
      </w:r>
    </w:p>
    <w:p>
      <w:pPr/>
      <w:r>
        <w:pict>
          <v:shape type="#_x0000_t75" style="width:310pt; height:406pt; margin-left:0pt; margin-top:0pt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Внезапно он увидел красноглазого монстра, грозно смотрящего на него из кустов. Но это был всего лишь его собственный шарик, который запутался в ветках. Вдруг он увидел надвигающуюся на него огромную тень.</w:t>
      </w:r>
      <w:br/>
      <w:r>
        <w:rPr>
          <w:sz w:val="21"/>
          <w:szCs w:val="21"/>
        </w:rPr>
        <w:t xml:space="preserve"> - Б-Б-Б-Будускор!– запинаясь от страха завопил Пятачок.</w:t>
      </w:r>
      <w:br/>
      <w:r>
        <w:rPr>
          <w:sz w:val="21"/>
          <w:szCs w:val="21"/>
        </w:rPr>
        <w:t xml:space="preserve"> Но на самом деле это был Тигра. К этому времени Пятачок разглядел свой шарик и он, крепко схватившись за веревочку, полетел вверх вместе с шариком, а тигра запрыгал вслед за ним на своем хвосте.</w:t>
      </w:r>
    </w:p>
    <w:p>
      <w:pPr/>
      <w:r>
        <w:pict>
          <v:shape type="#_x0000_t75" style="width:334pt; height:450pt; margin-left:0pt; margin-top:0pt; mso-position-horizontal:left; mso-position-vertical:top; mso-position-horizontal-relative:char; mso-position-vertical-relative:line;">
            <w10:wrap type="inline"/>
            <v:imagedata r:id="rId3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Скоро Пятачок увидел внизу целую кучу букв из своей же книги. Буквы падали вниз в яму, где сидели его друзья-узники. И Пятачок с Тигрой ничего больше не могли поделать как упасть вслед за буквами в яму.</w:t>
      </w:r>
      <w:br/>
      <w:r>
        <w:rPr>
          <w:sz w:val="21"/>
          <w:szCs w:val="21"/>
        </w:rPr>
        <w:t xml:space="preserve"> Теперь все они оказались в заточении. Сова, чтобы как-то отвлечь всех от грустных мыслей,начала рассказывать истории. Потом шарик улетел из ямы и друзья подумали что уже никогда не выберутся от туда.</w:t>
      </w:r>
    </w:p>
    <w:p>
      <w:pPr/>
      <w:r>
        <w:pict>
          <v:shape type="#_x0000_t75" style="width:345pt; height:506pt; margin-left:0pt; margin-top:0pt; mso-position-horizontal:left; mso-position-vertical:top; mso-position-horizontal-relative:char; mso-position-vertical-relative:line;">
            <w10:wrap type="inline"/>
            <v:imagedata r:id="rId3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 счастью, Винни Пух увидел горшочек из-под меда, стоящий прямо на краю пропасти. Его живот так ужасно ныл от голода, он начал думать о меде в горшочке и какой он вкусный, что придумал как ему выбраться. Он решил взобраться наверх по буквам, лежащим вокруг них в яме. Ужасно голодный Пух выстроил из этих букв целую лестницу и взобрался по ним наружу!</w:t>
      </w:r>
      <w:br/>
      <w:r>
        <w:rPr>
          <w:sz w:val="21"/>
          <w:szCs w:val="21"/>
        </w:rPr>
        <w:t xml:space="preserve"> К своему ужасному огорчению и к огорчению его живота, горшочек оказался пустой и он,расстроенный,выбросил горшочек из рук. А тот упал вниз да прямо на голову Сове!</w:t>
      </w:r>
      <w:br/>
      <w:r>
        <w:rPr>
          <w:sz w:val="21"/>
          <w:szCs w:val="21"/>
        </w:rPr>
        <w:t xml:space="preserve"> - Уф! –прозвучало снизу.</w:t>
      </w:r>
      <w:br/>
      <w:r>
        <w:rPr>
          <w:sz w:val="21"/>
          <w:szCs w:val="21"/>
        </w:rPr>
        <w:t xml:space="preserve"> И только тогда Кролик заметил лестницу из букв, выстроенную Пухом и он радостно закричал:</w:t>
      </w:r>
    </w:p>
    <w:p>
      <w:pPr/>
      <w:r>
        <w:pict>
          <v:shape type="#_x0000_t75" style="width:333pt; height:509pt; margin-left:0pt; margin-top:0pt; mso-position-horizontal:left; mso-position-vertical:top; mso-position-horizontal-relative:char; mso-position-vertical-relative:line;">
            <w10:wrap type="inline"/>
            <v:imagedata r:id="rId3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Ура! Мы можем отсюда выбраться!</w:t>
      </w:r>
      <w:br/>
      <w:r>
        <w:rPr>
          <w:sz w:val="21"/>
          <w:szCs w:val="21"/>
        </w:rPr>
        <w:t xml:space="preserve"> Когда все вылезли, они вдруг увидели своего друга Кристофера вместе с шариком.</w:t>
      </w:r>
      <w:br/>
      <w:r>
        <w:rPr>
          <w:sz w:val="21"/>
          <w:szCs w:val="21"/>
        </w:rPr>
        <w:t xml:space="preserve"> - Как ты убежал от Будускора? – начали они его расспрашивать.</w:t>
      </w:r>
      <w:br/>
      <w:r>
        <w:rPr>
          <w:sz w:val="21"/>
          <w:szCs w:val="21"/>
        </w:rPr>
        <w:t xml:space="preserve">Но Кристофер не понимал о чем они говорят, он даже не знал кто такой этот Будускор! Но, после того как Пух показал ему записку, Кристофер Робин воскликнул:</w:t>
      </w:r>
    </w:p>
    <w:p>
      <w:pPr/>
      <w:r>
        <w:pict>
          <v:shape type="#_x0000_t75" style="width:525pt; height:300pt; margin-left:0pt; margin-top:0pt; mso-position-horizontal:left; mso-position-vertical:top; mso-position-horizontal-relative:char; mso-position-vertical-relative:line;">
            <w10:wrap type="inline"/>
            <v:imagedata r:id="rId3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Вы все не так поняли! Здесь написано буду скоро, а не Будукор. Вы неправильно поняли!</w:t>
      </w:r>
      <w:br/>
      <w:r>
        <w:rPr>
          <w:sz w:val="21"/>
          <w:szCs w:val="21"/>
        </w:rPr>
        <w:t xml:space="preserve"> Уставшие ив тоже время обрадованные лесные друзья разошлись по домам. Винни Пух остановился у домика Совы по пути к себе с надеждой найти там хоть немного меда. Потянув за новую веревочку колокольчика-звонка, Винни Пух вдруг подумал что где-то он уже ее видел.</w:t>
      </w:r>
    </w:p>
    <w:p>
      <w:pPr/>
      <w:r>
        <w:pict>
          <v:shape type="#_x0000_t75" style="width:407pt; height:430pt; margin-left:0pt; margin-top:0pt; mso-position-horizontal:left; mso-position-vertical:top; mso-position-horizontal-relative:char; mso-position-vertical-relative:line;">
            <w10:wrap type="inline"/>
            <v:imagedata r:id="rId3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Когда он зашел в гости к Сове, она ему объяснила, что нашла веревку в лесу и что она была никому не нужна и тогда Сова решила привязать ее к своему звонку.</w:t>
      </w:r>
      <w:br/>
      <w:r>
        <w:rPr>
          <w:sz w:val="21"/>
          <w:szCs w:val="21"/>
        </w:rPr>
        <w:t xml:space="preserve">- Но ведь она как-раз кому-то нужна! – воскликнул Пух. – Иа!</w:t>
      </w:r>
      <w:br/>
      <w:r>
        <w:rPr>
          <w:sz w:val="21"/>
          <w:szCs w:val="21"/>
        </w:rPr>
        <w:t xml:space="preserve">Сова тутже согласилась с ним и стала отдуваться:</w:t>
      </w:r>
      <w:br/>
      <w:r>
        <w:rPr>
          <w:sz w:val="21"/>
          <w:szCs w:val="21"/>
        </w:rPr>
        <w:t xml:space="preserve">- Я только держала ее в целости для него.</w:t>
      </w:r>
    </w:p>
    <w:p>
      <w:pPr/>
      <w:r>
        <w:pict>
          <v:shape type="#_x0000_t75" style="width:342pt; height:504pt; margin-left:0pt; margin-top:0pt; mso-position-horizontal:left; mso-position-vertical:top; mso-position-horizontal-relative:char; mso-position-vertical-relative:line;">
            <w10:wrap type="inline"/>
            <v:imagedata r:id="rId3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Винни Пух быстро побежал к Иа с радостной новостью. А еще он и его голодный живот думал о той бочке меда, обещанную за находку хвоста.</w:t>
      </w:r>
      <w:br/>
      <w:r>
        <w:rPr>
          <w:sz w:val="21"/>
          <w:szCs w:val="21"/>
        </w:rPr>
        <w:t xml:space="preserve"> На следующий день все собрались на большой поляне и смотрели как ослик Иа торжественно прикрепляет свой хвост на место.</w:t>
      </w:r>
    </w:p>
    <w:p>
      <w:pPr/>
      <w:r>
        <w:pict>
          <v:shape type="#_x0000_t75" style="width:345pt; height:363pt; margin-left:0pt; margin-top:0pt; mso-position-horizontal:left; mso-position-vertical:top; mso-position-horizontal-relative:char; mso-position-vertical-relative:line;">
            <w10:wrap type="inline"/>
            <v:imagedata r:id="rId3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Большое тебе спасибо! – благодарил он Винни Пуха. – Розовый бантик мне тоже очень нравится!</w:t>
      </w:r>
      <w:br/>
      <w:r>
        <w:rPr>
          <w:sz w:val="21"/>
          <w:szCs w:val="21"/>
        </w:rPr>
        <w:t xml:space="preserve"> - А теперь главный приз! – воскликнул Кристофер Робин, подводя Пуха к огромной бочке меда.</w:t>
      </w:r>
    </w:p>
    <w:p>
      <w:pPr/>
      <w:r>
        <w:pict>
          <v:shape type="#_x0000_t75" style="width:401pt; height:439pt; margin-left:0pt; margin-top:0pt; mso-position-horizontal:left; mso-position-vertical:top; mso-position-horizontal-relative:char; mso-position-vertical-relative:line;">
            <w10:wrap type="inline"/>
            <v:imagedata r:id="rId37" o:title=""/>
          </v:shape>
        </w:pict>
      </w:r>
    </w:p>
    <w:p>
      <w:pPr>
        <w:jc w:val="both"/>
      </w:pPr>
      <w:r>
        <w:rPr/>
        <w:t xml:space="preserve"> 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2019-10-16T14:45:50+03:00</dcterms:created>
  <dcterms:modified xsi:type="dcterms:W3CDTF">2019-10-16T14:45:50+03:00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