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К</w:t>
      </w:r>
      <w:r>
        <w:rPr>
          <w:sz w:val="21"/>
          <w:szCs w:val="21"/>
        </w:rPr>
        <w:t xml:space="preserve">анун Нового года. В дремучем лесу, на опушке стоит домик на курьих ножках. Возле домика Баба Яга старательно чистила снегом свою ступку.</w:t>
      </w:r>
      <w:br/>
      <w:r>
        <w:rPr>
          <w:sz w:val="21"/>
          <w:szCs w:val="21"/>
        </w:rPr>
        <w:t xml:space="preserve">Маленькие злые глазки ее были сосредоточены на работе. Горб и крючковатый нос казалось, не мешали, а даже помогали ей, двигаясь вместе с рукой, державшей щетку. Несмотря на сморщенное лицо и сгорбленную фигуру она так и порхала вокруг ступки. За это время солнышко над лесом зевнуло, закрыло глазки — и уснуло. Сразу стало темно и пусто вокруг.</w:t>
      </w:r>
      <w:br/>
      <w:r>
        <w:rPr>
          <w:sz w:val="21"/>
          <w:szCs w:val="21"/>
        </w:rPr>
        <w:t xml:space="preserve">— Спа-а-а-ть, — устало потянулась Баба Яга и отправилась в избушку.</w:t>
      </w:r>
      <w:br/>
      <w:r>
        <w:rPr>
          <w:sz w:val="21"/>
          <w:szCs w:val="21"/>
        </w:rPr>
        <w:t xml:space="preserve">Утром Баба Яга решила сразу же заняться хозяйством по дому. Целый год ведь ничего не мыла и не чистила, вот к Новому году и собралась навести порядок, да вдруг вспомнила о Новогодних подарках.</w:t>
      </w:r>
      <w:br/>
      <w:r>
        <w:rPr>
          <w:sz w:val="21"/>
          <w:szCs w:val="21"/>
        </w:rPr>
        <w:t xml:space="preserve">— Ох, ох, ох, что же это я? Разве я оставлю своих чертиков без подарков! Как же быть? Где их взять подарки-то?! — прыгала Баба Яга — вся в заботе.</w:t>
      </w:r>
    </w:p>
    <w:p>
      <w:pPr>
        <w:jc w:val="both"/>
      </w:pPr>
      <w:r>
        <w:pict>
          <v:shape type="#_x0000_t75" style="width:1182pt; height:10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А забот еще в ее избушке оставалось, видимо — невидимо! Надо было вымыть пол, расчистить от снега тропинку, срубить хорошенькую ель, которая совсем не мешала Бабе Яге. Но самая красивая ель для нее была просто невыносима!</w:t>
      </w:r>
      <w:br/>
      <w:r>
        <w:rPr>
          <w:sz w:val="21"/>
          <w:szCs w:val="21"/>
        </w:rPr>
        <w:t xml:space="preserve">— Эх, и много же дел у меня сегодня, — жалуется Яга, заглянув в гости к Кощею Бессмертному, который жил по соседству с ней.</w:t>
      </w:r>
      <w:br/>
      <w:r>
        <w:rPr>
          <w:sz w:val="21"/>
          <w:szCs w:val="21"/>
        </w:rPr>
        <w:t xml:space="preserve">— Ну а куда ты, Ягуша, торопишься, чего все суетишься? — спросил Кощей, встречая Бабу Ягу у двери.</w:t>
      </w:r>
      <w:br/>
      <w:r>
        <w:rPr>
          <w:sz w:val="21"/>
          <w:szCs w:val="21"/>
        </w:rPr>
        <w:t xml:space="preserve">— Дурачок, завтра же Новый год!</w:t>
      </w:r>
      <w:br/>
      <w:r>
        <w:rPr>
          <w:sz w:val="21"/>
          <w:szCs w:val="21"/>
        </w:rPr>
        <w:t xml:space="preserve">— Ах, да! А я и забыл совсем. Вот дурень-то…</w:t>
      </w:r>
      <w:br/>
      <w:r>
        <w:rPr>
          <w:sz w:val="21"/>
          <w:szCs w:val="21"/>
        </w:rPr>
        <w:t xml:space="preserve">— Я планирую, — начала загадочно Яга. — Я такое планирую…</w:t>
      </w:r>
      <w:br/>
      <w:r>
        <w:rPr>
          <w:sz w:val="21"/>
          <w:szCs w:val="21"/>
        </w:rPr>
        <w:t xml:space="preserve">— Ты планер что ли соорудила?! — не расслышал Кощей.</w:t>
      </w:r>
      <w:br/>
      <w:r>
        <w:rPr>
          <w:sz w:val="21"/>
          <w:szCs w:val="21"/>
        </w:rPr>
        <w:t xml:space="preserve">— Какой планер?! Я планы, говорю, строю. Пла-ны!</w:t>
      </w:r>
      <w:br/>
      <w:r>
        <w:rPr>
          <w:sz w:val="21"/>
          <w:szCs w:val="21"/>
        </w:rPr>
        <w:t xml:space="preserve">— А-а… Понял. А какие? — спросил Кощей.</w:t>
      </w:r>
      <w:br/>
      <w:r>
        <w:rPr>
          <w:sz w:val="21"/>
          <w:szCs w:val="21"/>
        </w:rPr>
        <w:t xml:space="preserve">— Тебе подарки дарили? — спросила Яга.</w:t>
      </w:r>
      <w:br/>
      <w:r>
        <w:rPr>
          <w:sz w:val="21"/>
          <w:szCs w:val="21"/>
        </w:rPr>
        <w:t xml:space="preserve">— Нет, — ответил Кощей.</w:t>
      </w:r>
      <w:br/>
      <w:r>
        <w:rPr>
          <w:sz w:val="21"/>
          <w:szCs w:val="21"/>
        </w:rPr>
        <w:t xml:space="preserve">— Мне тоже, вот мы сами себе их и подарим.</w:t>
      </w:r>
      <w:br/>
      <w:r>
        <w:rPr>
          <w:sz w:val="21"/>
          <w:szCs w:val="21"/>
        </w:rPr>
        <w:t xml:space="preserve">— А где возьмем? — спросил Кощей.</w:t>
      </w:r>
      <w:br/>
      <w:r>
        <w:rPr>
          <w:sz w:val="21"/>
          <w:szCs w:val="21"/>
        </w:rPr>
        <w:t xml:space="preserve">— Надо стащить детишкины подарки у Деда Мороза. Повеселимся, да и целый год лакомиться будем. Я страсть как сладкие подарки люблю.</w:t>
      </w:r>
      <w:br/>
      <w:r>
        <w:rPr>
          <w:sz w:val="21"/>
          <w:szCs w:val="21"/>
        </w:rPr>
        <w:t xml:space="preserve">— Здорово! Я тоже! Так наколдуй скорее, — предложил Кощей, потирая от удовольствия руки.</w:t>
      </w:r>
      <w:br/>
      <w:r>
        <w:rPr>
          <w:sz w:val="21"/>
          <w:szCs w:val="21"/>
        </w:rPr>
        <w:t xml:space="preserve">— Так ведь я же молодая ведьма, у меня такое колдовство иной раз и не получается. Что-то нехорошее сделать — пожалуйста, а такое наколдовать — это не просто. Я пыталась… Один раз должны были появиться шоколадки с мармеладками, а у меня посыпался вдруг с неба — град да лягушки! Ну, ничего. Я попробую еще раз сделать это волшебство.</w:t>
      </w:r>
      <w:br/>
      <w:r>
        <w:rPr>
          <w:sz w:val="21"/>
          <w:szCs w:val="21"/>
        </w:rPr>
        <w:t xml:space="preserve">Она повелела собраться в небе тучке, поманила ее к себе рукой и крикнула:</w:t>
      </w:r>
      <w:br/>
      <w:r>
        <w:rPr>
          <w:sz w:val="21"/>
          <w:szCs w:val="21"/>
        </w:rPr>
        <w:t xml:space="preserve">— А ну, тучка, пролейся сейчас же конфетами!</w:t>
      </w:r>
      <w:br/>
      <w:r>
        <w:rPr>
          <w:sz w:val="21"/>
          <w:szCs w:val="21"/>
        </w:rPr>
        <w:t xml:space="preserve">Тучка вначале нахмурилась, затем вспучилась, надула щеки и — прорвалась шишками! Одна из них так ударила Кощея по лысой голове, что он завопил:</w:t>
      </w:r>
      <w:br/>
      <w:r>
        <w:rPr>
          <w:sz w:val="21"/>
          <w:szCs w:val="21"/>
        </w:rPr>
        <w:t xml:space="preserve">— Ай, ну больно же! Прекрати скорее, а то своим умением мне всю голову шишками усеешь!</w:t>
      </w:r>
      <w:br/>
      <w:r>
        <w:rPr>
          <w:sz w:val="21"/>
          <w:szCs w:val="21"/>
        </w:rPr>
        <w:t xml:space="preserve">На голове Кощея выросла большая бардовая шишка.</w:t>
      </w:r>
      <w:br/>
      <w:r>
        <w:rPr>
          <w:sz w:val="21"/>
          <w:szCs w:val="21"/>
        </w:rPr>
        <w:t xml:space="preserve">— Я могу, я еще попытаюсь! — настаивала Баба Яга.</w:t>
      </w:r>
      <w:br/>
      <w:r>
        <w:rPr>
          <w:sz w:val="21"/>
          <w:szCs w:val="21"/>
        </w:rPr>
        <w:t xml:space="preserve">— Что ж ты еще наколдуешь? Может быть, гвозди?! — в ужасе произнес Кощей. — Нет, не надо!</w:t>
      </w:r>
      <w:br/>
      <w:r>
        <w:rPr>
          <w:sz w:val="21"/>
          <w:szCs w:val="21"/>
        </w:rPr>
        <w:t xml:space="preserve">— Может ты попробуешь, — предложила Яга.</w:t>
      </w:r>
      <w:br/>
      <w:r>
        <w:rPr>
          <w:sz w:val="21"/>
          <w:szCs w:val="21"/>
        </w:rPr>
        <w:t xml:space="preserve">— Я бы с радостью. Вот в дерево, в камень могу тебя превратить, а шоколадки — нет, — ответил Кощей.</w:t>
      </w:r>
      <w:br/>
      <w:r>
        <w:rPr>
          <w:sz w:val="21"/>
          <w:szCs w:val="21"/>
        </w:rPr>
        <w:t xml:space="preserve">— Ну, ты полегче. Я сама тебя в пень превращу, да и сожгу в пепел, — ответила Баба Яга.</w:t>
      </w:r>
      <w:br/>
      <w:r>
        <w:rPr>
          <w:sz w:val="21"/>
          <w:szCs w:val="21"/>
        </w:rPr>
        <w:t xml:space="preserve">— Ой! — перепугался Кощей. — Ладно, ладно. Я только хотел спросить, когда пойдем.</w:t>
      </w:r>
      <w:br/>
      <w:r>
        <w:rPr>
          <w:sz w:val="21"/>
          <w:szCs w:val="21"/>
        </w:rPr>
        <w:t xml:space="preserve">— А-а-а, убедился теперь. А? Так что, выход один — стащить подарки! И почему пойдем? Полетим! Вот ступка моя стоит. Я как все женщины люблю с комфортом разъезжать.</w:t>
      </w:r>
      <w:br/>
      <w:r>
        <w:rPr>
          <w:sz w:val="21"/>
          <w:szCs w:val="21"/>
        </w:rPr>
        <w:t xml:space="preserve">— А зачем тогда тебе метла, — спросил Кощей.</w:t>
      </w:r>
      <w:br/>
      <w:r>
        <w:rPr>
          <w:sz w:val="21"/>
          <w:szCs w:val="21"/>
        </w:rPr>
        <w:t xml:space="preserve">— Это что-то вроде парашюта, на всякий случай. Вот сейчас для тебя пригодиться.</w:t>
      </w:r>
      <w:br/>
      <w:r>
        <w:rPr>
          <w:sz w:val="21"/>
          <w:szCs w:val="21"/>
        </w:rPr>
        <w:t xml:space="preserve">— Я на метле не умею, да и свалиться боюсь.</w:t>
      </w:r>
      <w:br/>
      <w:r>
        <w:rPr>
          <w:sz w:val="21"/>
          <w:szCs w:val="21"/>
        </w:rPr>
        <w:t xml:space="preserve">— Ладно, садись в ступу! — приказала Яга и лихо запрыгнула на метелку.</w:t>
      </w:r>
    </w:p>
    <w:p>
      <w:pPr>
        <w:jc w:val="both"/>
      </w:pPr>
      <w:r>
        <w:pict>
          <v:shape type="#_x0000_t75" style="width:524pt; height:6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Когда Кощей забрался, Баба Яга свистнула трижды маленьким волшебным свистком — метла и ступа со свистом рванулись в небо, и понеслись над лесом!</w:t>
      </w:r>
      <w:br/>
      <w:r>
        <w:rPr>
          <w:sz w:val="21"/>
          <w:szCs w:val="21"/>
        </w:rPr>
        <w:t xml:space="preserve">Закат давно уже догорел. Над лесом начал стелиться густой белый туман.</w:t>
      </w:r>
      <w:br/>
      <w:r>
        <w:rPr>
          <w:sz w:val="21"/>
          <w:szCs w:val="21"/>
        </w:rPr>
        <w:t xml:space="preserve">— Плохи наши дела, — заметила огорченно Яга. — Туман закрыл весь лес.</w:t>
      </w:r>
      <w:br/>
      <w:r>
        <w:rPr>
          <w:sz w:val="21"/>
          <w:szCs w:val="21"/>
        </w:rPr>
        <w:t xml:space="preserve">В седой бороде тумана Бабе Яге вдруг показалось, что впереди мелькают какие-то фантастические тени, и она зорко стала всматриваться вдаль, цепляясь метелкой за ветки деревьев, забыв совсем и про Кощея и что летит-то она совсем уже близко над лесом… И вдруг, в лесной тиши раздался душераздирающий вопль!</w:t>
      </w:r>
      <w:br/>
      <w:r>
        <w:rPr>
          <w:sz w:val="21"/>
          <w:szCs w:val="21"/>
        </w:rPr>
        <w:t xml:space="preserve">— Кощей, — вскрикнула Яга. — «Так и есть. Ну, конечно, из ступы моей вывалился», — ужаснулась она.</w:t>
      </w:r>
      <w:br/>
      <w:r>
        <w:rPr>
          <w:sz w:val="21"/>
          <w:szCs w:val="21"/>
        </w:rPr>
        <w:t xml:space="preserve">Баба Яга оглянулась и заметила порванный плащ, что висел на поломанной макушке высокой ели. Круто развернувшись, она приземлилась под злополучным деревом. Там Яга увидела разбитую ступу и большой сугроб, из которого торчали две ноги бедного Кощея.</w:t>
      </w:r>
      <w:br/>
      <w:r>
        <w:rPr>
          <w:sz w:val="21"/>
          <w:szCs w:val="21"/>
        </w:rPr>
        <w:t xml:space="preserve">— Пропала ступа! Разбил! Пропали наши подарки! Мои маленькие чертенята останутся без сладостей! Ну, уж нет! Не бывать этому! — ворчала Яга, привязывая платком ногу Кощея к метле. Метла с Ягой резко поднялась, дернула. Кощей вылетел из сугроба и потащился за метлой, стукаясь головой о деревья пока голова не застряла в коряге. Метла дернулась еще раз, раздался треск и… платок разорвался.</w:t>
      </w:r>
      <w:br/>
      <w:r>
        <w:rPr>
          <w:sz w:val="21"/>
          <w:szCs w:val="21"/>
        </w:rPr>
        <w:t xml:space="preserve">— Да, — только и сказала Баба Яга, когда увидела Кощея уже с двумя бардовыми шишками на голове. Они чем-то напоминали ей рожки чертенят.</w:t>
      </w:r>
      <w:br/>
      <w:r>
        <w:rPr>
          <w:sz w:val="21"/>
          <w:szCs w:val="21"/>
        </w:rPr>
        <w:t xml:space="preserve">— Садись-ка, чертушка на метлу, да держись крепко за меня. Так быстрее долетим на метле. Этот мотор уже проверенный, не подводил.</w:t>
      </w:r>
      <w:br/>
      <w:r>
        <w:rPr>
          <w:sz w:val="21"/>
          <w:szCs w:val="21"/>
        </w:rPr>
        <w:t xml:space="preserve">— Ой, я боюсь, а вдруг опять свалюсь, метла же короткая, — жаловался Кощей, потирая шишки на своей голове.</w:t>
      </w:r>
      <w:br/>
      <w:r>
        <w:rPr>
          <w:sz w:val="21"/>
          <w:szCs w:val="21"/>
        </w:rPr>
        <w:t xml:space="preserve">— Летун! — сказала Яга. — Садись!</w:t>
      </w:r>
      <w:br/>
      <w:r>
        <w:rPr>
          <w:sz w:val="21"/>
          <w:szCs w:val="21"/>
        </w:rPr>
        <w:t xml:space="preserve">— Ты сама летать не умеешь. Это ты меня подрезала. Это из-за тебя я… — оправдывался Кощей.</w:t>
      </w:r>
      <w:br/>
      <w:r>
        <w:rPr>
          <w:sz w:val="21"/>
          <w:szCs w:val="21"/>
        </w:rPr>
        <w:t xml:space="preserve">— Хватит! Полетели! — скомандовала Яга.</w:t>
      </w:r>
      <w:br/>
      <w:r>
        <w:rPr>
          <w:sz w:val="21"/>
          <w:szCs w:val="21"/>
        </w:rPr>
        <w:t xml:space="preserve">И снова летят они, летят дальше над лесом. А воздух становился холоднее. Кощей с Ягой совсем обросли инеем. Метла тоже обледенела.</w:t>
      </w:r>
      <w:br/>
      <w:r>
        <w:rPr>
          <w:sz w:val="21"/>
          <w:szCs w:val="21"/>
        </w:rPr>
        <w:t xml:space="preserve">Она становилась все более тяжелой и неуправляемой.</w:t>
      </w:r>
      <w:br/>
      <w:r>
        <w:rPr>
          <w:sz w:val="21"/>
          <w:szCs w:val="21"/>
        </w:rPr>
        <w:t xml:space="preserve">— Может, погреемся где-нибудь, Ягуся, — предложил Кощей.</w:t>
      </w:r>
      <w:br/>
      <w:r>
        <w:rPr>
          <w:sz w:val="21"/>
          <w:szCs w:val="21"/>
        </w:rPr>
        <w:t xml:space="preserve">— С-с-сиди! — шикнула на него Яга, еле ворочая языком. Кощей замолк.</w:t>
      </w:r>
      <w:br/>
      <w:r>
        <w:rPr>
          <w:sz w:val="21"/>
          <w:szCs w:val="21"/>
        </w:rPr>
        <w:t xml:space="preserve">Долго ли коротко ли летели они, Кощей опять:</w:t>
      </w:r>
      <w:br/>
      <w:r>
        <w:rPr>
          <w:sz w:val="21"/>
          <w:szCs w:val="21"/>
        </w:rPr>
        <w:t xml:space="preserve">— Я-я-ягуся, д-д-давай погреемся, я весь с-с-сосульками оброс.</w:t>
      </w:r>
      <w:br/>
      <w:r>
        <w:rPr>
          <w:sz w:val="21"/>
          <w:szCs w:val="21"/>
        </w:rPr>
        <w:t xml:space="preserve">— Н-н-не могу. М-м-мы уже опаздываем.</w:t>
      </w:r>
      <w:br/>
      <w:r>
        <w:rPr>
          <w:sz w:val="21"/>
          <w:szCs w:val="21"/>
        </w:rPr>
        <w:t xml:space="preserve">— В-в-ведь и ты, Ягуся, вся дрож-ж-жишь, — жалобно бормотал Кощей.</w:t>
      </w:r>
      <w:br/>
      <w:r>
        <w:rPr>
          <w:sz w:val="21"/>
          <w:szCs w:val="21"/>
        </w:rPr>
        <w:t xml:space="preserve">— Ага, я з-з-замерз-зла…</w:t>
      </w:r>
      <w:br/>
      <w:r>
        <w:rPr>
          <w:sz w:val="21"/>
          <w:szCs w:val="21"/>
        </w:rPr>
        <w:t xml:space="preserve">— Ну, так давай отдохнем, пог-г-греемся, — умолял Кощей.</w:t>
      </w:r>
      <w:br/>
      <w:r>
        <w:rPr>
          <w:sz w:val="21"/>
          <w:szCs w:val="21"/>
        </w:rPr>
        <w:t xml:space="preserve">— Нет! Вперед! За подарками!</w:t>
      </w:r>
      <w:br/>
      <w:r>
        <w:rPr>
          <w:sz w:val="21"/>
          <w:szCs w:val="21"/>
        </w:rPr>
        <w:t xml:space="preserve">— З-з-зря я с тобой, Ягуся, связался. Из-за твоих конфет еще простуду схвачу.</w:t>
      </w:r>
      <w:br/>
      <w:r>
        <w:rPr>
          <w:sz w:val="21"/>
          <w:szCs w:val="21"/>
        </w:rPr>
        <w:t xml:space="preserve">— Чепуха! В-в-вернемся, на лопате в печке тебя п-п-прогрею! — шутила Баба Яга, хотя и ее терпению пришел конец.</w:t>
      </w:r>
      <w:br/>
      <w:r>
        <w:rPr>
          <w:sz w:val="21"/>
          <w:szCs w:val="21"/>
        </w:rPr>
        <w:t xml:space="preserve">— «Где бы погреться», — думала она. И тут ее осенило.</w:t>
      </w:r>
      <w:br/>
      <w:r>
        <w:rPr>
          <w:sz w:val="21"/>
          <w:szCs w:val="21"/>
        </w:rPr>
        <w:t xml:space="preserve">— Ну, да ладно, возьми у меня в кармане юбки мой маленький, мой волшебный бинокль, да гляди в оба, скоро должно быть Белкино дупло.</w:t>
      </w:r>
      <w:br/>
      <w:r>
        <w:rPr>
          <w:sz w:val="21"/>
          <w:szCs w:val="21"/>
        </w:rPr>
        <w:t xml:space="preserve">— Яга! Яга! Я уже его в-в-вижу! Вон, вон там ду-п-ло! Спускай-ся, — еле шевелил уже языком Кощей. Баба Яга свистнула разок в волшебный свисток, и они тотчас превратились в крохотную Ягу и крохотного Кощейчика. Они стали такими маленькими, что вполне могли уместиться на ладошке.</w:t>
      </w:r>
      <w:br/>
      <w:r>
        <w:rPr>
          <w:sz w:val="21"/>
          <w:szCs w:val="21"/>
        </w:rPr>
        <w:t xml:space="preserve">Баба Яга с Кощеем опустились на большущую ветку около дупла, с трудом встали на ноги и забрались в дупло. Там расселись по углам, да поближе к теплому камину. Белки с семьей дома еще не было, видимо задержались, в гостях у Зайчихи.</w:t>
      </w:r>
      <w:br/>
      <w:r>
        <w:rPr>
          <w:sz w:val="21"/>
          <w:szCs w:val="21"/>
        </w:rPr>
        <w:t xml:space="preserve">— Я есть хочу, — взмолился Кощейчик.</w:t>
      </w:r>
      <w:br/>
      <w:r>
        <w:rPr>
          <w:sz w:val="21"/>
          <w:szCs w:val="21"/>
        </w:rPr>
        <w:t xml:space="preserve">— Вон в том углу куча грибов, а в другом — орехи, — сказала Ягуша, расстилая себе из мягкой травы постель перед камином и, укрывая себя рваной шубейкой, чтобы быстрее согреться.</w:t>
      </w:r>
      <w:br/>
      <w:r>
        <w:rPr>
          <w:sz w:val="21"/>
          <w:szCs w:val="21"/>
        </w:rPr>
        <w:t xml:space="preserve">Кощейчик подошел к орехам, посмотрел на их большие размеры, постучал и пошел к грибам. Он выбрал красивый плотный гриб, откусил его…</w:t>
      </w:r>
      <w:br/>
      <w:r>
        <w:rPr>
          <w:sz w:val="21"/>
          <w:szCs w:val="21"/>
        </w:rPr>
        <w:t xml:space="preserve">— О, какой горький, — плевался во все стороны Кощей, ломая и разбрасывая весь грибной запас белок.</w:t>
      </w:r>
      <w:br/>
      <w:r>
        <w:rPr>
          <w:sz w:val="21"/>
          <w:szCs w:val="21"/>
        </w:rPr>
        <w:t xml:space="preserve">Вдруг, из одного разломленного гриба вылетела целая комариная семья и давай жужжать да кусать их. Каждый комар величиной с голову, а то и больше. Непрошеные гости испугались, заметались в дупле, да так, что стукнулись головами. Покусанные, ничего не видя, они поползли к выходу, — а попали вдруг в замысловатый лабиринт, который проел Жук-Короед. В ужасе ползали они по ходам и туда, и сюда до тех пор, пока не заблудились. Тут встретили сонную Личинку неизвестного им насекомого.</w:t>
      </w:r>
      <w:br/>
      <w:r>
        <w:rPr>
          <w:sz w:val="21"/>
          <w:szCs w:val="21"/>
        </w:rPr>
        <w:t xml:space="preserve">— Как поскорее выйти отсюда, — спросила Яга Личинку. — Спасения нет от комаров, чуть не съели они нас.</w:t>
      </w:r>
      <w:br/>
      <w:r>
        <w:rPr>
          <w:sz w:val="21"/>
          <w:szCs w:val="21"/>
        </w:rPr>
        <w:t xml:space="preserve">— А вы идите, идите, идите — там много входов и выходов, — ответила лениво Личинка, не обращая на них внимания.</w:t>
      </w:r>
      <w:br/>
      <w:r>
        <w:rPr>
          <w:sz w:val="21"/>
          <w:szCs w:val="21"/>
        </w:rPr>
        <w:t xml:space="preserve">— Где это там? Мы замерзли, заблудились, мы хотим есть и нас чуть не съели, — жалобно пропищал Кощейчик.</w:t>
      </w:r>
      <w:br/>
      <w:r>
        <w:rPr>
          <w:sz w:val="21"/>
          <w:szCs w:val="21"/>
        </w:rPr>
        <w:t xml:space="preserve">Личинке хотелось спать, она была очень молода, очень ленива, но очень добрая и еще не знала о существовании Бабы Яги и Кощея. Не знала она и об их коварных замыслах, поэтому-то и помогла им найти безопасный выход, просто как людям, попавшим в беду.</w:t>
      </w:r>
      <w:br/>
      <w:r>
        <w:rPr>
          <w:sz w:val="21"/>
          <w:szCs w:val="21"/>
        </w:rPr>
        <w:t xml:space="preserve">Тем временем, сидевшая рядом с дуплом Сова видела как Баба Яга и Кощей забрались в Белкино дупло. Быстренько поспешила Сова к сорокам сообщить, что семье Белки угрожает опасность.</w:t>
      </w:r>
      <w:br/>
      <w:r>
        <w:rPr>
          <w:sz w:val="21"/>
          <w:szCs w:val="21"/>
        </w:rPr>
        <w:t xml:space="preserve">Выйдя и лабиринта, Яга и Кощей сели отдохнуть на ветке.</w:t>
      </w:r>
      <w:br/>
      <w:r>
        <w:rPr>
          <w:sz w:val="21"/>
          <w:szCs w:val="21"/>
        </w:rPr>
        <w:t xml:space="preserve">— Почему комары такие злые? — спросил Кощей.</w:t>
      </w:r>
      <w:br/>
      <w:r>
        <w:rPr>
          <w:sz w:val="21"/>
          <w:szCs w:val="21"/>
        </w:rPr>
        <w:t xml:space="preserve">— Каждый комар — это неудавшаяся птичка, — ответила Баба Яга.</w:t>
      </w:r>
      <w:br/>
      <w:r>
        <w:rPr>
          <w:sz w:val="21"/>
          <w:szCs w:val="21"/>
        </w:rPr>
        <w:t xml:space="preserve">Покусанные комарами, и уставшие от лабиринта они еще не пришли в себя, как на них налетела целая стая огромных сорок.</w:t>
      </w:r>
      <w:br/>
      <w:r>
        <w:rPr>
          <w:sz w:val="21"/>
          <w:szCs w:val="21"/>
        </w:rPr>
        <w:t xml:space="preserve">Сороки растрещались. Над лесом поднялся такой шум и гвалт, что Кащей с Ягой задрожали, пожалуй, сильнее от страха, чем от мороза. Словно ветер, взлетели они над лесом. Но сороки не отставая, трещали и щипали прутья в метле и гнали, гнали их из леса.</w:t>
      </w:r>
      <w:br/>
      <w:r>
        <w:rPr>
          <w:sz w:val="21"/>
          <w:szCs w:val="21"/>
        </w:rPr>
        <w:t xml:space="preserve">— А-а-а! — кричал Кощей. — Скорее Яга доставай свисток и дуй в него, а не то эти коршуны нас растерзают.</w:t>
      </w:r>
      <w:br/>
      <w:r>
        <w:rPr>
          <w:sz w:val="21"/>
          <w:szCs w:val="21"/>
        </w:rPr>
        <w:t xml:space="preserve">В панике Баба Яга никак не могла его найти.</w:t>
      </w:r>
      <w:br/>
      <w:r>
        <w:rPr>
          <w:sz w:val="21"/>
          <w:szCs w:val="21"/>
        </w:rPr>
        <w:t xml:space="preserve">— Неужели потеряла, что же будет? — промелькнула мысль, холодные мурашки прошли по ее телу. Прутьев в метле становилось все меньше и меньше.</w:t>
      </w:r>
      <w:br/>
      <w:r>
        <w:rPr>
          <w:sz w:val="21"/>
          <w:szCs w:val="21"/>
        </w:rPr>
        <w:t xml:space="preserve">Метла опускаласьвсе ниже и ниже. Сороки совсем разъярились, того и гляди, съедят. Наконец-то рука Яги нащупала свисток. Достав его, Баба Яга пыталась свиснуть, но от страха и холода вместо свиста раздавалось шипение.</w:t>
      </w:r>
      <w:br/>
      <w:r>
        <w:rPr>
          <w:sz w:val="21"/>
          <w:szCs w:val="21"/>
        </w:rPr>
        <w:t xml:space="preserve">Вдруг вопли Кощея постепенно стали удаляться и совсем затихли. Баба Яга повернулась и чуть не свалилась с метелки. Кощей сидел на месте… только без головы. Его голову уносила одна из сорок. Следующее поразило ее еще больше. В месте, где должна быть голова вдруг вырос бугорок. Он рос, извивался и колыхался как мыльный пузырь на ветру. Появились глаза и рот, который произнес: «Как же больно-то». Отросли нос, уши и голова Кощея постепенно приобрела прежнюю форму. От удивления Яга два раза резко свистнула.</w:t>
      </w:r>
      <w:br/>
      <w:r>
        <w:rPr>
          <w:sz w:val="21"/>
          <w:szCs w:val="21"/>
        </w:rPr>
        <w:t xml:space="preserve">Только она с Кощеем стали рости, как раздался удар. «Врезались», — подумала Яга. Это снова была ель. Кощея с метлы как языком слизнуло. С воплями: «А-а-а, о-о-о, у-у-у», — он устремился к земле, сбивая по пути мелкие и ударяясь о крупные ветки. Бабе Яге, кувыркавшейся вместе с остатками метлы, удалось все-таки приземлиться.</w:t>
      </w:r>
      <w:br/>
      <w:r>
        <w:rPr>
          <w:sz w:val="21"/>
          <w:szCs w:val="21"/>
        </w:rPr>
        <w:t xml:space="preserve">На сей раз, Кощей свалился между сугробами на заячью тропинку.</w:t>
      </w:r>
      <w:br/>
      <w:r>
        <w:rPr>
          <w:sz w:val="21"/>
          <w:szCs w:val="21"/>
        </w:rPr>
        <w:t xml:space="preserve">— Ой, ой, ой! — вопил Кощей от боли. — Нога, ой, ой, ой! Попала моя нога в мышеловку!</w:t>
      </w:r>
      <w:br/>
      <w:r>
        <w:rPr>
          <w:sz w:val="21"/>
          <w:szCs w:val="21"/>
        </w:rPr>
        <w:t xml:space="preserve">— Мышеловка? Откуда? Откуда здесь мышеловка, — недоумевала Яга.</w:t>
      </w:r>
      <w:br/>
      <w:r>
        <w:rPr>
          <w:sz w:val="21"/>
          <w:szCs w:val="21"/>
        </w:rPr>
        <w:t xml:space="preserve">— Это я сам ее на зайцев ставил, понятно. Ой, ой, вытащи скорее мою ногу! — просил Кощей.</w:t>
      </w:r>
      <w:br/>
      <w:r>
        <w:rPr>
          <w:sz w:val="21"/>
          <w:szCs w:val="21"/>
        </w:rPr>
        <w:t xml:space="preserve">— Мышеловка?! На зайцев?! Глупенький! — рассмеялась Яга. — Так это же капкан на волка! Ну, уморил. Ладно, помогу, так и быть.</w:t>
      </w:r>
      <w:br/>
      <w:r>
        <w:rPr>
          <w:sz w:val="21"/>
          <w:szCs w:val="21"/>
        </w:rPr>
        <w:t xml:space="preserve">Яга с помощью палки освободила Кощея. Он, кряхтя, натянул на ногу то, что осталось от сапога, встал и сказал: «Спасибо Ягуся, век помнить буду. Ты как всегда вовремя свистнула. Уж я-то тебя отблагодарю! А как теперь полетим?»</w:t>
      </w:r>
      <w:br/>
      <w:r>
        <w:rPr>
          <w:sz w:val="21"/>
          <w:szCs w:val="21"/>
        </w:rPr>
        <w:t xml:space="preserve">Снова Яга повелела в небе собраться небольшой тучке, поманила ее к себе рукой и, когда тучка остановилась прямо над ними, Яга крикнула:</w:t>
      </w:r>
      <w:br/>
      <w:r>
        <w:rPr>
          <w:sz w:val="21"/>
          <w:szCs w:val="21"/>
        </w:rPr>
        <w:t xml:space="preserve">— А ну-ка, собери-ка, тучка, по прутику всю мою метлу! Туча закрутилась, и поднялась вдруг сильная метель.</w:t>
      </w:r>
      <w:br/>
      <w:r>
        <w:rPr>
          <w:sz w:val="21"/>
          <w:szCs w:val="21"/>
        </w:rPr>
        <w:t xml:space="preserve">— Что ты наделала? Нас ведь заметет сейчас, — испугался Кощей.</w:t>
      </w:r>
      <w:br/>
      <w:r>
        <w:rPr>
          <w:sz w:val="21"/>
          <w:szCs w:val="21"/>
        </w:rPr>
        <w:t xml:space="preserve">— Ой, я опять ошиблась, — ответила Яга.</w:t>
      </w:r>
      <w:br/>
      <w:r>
        <w:rPr>
          <w:sz w:val="21"/>
          <w:szCs w:val="21"/>
        </w:rPr>
        <w:t xml:space="preserve">— «Ошиблась» — передразнивая Ягу, проворчал Кашей.</w:t>
      </w:r>
      <w:br/>
      <w:r>
        <w:rPr>
          <w:sz w:val="21"/>
          <w:szCs w:val="21"/>
        </w:rPr>
        <w:t xml:space="preserve">— Да, ладно тебе, не ворчи, я попробую еще раз. Она повторила и тотчас же метель стихла, а метла была готова.</w:t>
      </w:r>
      <w:br/>
      <w:r>
        <w:rPr>
          <w:sz w:val="21"/>
          <w:szCs w:val="21"/>
        </w:rPr>
        <w:t xml:space="preserve">— Вот видишь, уже получается, — обрадовалась Яга. — Лететь надо, давай садись!</w:t>
      </w:r>
      <w:br/>
      <w:r>
        <w:rPr>
          <w:sz w:val="21"/>
          <w:szCs w:val="21"/>
        </w:rPr>
        <w:t xml:space="preserve">— Лети помедленнее, Яга, а то шею сломаем, уже два раза врезались. У меня память хорошая, еще не отшибли, — сказал Кощей и погладил свою голову.</w:t>
      </w:r>
      <w:br/>
      <w:r>
        <w:rPr>
          <w:sz w:val="21"/>
          <w:szCs w:val="21"/>
        </w:rPr>
        <w:t xml:space="preserve">На новой голове шишек не было. Кряхтя, он снова вскарабкался на метлу, и они полетели… Только теперь заметили, что уже светло, и туман рассеялся.</w:t>
      </w:r>
      <w:br/>
      <w:r>
        <w:rPr>
          <w:sz w:val="21"/>
          <w:szCs w:val="21"/>
        </w:rPr>
        <w:t xml:space="preserve">— Теплее становится, — обрадовался Кощей.</w:t>
      </w:r>
      <w:br/>
      <w:r>
        <w:rPr>
          <w:sz w:val="21"/>
          <w:szCs w:val="21"/>
        </w:rPr>
        <w:t xml:space="preserve">— Да-а-а, очень что-то стало тепло, — подтвердила Яга, сбивая с носа очередную сосульку. — И совсем светло.</w:t>
      </w:r>
      <w:br/>
      <w:r>
        <w:rPr>
          <w:sz w:val="21"/>
          <w:szCs w:val="21"/>
        </w:rPr>
        <w:t xml:space="preserve">— Надо прятаться, — предложил Кощей.</w:t>
      </w:r>
      <w:br/>
      <w:r>
        <w:rPr>
          <w:sz w:val="21"/>
          <w:szCs w:val="21"/>
        </w:rPr>
        <w:t xml:space="preserve">— Бинокль не потерял, Коша? — ласково обратилась Яга.</w:t>
      </w:r>
      <w:br/>
      <w:r>
        <w:rPr>
          <w:sz w:val="21"/>
          <w:szCs w:val="21"/>
        </w:rPr>
        <w:t xml:space="preserve">— Нет!</w:t>
      </w:r>
      <w:br/>
      <w:r>
        <w:rPr>
          <w:sz w:val="21"/>
          <w:szCs w:val="21"/>
        </w:rPr>
        <w:t xml:space="preserve">— Тогда гляди во все четыре, где спрячемся.</w:t>
      </w:r>
      <w:br/>
      <w:r>
        <w:rPr>
          <w:sz w:val="21"/>
          <w:szCs w:val="21"/>
        </w:rPr>
        <w:t xml:space="preserve">— Вижу, вижу — овраг… а там много коряг. Там и сядем?</w:t>
      </w:r>
      <w:br/>
      <w:r>
        <w:rPr>
          <w:sz w:val="21"/>
          <w:szCs w:val="21"/>
        </w:rPr>
        <w:t xml:space="preserve">— Сядем все… Сели, теперь можно и отдохнуть, — облегченно вздохнула Баба Яга. — Я пить хочу.</w:t>
      </w:r>
      <w:br/>
      <w:r>
        <w:rPr>
          <w:sz w:val="21"/>
          <w:szCs w:val="21"/>
        </w:rPr>
        <w:t xml:space="preserve">— А ты сосульку пососи, — посоветовал Кощей.</w:t>
      </w:r>
      <w:br/>
      <w:r>
        <w:rPr>
          <w:sz w:val="21"/>
          <w:szCs w:val="21"/>
        </w:rPr>
        <w:t xml:space="preserve">— Да где взять-то ее?</w:t>
      </w:r>
      <w:br/>
      <w:r>
        <w:rPr>
          <w:sz w:val="21"/>
          <w:szCs w:val="21"/>
        </w:rPr>
        <w:t xml:space="preserve">— Да вон под носом висит.</w:t>
      </w:r>
      <w:br/>
      <w:r>
        <w:rPr>
          <w:sz w:val="21"/>
          <w:szCs w:val="21"/>
        </w:rPr>
        <w:t xml:space="preserve">— Это мой нос так замерз, — сказала ведьма.</w:t>
      </w:r>
      <w:br/>
      <w:r>
        <w:rPr>
          <w:sz w:val="21"/>
          <w:szCs w:val="21"/>
        </w:rPr>
        <w:t xml:space="preserve">— Ну, тогда свистни и будет тебе, и сосулька, и скатерть-самобранка, и постель, — вспомнил Кощей.</w:t>
      </w:r>
      <w:br/>
      <w:r>
        <w:rPr>
          <w:sz w:val="21"/>
          <w:szCs w:val="21"/>
        </w:rPr>
        <w:t xml:space="preserve">— Верно, говоришь Кощеюшка.</w:t>
      </w:r>
      <w:br/>
      <w:r>
        <w:rPr>
          <w:sz w:val="21"/>
          <w:szCs w:val="21"/>
        </w:rPr>
        <w:t xml:space="preserve">Яга сунула в карман шубейки руку за волшебным свистком, а там — дыра!</w:t>
      </w:r>
      <w:br/>
      <w:r>
        <w:rPr>
          <w:sz w:val="21"/>
          <w:szCs w:val="21"/>
        </w:rPr>
        <w:t xml:space="preserve">— Где свисток?!</w:t>
      </w:r>
      <w:br/>
      <w:r>
        <w:rPr>
          <w:sz w:val="21"/>
          <w:szCs w:val="21"/>
        </w:rPr>
        <w:t xml:space="preserve">Кощей в ужасе посинел, Баба Яга позеленела. И что тут началось!! Баба Яга металась по оврагу, искала свой волшебный свисток. Кощей, ползая по снегу, искал его под корягами.</w:t>
      </w:r>
      <w:br/>
      <w:r>
        <w:rPr>
          <w:sz w:val="21"/>
          <w:szCs w:val="21"/>
        </w:rPr>
        <w:t xml:space="preserve">— Чья-то туфля нашлась, — удивилась Яга.</w:t>
      </w:r>
      <w:br/>
      <w:r>
        <w:rPr>
          <w:sz w:val="21"/>
          <w:szCs w:val="21"/>
        </w:rPr>
        <w:t xml:space="preserve">— Ой, ого! Это же моя! Левый! Нет, правый, — одевая его, радовался Кощей. Так весь день и проискали они свисток, то и дело, сталкиваясь друг с другом лбами.</w:t>
      </w:r>
      <w:br/>
      <w:r>
        <w:rPr>
          <w:sz w:val="21"/>
          <w:szCs w:val="21"/>
        </w:rPr>
        <w:t xml:space="preserve">Совсем измученные Баба Яга и Кощей свалились. Лежа под корягой, Яга вдруг вспомнила, что свисток-то затолкала в карман юбки, а не в шубейку.</w:t>
      </w:r>
      <w:br/>
      <w:r>
        <w:rPr>
          <w:sz w:val="21"/>
          <w:szCs w:val="21"/>
        </w:rPr>
        <w:t xml:space="preserve">Она сунула в карман руку, а там, о, чудо! — вскочила и запрыгала на одной ножке.</w:t>
      </w:r>
      <w:br/>
      <w:r>
        <w:rPr>
          <w:sz w:val="21"/>
          <w:szCs w:val="21"/>
        </w:rPr>
        <w:t xml:space="preserve">— Свисток! Мой волшебный свисток! — обрадовалась Яга. Она даже запела.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2020-05-30T08:00:08+03:00</dcterms:created>
  <dcterms:modified xsi:type="dcterms:W3CDTF">2020-05-30T08:00:08+03:00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