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Давным-давно, много миллионов лет до нашей эры, в одной семье птеродактилей родился детеныш. Назвали его Марк. Маленький птеродактиль ничем не отличался от своих сверстников.</w:t>
      </w:r>
    </w:p>
    <w:p>
      <w:pPr>
        <w:jc w:val="both"/>
      </w:pPr>
      <w:r>
        <w:rPr>
          <w:sz w:val="21"/>
          <w:szCs w:val="21"/>
        </w:rPr>
        <w:t xml:space="preserve">Карл подрастал. Он учился добывать пищу,  защищаться от врагов, но летать у него не получалось. Шло время, дни летели быстро, а Марк так и не научился летать. Все его сородичи смеялись над ним, все время подшучивали, говорили: «Какой неуклюжий родился». С Марком оставался только его верный друг Джеймс.</w:t>
      </w:r>
    </w:p>
    <w:p>
      <w:pPr>
        <w:jc w:val="both"/>
      </w:pPr>
      <w:r>
        <w:pict>
          <v:shape type="#_x0000_t75" style="width:471pt; height:3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Птеродактилю Марку приходилось нелегко, ведь он один из своего рода, кто не умел летать.  Он любил вечером, на закате, садиться на большой камень, поднимать голову вверх и смотреть, как его собратья парят в воздухе.</w:t>
      </w:r>
    </w:p>
    <w:p>
      <w:pPr>
        <w:jc w:val="both"/>
      </w:pPr>
      <w:r>
        <w:rPr>
          <w:sz w:val="21"/>
          <w:szCs w:val="21"/>
        </w:rPr>
        <w:t xml:space="preserve">Как-то утром, пока племя птеродактилей спало, на них напал отряд сильных археоптериксов. Все племя начало сражаться, лишь один Марк прятался в кустах. Мужественно сражались  птеродактили, они  одержали победу, но злые археоптериксы взяли в плен лучшего друга Марка, Джеймса.</w:t>
      </w:r>
    </w:p>
    <w:p>
      <w:pPr>
        <w:jc w:val="both"/>
      </w:pPr>
      <w:r>
        <w:rPr>
          <w:sz w:val="21"/>
          <w:szCs w:val="21"/>
        </w:rPr>
        <w:t xml:space="preserve">Племя заметило, что Марк прячется в кустах. Сородичи решили выгнать его из своего племени. «Уходи, - кричали они грозно Марку, - ты трусливый!» А сами отправились на поиски Джеймса.   Несчастный Марк пошел искать себе убежище. Он долга бродил по пещерам, но отовсюду его прогоняли. И вдруг он набрел на большую темною пещеру.</w:t>
      </w:r>
    </w:p>
    <w:p>
      <w:pPr>
        <w:jc w:val="both"/>
      </w:pPr>
      <w:r>
        <w:rPr>
          <w:sz w:val="21"/>
          <w:szCs w:val="21"/>
        </w:rPr>
        <w:t xml:space="preserve">Он долго рассматривал ее снаружи, потом вошел  внутрь и увидел своего верного друга Джеймса.  Джемс был весь в ранах, он даже не мог встать с камня, на которым лежал. Смог только привстать и сказал: « Марк, убегай скорей». Марк понял, что нужно убегать!  </w:t>
      </w:r>
    </w:p>
    <w:p>
      <w:pPr>
        <w:jc w:val="both"/>
      </w:pPr>
      <w:r>
        <w:rPr>
          <w:sz w:val="21"/>
          <w:szCs w:val="21"/>
        </w:rPr>
        <w:t xml:space="preserve">Недолго думая, Марк  схватил Джеймса, посадил его на спину и побежал. Марк понимал, что, возможно, их поймают, но это был шанс спасти своего лучшего друга.</w:t>
      </w:r>
    </w:p>
    <w:p>
      <w:pPr>
        <w:jc w:val="both"/>
      </w:pPr>
      <w:r>
        <w:rPr>
          <w:sz w:val="21"/>
          <w:szCs w:val="21"/>
        </w:rPr>
        <w:t xml:space="preserve">Археоптериксы заметили, как у них воруют пленника и бросились вдогонку за птеродактилями. У Марка совсем кончились силы бежать, но он не сдавался, бежал из-за всех сил. Его нагоняли.</w:t>
      </w:r>
    </w:p>
    <w:p>
      <w:pPr>
        <w:jc w:val="both"/>
      </w:pPr>
      <w:r>
        <w:rPr>
          <w:sz w:val="21"/>
          <w:szCs w:val="21"/>
        </w:rPr>
        <w:t xml:space="preserve">Впереди был водопад,  и Марку ничего не оставалось, как в него прыгнуть. Прыжок... И Марк полетел вниз...Ужас охватил его. Но через несколько мгновений он неожиданно для себе понял, что парит в воздухе. Он был так рад, что научился летать, хотя  расслабляться было еще рано.</w:t>
      </w:r>
    </w:p>
    <w:p>
      <w:pPr>
        <w:jc w:val="both"/>
      </w:pPr>
      <w:r>
        <w:rPr>
          <w:sz w:val="21"/>
          <w:szCs w:val="21"/>
        </w:rPr>
        <w:t xml:space="preserve">Он летел, расправив крылья,   и потихоньку улетал от погони. И вот, наконец, совсем скрылся от нее. Марк приземлился  на  скалу, положил на пологий склон Джеймса.</w:t>
      </w:r>
    </w:p>
    <w:p>
      <w:pPr>
        <w:jc w:val="both"/>
      </w:pPr>
      <w:r>
        <w:pict>
          <v:shape type="#_x0000_t75" style="width:444pt; height:49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Немного отдохнув, Марк  полетел на поиски своего племени, но никак  не мог найти своих сородичей. Вдруг услышал шум, увидел, что кто-то дерется и поспешил туда. Его племя боролось  с археоптериксами. Марк тоже вступил в бой. Дрались они довольно  долго, но все-таки птеродактили смогли одержать победу.  Все племя радовалось победе.</w:t>
      </w:r>
    </w:p>
    <w:p>
      <w:pPr>
        <w:jc w:val="both"/>
      </w:pPr>
      <w:r>
        <w:rPr>
          <w:sz w:val="21"/>
          <w:szCs w:val="21"/>
        </w:rPr>
        <w:t xml:space="preserve">Марка за его смелость и мужество приняли обратно. Он сказал: «Я нашел Джеймса, поторопитесь, ему нужна наша помощь!» Птеродактили отправились за Джеймсом, забрали его, уложили в пещеру, принялись вокруг него хлопотать. Теперь Джемс был в безопасности.  </w:t>
      </w:r>
    </w:p>
    <w:p>
      <w:pPr>
        <w:jc w:val="both"/>
      </w:pPr>
      <w:r>
        <w:rPr>
          <w:sz w:val="21"/>
          <w:szCs w:val="21"/>
        </w:rPr>
        <w:t xml:space="preserve">А Марк поведал о том, как он  спас Джеймса, как научился летать и как снова отыскал свое племя. Все сородичи слушали его с большим интересом.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2019-10-16T14:48:22+03:00</dcterms:created>
  <dcterms:modified xsi:type="dcterms:W3CDTF">2019-10-16T14:48:22+03:00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