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hd w:val="clear" w:fill="rgb(255,255,255)"/>
        </w:rPr>
        <w:t xml:space="preserve">На одной волшебной полянке, где всегда тепло, где воздух наполнен разноцветными бабочками, а под ногами растут яркие цветы, жил-был розовый динозаврик по имени Коля. Это был сказочный динозаврик, случайно выпрыгнувший из одной детской книжки и поселившийся на чудесной поляне.</w:t>
      </w:r>
    </w:p>
    <w:p>
      <w:pPr>
        <w:jc w:val="both"/>
      </w:pPr>
      <w:r>
        <w:pict>
          <v:shape type="#_x0000_t75" style="width:1024pt; height:102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shd w:val="clear" w:fill="rgb(255,255,255)"/>
        </w:rPr>
        <w:t xml:space="preserve">Просыпаясь рано утром, он, первым делом, сладко потягивался и зевал, потом вдыхал аромат цветов, служивших ему постелью, звучно чихал от попадавшей в нос пыльцы и поднимался на горку, чтобы увидеть, как поднимается солнышко. </w:t>
      </w:r>
      <w:br/>
      <w:r>
        <w:rPr>
          <w:shd w:val="clear" w:fill="rgb(255,255,255)"/>
        </w:rPr>
        <w:t xml:space="preserve">И как только первые лучики показывались из-под земли (так думал динозаврик), Коля радостно подпрыгивал и кричал:</w:t>
      </w:r>
      <w:br/>
      <w:r>
        <w:rPr>
          <w:shd w:val="clear" w:fill="rgb(255,255,255)"/>
        </w:rPr>
        <w:t xml:space="preserve">-Здравствуй, солнышко, доброе утро! А я снова раньше тебя проснулся!</w:t>
      </w:r>
      <w:br/>
      <w:r>
        <w:rPr>
          <w:shd w:val="clear" w:fill="rgb(255,255,255)"/>
        </w:rPr>
        <w:t xml:space="preserve">Солнышко ласково улыбалось и обнимало своим теплом маленького друга. Вокруг тут же пробуждались бабочки и пчёлки и принимались за свои дела. Один Коля слонялся без дела. Он прыгал на полянке, грелся на солнышке, купался в озере и мечтал, глядя на плывущие по небу облака.</w:t>
      </w:r>
      <w:br/>
      <w:r>
        <w:rPr>
          <w:shd w:val="clear" w:fill="rgb(255,255,255)"/>
        </w:rPr>
        <w:t xml:space="preserve">Динозаврик очень хотел найти себе друга. Он бы всё-всё для него сделал. Но на его полянку никто не заходил.</w:t>
      </w:r>
      <w:br/>
      <w:r>
        <w:rPr>
          <w:shd w:val="clear" w:fill="rgb(255,255,255)"/>
        </w:rPr>
        <w:t xml:space="preserve">Вдруг ему на нос села бабочка.</w:t>
      </w:r>
      <w:br/>
      <w:r>
        <w:rPr>
          <w:shd w:val="clear" w:fill="rgb(255,255,255)"/>
        </w:rPr>
        <w:t xml:space="preserve">-Бабочка, а давай с тобой дружить,- закричал, обрадовавшись Коля.</w:t>
      </w:r>
      <w:br/>
      <w:r>
        <w:rPr>
          <w:shd w:val="clear" w:fill="rgb(255,255,255)"/>
        </w:rPr>
        <w:t xml:space="preserve">Но бабочка отчего-то быстро вспорхнула и улетела.</w:t>
      </w:r>
      <w:br/>
      <w:r>
        <w:rPr>
          <w:shd w:val="clear" w:fill="rgb(255,255,255)"/>
        </w:rPr>
        <w:t xml:space="preserve">Затем он увидел муравья, несущего соломинку.</w:t>
      </w:r>
      <w:br/>
      <w:r>
        <w:rPr>
          <w:shd w:val="clear" w:fill="rgb(255,255,255)"/>
        </w:rPr>
        <w:t xml:space="preserve">-Привет, муравейчик, куда ты это несёшь?</w:t>
      </w:r>
      <w:br/>
      <w:r>
        <w:rPr>
          <w:shd w:val="clear" w:fill="rgb(255,255,255)"/>
        </w:rPr>
        <w:t xml:space="preserve">Но муравей не обратил на динозаврика внимания.</w:t>
      </w:r>
      <w:br/>
      <w:r>
        <w:rPr>
          <w:shd w:val="clear" w:fill="rgb(255,255,255)"/>
        </w:rPr>
        <w:t xml:space="preserve">На берегу заквакала лягушка, раздуваясь, как зелёный воздушный шарик.</w:t>
      </w:r>
      <w:br/>
      <w:r>
        <w:rPr>
          <w:shd w:val="clear" w:fill="rgb(255,255,255)"/>
        </w:rPr>
        <w:t xml:space="preserve">-Ой, лягушка, а ты будешь мне подружкой?- снова попытался познакомиться динозаврик. </w:t>
      </w:r>
      <w:br/>
      <w:r>
        <w:rPr>
          <w:shd w:val="clear" w:fill="rgb(255,255,255)"/>
        </w:rPr>
        <w:t xml:space="preserve">Но квакушка лишь ухмыльнулась в ответ и прыгнула в воду.</w:t>
      </w:r>
      <w:br/>
      <w:r>
        <w:rPr>
          <w:shd w:val="clear" w:fill="rgb(255,255,255)"/>
        </w:rPr>
        <w:t xml:space="preserve">-Эхе-хе, - вздохнул Коля,- почему же со мной никто не дружит? Одно только солнышко любит меня и всегда выходит ко мне утром. Но с ним не побегать и не поговорить, не искупаться в озере…</w:t>
      </w:r>
      <w:br/>
      <w:r>
        <w:rPr>
          <w:shd w:val="clear" w:fill="rgb(255,255,255)"/>
        </w:rPr>
        <w:t xml:space="preserve">Как будто в ответ на его причитания совсем недалеко послышался чей-то плач.</w:t>
      </w:r>
      <w:br/>
      <w:r>
        <w:rPr>
          <w:shd w:val="clear" w:fill="rgb(255,255,255)"/>
        </w:rPr>
        <w:t xml:space="preserve">-Кто тут плачет?- спросил он у куста, из которого доносились звуки.</w:t>
      </w:r>
      <w:br/>
      <w:r>
        <w:rPr>
          <w:shd w:val="clear" w:fill="rgb(255,255,255)"/>
        </w:rPr>
        <w:t xml:space="preserve">-Это я-а-а-а-а, - ответил куст.</w:t>
      </w:r>
      <w:br/>
      <w:r>
        <w:rPr>
          <w:shd w:val="clear" w:fill="rgb(255,255,255)"/>
        </w:rPr>
        <w:t xml:space="preserve">-А ты разве умеешь разговаривать? И плакать…. Никогда не видел таких растений, - удивился динозаврик, подходя к кусту ближе и оглядывая его.</w:t>
      </w:r>
      <w:br/>
      <w:r>
        <w:rPr>
          <w:shd w:val="clear" w:fill="rgb(255,255,255)"/>
        </w:rPr>
        <w:t xml:space="preserve">-Вовсе никакое я не растение, я – Маша, - ответила маленькая девочка, выглянувшая из-за куста.</w:t>
      </w:r>
      <w:br/>
      <w:r>
        <w:rPr>
          <w:shd w:val="clear" w:fill="rgb(255,255,255)"/>
        </w:rPr>
        <w:t xml:space="preserve">Она была одета в ярко-розовое платье, на голове её красовались огромные красные банты в чёрный горох, которые напоминали божьих коровок. В одной руке она держала куклу, другой рукой вытирала слёзы.</w:t>
      </w:r>
      <w:br/>
      <w:r>
        <w:rPr>
          <w:shd w:val="clear" w:fill="rgb(255,255,255)"/>
        </w:rPr>
        <w:t xml:space="preserve">Впервые увидев сказочного динозаврика, да ещё такого же цвета, как её любимое платье, Маша перестала плакать и улыбнулась:</w:t>
      </w:r>
      <w:br/>
      <w:r>
        <w:rPr>
          <w:shd w:val="clear" w:fill="rgb(255,255,255)"/>
        </w:rPr>
        <w:t xml:space="preserve">-А ты забавный, и совсем не злой. Как тебя зовут?</w:t>
      </w:r>
      <w:br/>
      <w:r>
        <w:rPr>
          <w:shd w:val="clear" w:fill="rgb(255,255,255)"/>
        </w:rPr>
        <w:t xml:space="preserve">-Коля. А ты почему плачешь, Машенька? Разве у тебя тоже нет друзей?</w:t>
      </w:r>
      <w:br/>
      <w:r>
        <w:rPr>
          <w:shd w:val="clear" w:fill="rgb(255,255,255)"/>
        </w:rPr>
        <w:t xml:space="preserve">-Я плачу, потому что заблудилась. Я хочу домой, к маме…- Маша, вспомнив о своём горе, снова захлюпала носом.</w:t>
      </w:r>
      <w:br/>
      <w:r>
        <w:rPr>
          <w:shd w:val="clear" w:fill="rgb(255,255,255)"/>
        </w:rPr>
        <w:t xml:space="preserve">- Не плачь, мы обязательно найдём твой дом. А кто это «мама»? Такое красивое имя, наверное, она очень добрая твоя подружка? Жаль, у меня нет мамы.</w:t>
      </w:r>
      <w:br/>
      <w:r>
        <w:rPr>
          <w:shd w:val="clear" w:fill="rgb(255,255,255)"/>
        </w:rPr>
        <w:t xml:space="preserve">- Да нет, же, мама - это мама, она очень-очень добрая и родная, она всегда со мной, я не могу без неё…- попыталась объяснить девочка, и Коля понял, что мама – это то, без чего совсем невозможно прожить…</w:t>
      </w:r>
      <w:br/>
      <w:r>
        <w:rPr>
          <w:shd w:val="clear" w:fill="rgb(255,255,255)"/>
        </w:rPr>
        <w:t xml:space="preserve">-А как мы найдём мой дом? – недоверчиво спросила Маша.</w:t>
      </w:r>
      <w:br/>
      <w:r>
        <w:rPr>
          <w:shd w:val="clear" w:fill="rgb(255,255,255)"/>
        </w:rPr>
        <w:t xml:space="preserve">-Вон видишь гору? Я на ней солнышко встречаю. С неё всё-всё видно, и дом твой увидим. Пойдём?</w:t>
      </w:r>
    </w:p>
    <w:p>
      <w:pPr>
        <w:jc w:val="both"/>
      </w:pPr>
      <w:r>
        <w:pict>
          <v:shape type="#_x0000_t75" style="width:534pt; height:661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br/>
      <w:r>
        <w:rPr>
          <w:shd w:val="clear" w:fill="rgb(255,255,255)"/>
        </w:rPr>
        <w:t xml:space="preserve">Коля взял девочку за руку, и они пошли взбираться на гору. Осмотревшись вокруг, они увидели вдалеке невысокий домик с зелёной крышей.</w:t>
      </w:r>
      <w:br/>
      <w:r>
        <w:rPr>
          <w:shd w:val="clear" w:fill="rgb(255,255,255)"/>
        </w:rPr>
        <w:t xml:space="preserve">-Вон, вон мой дом, там мама, побежали скорее, - обрадовалась Маша, и они чуть не кубарем покатились с горы.</w:t>
      </w:r>
      <w:br/>
      <w:r>
        <w:rPr>
          <w:shd w:val="clear" w:fill="rgb(255,255,255)"/>
        </w:rPr>
        <w:t xml:space="preserve">Они прошли через полянку, потом через берёзовую рощу, затем динозаврик перевёз девочку на спинке  через ручей.</w:t>
      </w:r>
      <w:br/>
      <w:r>
        <w:rPr>
          <w:shd w:val="clear" w:fill="rgb(255,255,255)"/>
        </w:rPr>
        <w:t xml:space="preserve">Всю дорогу они разговаривали и смеялись. Когда подошли к дому, Машеньке даже не захотелось расставаться с динозавриком.</w:t>
      </w:r>
      <w:br/>
      <w:r>
        <w:rPr>
          <w:shd w:val="clear" w:fill="rgb(255,255,255)"/>
        </w:rPr>
        <w:t xml:space="preserve">-Теперь ты – мой лучший друг, - сказала девочка, - спасибо тебе.</w:t>
      </w:r>
      <w:br/>
      <w:r>
        <w:rPr>
          <w:shd w:val="clear" w:fill="rgb(255,255,255)"/>
        </w:rPr>
        <w:t xml:space="preserve">-Правда? Ты сказала, друг? Я правильно понял? Мы с тобой друзья? Я друг, я друг!- запрыгал от восторга динозаврик.</w:t>
      </w:r>
      <w:br/>
      <w:r>
        <w:rPr>
          <w:shd w:val="clear" w:fill="rgb(255,255,255)"/>
        </w:rPr>
        <w:t xml:space="preserve">-А давай завтра поиграем вместе, - предложила Маша, - я познакомлю тебя со своими куклами…</w:t>
      </w:r>
      <w:br/>
      <w:r>
        <w:rPr>
          <w:shd w:val="clear" w:fill="rgb(255,255,255)"/>
        </w:rPr>
        <w:t xml:space="preserve">-А можно? Я очень буду рад. Завтра встречу солнышко и сразу приду к ручью. Приходи туда же. А ты правда будешь со мной играть? – засомневался Коля. </w:t>
      </w:r>
      <w:br/>
      <w:r>
        <w:rPr>
          <w:shd w:val="clear" w:fill="rgb(255,255,255)"/>
        </w:rPr>
        <w:t xml:space="preserve">-Конечно, ты ведь такой добрый и хороший, и мой друг. До завтра?</w:t>
      </w:r>
      <w:br/>
      <w:r>
        <w:rPr>
          <w:shd w:val="clear" w:fill="rgb(255,255,255)"/>
        </w:rPr>
        <w:t xml:space="preserve">-До завтра, - сказал динозаврик и счастливый побежал на свою полянку, которую считал своим домом.</w:t>
      </w:r>
      <w:br/>
      <w:r>
        <w:rPr>
          <w:shd w:val="clear" w:fill="rgb(255,255,255)"/>
        </w:rPr>
        <w:t xml:space="preserve">По пути он размышлял о том, как это здорово, что можно с кем-то дружить. </w:t>
      </w:r>
      <w:br/>
      <w:r>
        <w:rPr>
          <w:shd w:val="clear" w:fill="rgb(255,255,255)"/>
        </w:rPr>
        <w:t xml:space="preserve">Он хотел быстрее лечь спать, чтобы скорее наступило утро.</w:t>
      </w:r>
      <w:br/>
      <w:r>
        <w:rPr>
          <w:shd w:val="clear" w:fill="rgb(255,255,255)"/>
        </w:rPr>
        <w:t xml:space="preserve">С тех пор динозаврик уже не был одиноким, у него была Маша. Друзья каждый день вместе играли, бегали, купались. Коля приносил Маше охапку цветов со своей поляны, а Маша угощала его вкусными яблоками из своего сада. Она научила динозаврика прыгать через скакалку, подкидывать высоко мячик, пускать мыльные пузыри, играть в дочки-матери. Никогда ещё динозаврику не было так весело. Он, в свою очередь, научил Машеньку гоняться за бабочками, наблюдать за облаками и складывать красивые букеты. </w:t>
      </w:r>
      <w:br/>
      <w:r>
        <w:rPr>
          <w:shd w:val="clear" w:fill="rgb(255,255,255)"/>
        </w:rPr>
        <w:t xml:space="preserve">Так незаметно прошло лето, наступила осень. Трава загрустила и стала уныло гнуться к земле. Листья на деревьях, опечаленные тем, что солнышко не так ярко уже для них светит, сами стали желтеть, чтобы хоть чем-то походить на солнышко. А когда же стало холодать, они совсем осыпались, чтобы скрыться от ветра под обещавшим вскоре выпасть снегом. </w:t>
      </w:r>
      <w:br/>
      <w:r>
        <w:rPr>
          <w:shd w:val="clear" w:fill="rgb(255,255,255)"/>
        </w:rPr>
        <w:t xml:space="preserve">Только на поляне динозаврика всё ещё росли прекрасные цветы и летали бабочки, это ведь была волшебная поляна. И сам динозаврик был волшебным, его могли видеть только дети, добрые и послушные, какой была Маша.</w:t>
      </w:r>
      <w:br/>
      <w:r>
        <w:rPr>
          <w:shd w:val="clear" w:fill="rgb(255,255,255)"/>
        </w:rPr>
        <w:t xml:space="preserve"> Её мама всегда удивлялась, откуда её дочь берёт такие необычайно красивые цветы даже осенью.</w:t>
      </w:r>
      <w:br/>
      <w:r>
        <w:rPr>
          <w:shd w:val="clear" w:fill="rgb(255,255,255)"/>
        </w:rPr>
        <w:t xml:space="preserve">Итак, друзья виделись каждый день, но однажды Коля не дождался девочку. Он прождал целый день и стал беспокоиться: никогда ещё Маша не пропускала их игр. На другой день он снова прождал её напрасно.</w:t>
      </w:r>
      <w:br/>
      <w:r>
        <w:rPr>
          <w:shd w:val="clear" w:fill="rgb(255,255,255)"/>
        </w:rPr>
        <w:t xml:space="preserve">Когда стало темнеть, и Коля убедился, что  подруга его не придёт, он решил сходить к ней и разузнать всё. Никогда ещё раньше он не ходил дальше ручья, но сегодня это нужно было сделать. Он быстро пробежал через сад, пролез через щель в заборе и оказался во дворе. Собака не залаяла на него, она лишь радостно завиляла хвостом и взвизгнула, как бы здороваясь. Динозаврик прошмыгнул в приоткрытую дверь, прошёл через пустой зал и очутился в Машиной комнате. Это он понял по игрушкам, которые были повсюду.</w:t>
      </w:r>
      <w:br/>
      <w:r>
        <w:rPr>
          <w:shd w:val="clear" w:fill="rgb(255,255,255)"/>
        </w:rPr>
        <w:t xml:space="preserve">Здесь были знакомые куклы Катя и Даша, ведёрко с лопатками, самолётик,  цветной мяч и много плюшевых медвежат, зайчиков, даже большой серо-голубой слон, очень похожий на настоящего.</w:t>
      </w:r>
      <w:br/>
      <w:r>
        <w:rPr>
          <w:shd w:val="clear" w:fill="rgb(255,255,255)"/>
        </w:rPr>
        <w:t xml:space="preserve">Коля осмотрелся и увидел лежащую на постели Машеньку. Её бледный вид и тяжёлое дыхание говорили о том, что девочка больна. Динозаврик только понаслышке знал, что значит болеть, но понимал, что это очень плохо.</w:t>
      </w:r>
      <w:br/>
      <w:r>
        <w:rPr>
          <w:shd w:val="clear" w:fill="rgb(255,255,255)"/>
        </w:rPr>
        <w:t xml:space="preserve">-Машенька, - прошептал он, подходя ближе,- как ты?</w:t>
      </w:r>
      <w:br/>
      <w:r>
        <w:rPr>
          <w:shd w:val="clear" w:fill="rgb(255,255,255)"/>
        </w:rPr>
        <w:t xml:space="preserve">-Ой, Коля, ты пришёл? Я не смогла сегодня встать с постели, у меня температура, мне нельзя выходить из дома,- ответила она, обрадовавшись появлению друга.</w:t>
      </w:r>
      <w:br/>
      <w:r>
        <w:rPr>
          <w:shd w:val="clear" w:fill="rgb(255,255,255)"/>
        </w:rPr>
        <w:t xml:space="preserve">Из соседней комнаты выглянула мама, чтобы посмотреть, с кем разговаривает её дочь. Никого не увидев, она решила, что Маша бредит, и со вздохом пошла разводить лекарство.</w:t>
      </w:r>
      <w:br/>
      <w:r>
        <w:rPr>
          <w:shd w:val="clear" w:fill="rgb(255,255,255)"/>
        </w:rPr>
        <w:t xml:space="preserve">-Чем я могу помочь тебе?- спросил динозаврик.- Как же тебя вылечить?</w:t>
      </w:r>
      <w:br/>
      <w:r>
        <w:rPr>
          <w:shd w:val="clear" w:fill="rgb(255,255,255)"/>
        </w:rPr>
        <w:t xml:space="preserve">-Не знаю, мама поит меня чаем с ромашкой и каким-то лекарством, но оно пока не помогает. А сегодня я видела чудесный сон. Ко мне прилетела добрая фея и сказала, что исцелить меня можно только соком волшебной ягоды, которая растёт в далёкой сказочной стране. Я никогда не видела такой ягоды и не слышала о такой стране. Это всего лишь сон…</w:t>
      </w:r>
      <w:br/>
      <w:r>
        <w:rPr>
          <w:shd w:val="clear" w:fill="rgb(255,255,255)"/>
        </w:rPr>
        <w:t xml:space="preserve">-А я верю в сны, расскажи мне подробнее, Машенька,- попросил Коля.</w:t>
      </w:r>
      <w:br/>
      <w:r>
        <w:rPr>
          <w:shd w:val="clear" w:fill="rgb(255,255,255)"/>
        </w:rPr>
        <w:t xml:space="preserve">-Хорошо, если тебе интересно, расскажу то, о чём мне поведала фея. Эта страна называется Медовия, в ней много пчёл. Там растут огромные цветы, в которых живут маленькие человечки. Они летают на пчёлках, как на самолётиках и очень любят мёд с лимоном и  ягоду медовницу. Эти человечки выращивают кустики с ягодами в цветочных горшочках, поливая их свежим мёдом. А горшочки они держат прямо внутри бутонов своих огромных цветов-домиков. Медовница излечивает от всех болезней, поэтому человечки никогда не болеют. Это всё мне рассказала добрая фея. А потом я проснулась…</w:t>
      </w:r>
      <w:br/>
      <w:r>
        <w:rPr>
          <w:shd w:val="clear" w:fill="rgb(255,255,255)"/>
        </w:rPr>
        <w:t xml:space="preserve">-Я обязательно найду эту волшебную страну и принесу тебе такую ягоду, чего бы это мне ни стоило. Ты выздоровеешь, и мы снова будем играть вместе, - пообещал динозаврик.</w:t>
      </w:r>
      <w:br/>
      <w:r>
        <w:rPr>
          <w:shd w:val="clear" w:fill="rgb(255,255,255)"/>
        </w:rPr>
        <w:t xml:space="preserve">-Но это только сон…</w:t>
      </w:r>
      <w:br/>
      <w:r>
        <w:rPr>
          <w:shd w:val="clear" w:fill="rgb(255,255,255)"/>
        </w:rPr>
        <w:t xml:space="preserve">-Отдыхай и жди меня,- Коля поцеловал Машеньку и отправился домой, потому что уже совсем стемнело.</w:t>
      </w:r>
      <w:br/>
      <w:r>
        <w:rPr>
          <w:shd w:val="clear" w:fill="rgb(255,255,255)"/>
        </w:rPr>
        <w:t xml:space="preserve">Придя на свою полянку, он долго не мог уснуть, всё ворочался и глядел на звёзды. Когда он увидел падающую звезду, он загадал желание:</w:t>
      </w:r>
      <w:br/>
      <w:r>
        <w:rPr>
          <w:shd w:val="clear" w:fill="rgb(255,255,255)"/>
        </w:rPr>
        <w:t xml:space="preserve">-Пусть мне сегодня приснится дорога в волшебную страну Медовию.</w:t>
      </w:r>
      <w:br/>
      <w:r>
        <w:rPr>
          <w:shd w:val="clear" w:fill="rgb(255,255,255)"/>
        </w:rPr>
        <w:t xml:space="preserve">Ещё немного поворочавшись, Коля задремал. Во сне он увидел, как пчёлки с его полянки кружат над цветами, собирают мёд, и куда-то с ним улетают. Динозаврик решил проследить за ними и увидел, что слетаются они к старому дубу, потом куда-то исчезают. Обойдя вокруг дерева, Коля увидел дупло, в которое влетают пчёлы. Он попытался влезть в него, но упал и больно ударился. Проснулся он от своего же крика…</w:t>
      </w:r>
      <w:br/>
      <w:r>
        <w:rPr>
          <w:shd w:val="clear" w:fill="rgb(255,255,255)"/>
        </w:rPr>
        <w:t xml:space="preserve">-Спасибо, звёздочка, что исполнила моё желание! И как я сам не догадался проследить за пчёлами? Конечно же! Они из волшебной страны, потому что летают круглый год, а обыкновенные пчёлы зимой спят!</w:t>
      </w:r>
      <w:br/>
      <w:r>
        <w:rPr>
          <w:shd w:val="clear" w:fill="rgb(255,255,255)"/>
        </w:rPr>
        <w:t xml:space="preserve">Динозаврик вскочил со своей постельки и кинулся искать старый дуб, который видел во сне.</w:t>
      </w:r>
      <w:br/>
      <w:r>
        <w:rPr>
          <w:shd w:val="clear" w:fill="rgb(255,255,255)"/>
        </w:rPr>
        <w:t xml:space="preserve">Солнышко, не увидев Колю на горе, очень удивилось и даже спряталось за тучку. Первый раз розовый динозаврик не поприветствовал небесное светило. Он спешил на поиски страны Медовии.</w:t>
      </w:r>
      <w:br/>
      <w:r>
        <w:rPr>
          <w:shd w:val="clear" w:fill="rgb(255,255,255)"/>
        </w:rPr>
        <w:t xml:space="preserve">Заметив, в какую сторону направляются пчёлы, Коля последовал за ними и вскоре увидел дуб с большим дуплом.</w:t>
      </w:r>
      <w:br/>
      <w:r>
        <w:rPr>
          <w:shd w:val="clear" w:fill="rgb(255,255,255)"/>
        </w:rPr>
        <w:t xml:space="preserve">Не мешкая ни минуты, динозаврик стал карабкаться на дерево. </w:t>
      </w:r>
      <w:br/>
      <w:r>
        <w:rPr>
          <w:shd w:val="clear" w:fill="rgb(255,255,255)"/>
        </w:rPr>
        <w:t xml:space="preserve">Он поступил умнее, чем во сне: чтобы не свалиться, подкатил к дереву большой камень, взобрался на него и без труда заглянул внутрь. </w:t>
      </w:r>
      <w:br/>
      <w:r>
        <w:rPr>
          <w:shd w:val="clear" w:fill="rgb(255,255,255)"/>
        </w:rPr>
        <w:t xml:space="preserve">Там было темно, но далеко внизу светился маленький огонёк, будто звавший  в неведомый мир. Динозаврик наклонился сильнее, чтобы разглядеть светящееся пятнышко, но не удержался и свалился в дупло. Летел он недолго, упал на что-то мягкое, похожее на мох.</w:t>
      </w:r>
      <w:br/>
      <w:r>
        <w:rPr>
          <w:shd w:val="clear" w:fill="rgb(255,255,255)"/>
        </w:rPr>
        <w:t xml:space="preserve">Коля встал и огляделся по сторонам. Всё вокруг было таким, как описала Маша. Сомнений не оставалось - динозаврик попал в страну Медовию.</w:t>
      </w:r>
      <w:br/>
      <w:r>
        <w:rPr>
          <w:shd w:val="clear" w:fill="rgb(255,255,255)"/>
        </w:rPr>
        <w:t xml:space="preserve">Воздух здесь был наполнен ароматом мёда, всюду росли огромные, размером с него, красные, жёлтые и оранжевые цветы.</w:t>
      </w:r>
      <w:br/>
      <w:r>
        <w:rPr>
          <w:shd w:val="clear" w:fill="rgb(255,255,255)"/>
        </w:rPr>
        <w:t xml:space="preserve">Коле захотелось понюхать один, он наклонился и потянул носом воздух.</w:t>
      </w:r>
      <w:br/>
      <w:r>
        <w:rPr>
          <w:shd w:val="clear" w:fill="rgb(255,255,255)"/>
        </w:rPr>
        <w:t xml:space="preserve">-Эй ты, громила, осторожней! – услышал вдруг он возле самого уха.</w:t>
      </w:r>
      <w:br/>
      <w:r>
        <w:rPr>
          <w:shd w:val="clear" w:fill="rgb(255,255,255)"/>
        </w:rPr>
        <w:t xml:space="preserve">-Простите, я не увидел Вас, - извинился динозаврик, разглядев на цветке гномика в жёлтом колпаке.</w:t>
      </w:r>
      <w:br/>
      <w:r>
        <w:rPr>
          <w:shd w:val="clear" w:fill="rgb(255,255,255)"/>
        </w:rPr>
        <w:t xml:space="preserve">-Смотри внимательнее, а то раздавишь кого-нибудь, - проворчал гномик, усаживаясь на пчелу.</w:t>
      </w:r>
      <w:br/>
      <w:r>
        <w:rPr>
          <w:shd w:val="clear" w:fill="rgb(255,255,255)"/>
        </w:rPr>
        <w:t xml:space="preserve">Динозаврик хотел спросить его про лечебную ягоду, но гномик уже улетел.</w:t>
      </w:r>
      <w:br/>
      <w:r>
        <w:rPr>
          <w:shd w:val="clear" w:fill="rgb(255,255,255)"/>
        </w:rPr>
        <w:t xml:space="preserve">Коля стал подходить к другим цветкам и заглядывать в них, надеясь найти там горшочки с кустиками ягод или других человечков. Но ягод в цветах не было, а гномики при виде незнакомца сразу же улетали. Цветов вокруг было  много, все Коле не проверить, проживи он здесь хоть целый месяц!</w:t>
      </w:r>
      <w:br/>
      <w:r>
        <w:rPr>
          <w:shd w:val="clear" w:fill="rgb(255,255,255)"/>
        </w:rPr>
        <w:t xml:space="preserve">А ему нельзя было медлить, Машенька болела…</w:t>
      </w:r>
      <w:br/>
      <w:r>
        <w:rPr>
          <w:shd w:val="clear" w:fill="rgb(255,255,255)"/>
        </w:rPr>
        <w:t xml:space="preserve">Присел он на траву и глубоко вздохнул.</w:t>
      </w:r>
      <w:br/>
      <w:r>
        <w:rPr>
          <w:shd w:val="clear" w:fill="rgb(255,255,255)"/>
        </w:rPr>
        <w:t xml:space="preserve">Вдруг где-то совсем близко послышался жалобный писк, похожий на комариный. Прислушавшись, Коля понял, что это был крик о помощи. Посмотрев по сторонам, динозаврик увидел большую паутину, из которой тщетно пытался вырваться малыш. Видимо, он зазевался и угодил в ловушку вместе со своей пчелой. Теперь к ним подбирался паук.</w:t>
      </w:r>
      <w:br/>
      <w:r>
        <w:rPr>
          <w:shd w:val="clear" w:fill="rgb(255,255,255)"/>
        </w:rPr>
        <w:t xml:space="preserve"> Коля быстро выхватил из паутины малыша и освободил пчелу, оставив паука без обеда.</w:t>
      </w:r>
      <w:br/>
      <w:r>
        <w:rPr>
          <w:shd w:val="clear" w:fill="rgb(255,255,255)"/>
        </w:rPr>
        <w:t xml:space="preserve">-Ну, малыш, будь впредь внимательнее. С пауком шутки плохи,- сказал он, посадив гномика на лепесток цветка.</w:t>
      </w:r>
      <w:br/>
      <w:r>
        <w:rPr>
          <w:shd w:val="clear" w:fill="rgb(255,255,255)"/>
        </w:rPr>
        <w:t xml:space="preserve">Малыш засмеялся тоненьким голосочком, похожим на звон колокольчика и ответил:</w:t>
      </w:r>
      <w:br/>
      <w:r>
        <w:rPr>
          <w:shd w:val="clear" w:fill="rgb(255,255,255)"/>
        </w:rPr>
        <w:t xml:space="preserve">-Ты говоришь как моя мама. Она всегда твердит мне то же самое, а я вот попался-таки… Если бы не ты, слопал меня сейчас бы паук… Меня Пупс зовут. А тебя как?</w:t>
      </w:r>
      <w:br/>
      <w:r>
        <w:rPr>
          <w:shd w:val="clear" w:fill="rgb(255,255,255)"/>
        </w:rPr>
        <w:t xml:space="preserve">- Я Коля, очень рад, что мы с тобой познакомились. Мне нужна твоя помощь, Пупс. Одна очень хорошая девочка, её зовут Маша, заболела. Чтобы её вылечить, нужна ваша ягода медовница. Сам я не смогу найти, а твои сородичи не хотят со мной даже разговаривать. Ты поможешь мне?</w:t>
      </w:r>
      <w:br/>
      <w:r>
        <w:rPr>
          <w:shd w:val="clear" w:fill="rgb(255,255,255)"/>
        </w:rPr>
        <w:t xml:space="preserve">-Конечно, помогу. Это же очень просто. Смотри: цветы на этой поляне - с открытыми бутонами, на другой - с закрытыми, в них-то мы и выращиваем медовницу. Ягода не любит солнечного света, она растёт, поглощая лунное сияние. А те цветы называются ночными фиалками, днём они спят, закрывая бутоны, ночью распускаются и благоухают. Ночью-то мы их и поливаем мёдом. Посади меня к себе на спину и пойдём к другой поляне.</w:t>
      </w:r>
      <w:br/>
      <w:r>
        <w:rPr>
          <w:shd w:val="clear" w:fill="rgb(255,255,255)"/>
        </w:rPr>
        <w:t xml:space="preserve">Динозаврик нагнулся, и малыш запрыгнул ему на спину. По дороге они сорвали большой лист, похожий на лист лопуха, чтобы прикрыть им ягоду. Приблизившись к ночной фиалке, малыш ловко спрыгнул и пробрался между лепестками в самую середину бутона.</w:t>
      </w:r>
      <w:br/>
      <w:r>
        <w:rPr>
          <w:shd w:val="clear" w:fill="rgb(255,255,255)"/>
        </w:rPr>
        <w:t xml:space="preserve"> Вскоре он вылез оттуда, держа в руках горшочек с очень необычным растением, на котором красовались крупные ягоды, ярко-жёлтого цвета. Они были похожи на маленькие солнышки, даже немного светились. Пупс быстро закрыл растение листом и протянул его динозаврику:</w:t>
      </w:r>
      <w:br/>
      <w:r>
        <w:rPr>
          <w:shd w:val="clear" w:fill="rgb(255,255,255)"/>
        </w:rPr>
        <w:t xml:space="preserve">-Бери, у нас их много, пусть твоя подружка выздоравливает. Только сорванные ягоды нужно съесть быстро, иначе они просто растворятся в воздухе, превратившись в солнечных зайчиков.</w:t>
      </w:r>
      <w:br/>
      <w:r>
        <w:rPr>
          <w:shd w:val="clear" w:fill="rgb(255,255,255)"/>
        </w:rPr>
        <w:t xml:space="preserve">-Спасибо тебе, Пупс. Ну, я побежал…. Счастливо оставаться, и будь осторожен с паутиной. </w:t>
      </w:r>
      <w:br/>
      <w:r>
        <w:rPr>
          <w:shd w:val="clear" w:fill="rgb(255,255,255)"/>
        </w:rPr>
        <w:t xml:space="preserve">Коля прижал к себе горшок с медовницей, распрощался с малышом и побежал к тому месту, куда он упал из дупла. С большим трудом он вскарабкался по камням в стене, служившим ступеньками. Бережно и крепко держа свою ценную ношу, он выпрыгнул в отверстие в стене и оказался в знакомом лесу.</w:t>
      </w:r>
      <w:br/>
      <w:r>
        <w:rPr>
          <w:shd w:val="clear" w:fill="rgb(255,255,255)"/>
        </w:rPr>
        <w:t xml:space="preserve"> Вмиг он добежал до Машиного домика и проскочил в её комнату. Машина мама сидела у постели дочери и печально на неё смотрела. Видно, Машеньке стало ещё хуже, и никакие лекарства не могли справиться с жаром.</w:t>
      </w:r>
      <w:br/>
      <w:r>
        <w:rPr>
          <w:shd w:val="clear" w:fill="rgb(255,255,255)"/>
        </w:rPr>
        <w:t xml:space="preserve">-Машенька, я принёс тебе волшебную ягоду, тебе скоро станет лучше,- прошептал динозаврик, наклонившись над девочкой.</w:t>
      </w:r>
      <w:br/>
      <w:r>
        <w:rPr>
          <w:shd w:val="clear" w:fill="rgb(255,255,255)"/>
        </w:rPr>
        <w:t xml:space="preserve">-Коля, это ты?- слабым голосом проговорила Машенька, открыв глаза.</w:t>
      </w:r>
      <w:br/>
      <w:r>
        <w:rPr>
          <w:shd w:val="clear" w:fill="rgb(255,255,255)"/>
        </w:rPr>
        <w:t xml:space="preserve">Мама подумала, что дочь её снова бредит и пошла заваривать малину, чтобы  снова попытаться сбить температуру.</w:t>
      </w:r>
      <w:br/>
      <w:r>
        <w:rPr>
          <w:shd w:val="clear" w:fill="rgb(255,255,255)"/>
        </w:rPr>
        <w:t xml:space="preserve">Динозаврик быстро сорвал с растения три самые большие ягоды и положил их своей подруге в приоткрытый рот.</w:t>
      </w:r>
      <w:br/>
      <w:r>
        <w:rPr>
          <w:shd w:val="clear" w:fill="rgb(255,255,255)"/>
        </w:rPr>
        <w:t xml:space="preserve">-Как вкусно, пахнут мёдом и персиками,- прошептала Маша, почувствовав, как приятный сок освежает во рту.</w:t>
      </w:r>
      <w:br/>
      <w:r>
        <w:rPr>
          <w:shd w:val="clear" w:fill="rgb(255,255,255)"/>
        </w:rPr>
        <w:t xml:space="preserve">Глазки девочки тут же повеселели, на щечках её заиграл румянец. Она улыбнулась.</w:t>
      </w:r>
      <w:br/>
      <w:r>
        <w:rPr>
          <w:shd w:val="clear" w:fill="rgb(255,255,255)"/>
        </w:rPr>
        <w:t xml:space="preserve">-Спасибо тебе, Коленька, мне гораздо лучше, теперь я точно пойду на поправку,- уже веселее проговорила она и обняла своего друга, который обрадовался даже больше Маши.</w:t>
      </w:r>
      <w:br/>
      <w:r>
        <w:rPr>
          <w:shd w:val="clear" w:fill="rgb(255,255,255)"/>
        </w:rPr>
        <w:t xml:space="preserve">На звуки голоса прибежала мама. Она очень удивилась, увидев, что Машеньке полегчало, и даже заплакала от радости. Мама крепко-крепко обняла свою дочь, а слёзы продолжали катиться с её глаз. </w:t>
      </w:r>
      <w:br/>
      <w:r>
        <w:rPr>
          <w:shd w:val="clear" w:fill="rgb(255,255,255)"/>
        </w:rPr>
        <w:t xml:space="preserve">Коля решил, что сейчас ему лучше оставить их одних. Машеньке нужно было отдыхать, чтобы окрепнуть, а ему пора было возвращаться домой, потому что на улице стало темно.</w:t>
      </w:r>
      <w:br/>
      <w:r>
        <w:rPr>
          <w:shd w:val="clear" w:fill="rgb(255,255,255)"/>
        </w:rPr>
        <w:t xml:space="preserve">-Мамочка, - шептала Машенька,- это мой друг, розовый динозаврик принёс для меня из волшебной страны чудесную ягоду, которая всё-всё лечит…</w:t>
      </w:r>
      <w:br/>
      <w:r>
        <w:rPr>
          <w:shd w:val="clear" w:fill="rgb(255,255,255)"/>
        </w:rPr>
        <w:t xml:space="preserve">Мама сидела молча, прижимая к груди свою дочь. Может быть, она на миг поверила в волшебство, необыкновенного друга дочери и дивную ягоду. Может быть, она даже увидела, как динозаврик, подмигнув Машеньке, тихо вышел из комнаты, или  почувствовала аромат медовницы. Одно было ясно наверняка: мама была счастлива, как никогда.</w:t>
      </w:r>
      <w:br/>
      <w:r>
        <w:rPr>
          <w:shd w:val="clear" w:fill="rgb(255,255,255)"/>
        </w:rPr>
        <w:t xml:space="preserve">А розовый динозаврик, несмотря на сильную усталость и голод, весело бежал на свою полянку. Он радовался за Машу и думал, как весело им будет, когда подруга совсем выздоровеет и придёт играть с ним.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2023-02-04T15:41:58+03:00</dcterms:created>
  <dcterms:modified xsi:type="dcterms:W3CDTF">2023-02-04T15:41:58+03:00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