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Давным-давно жили по соседству краб и обезьяна. Однажды в погожий день отправились они прогуляться. Идут по горной тропинке – лежит на земле зернышко хурмы. Обезьяна его подобрала, и пошли они дальше. Подходят к реке, и тут краб нашел рисовый колобок. Поднял его краб и показывает обезьяне:</w:t>
      </w:r>
    </w:p>
    <w:p>
      <w:pPr/>
      <w:r>
        <w:rPr>
          <w:sz w:val="21"/>
          <w:szCs w:val="21"/>
        </w:rPr>
        <w:t xml:space="preserve">– Смотри-ка, что я нашел!</w:t>
      </w:r>
    </w:p>
    <w:p>
      <w:pPr/>
      <w:r>
        <w:rPr>
          <w:sz w:val="21"/>
          <w:szCs w:val="21"/>
        </w:rPr>
        <w:t xml:space="preserve">– А я нашла вот это зернышко! – отвечает обезьяна.</w:t>
      </w:r>
    </w:p>
    <w:p>
      <w:pPr/>
      <w:r>
        <w:rPr>
          <w:sz w:val="21"/>
          <w:szCs w:val="21"/>
        </w:rPr>
        <w:t xml:space="preserve">А сама с завистью думает: Эх, мне бы такой колобок! И начала она уговаривать краба:</w:t>
      </w:r>
    </w:p>
    <w:p>
      <w:pPr/>
      <w:r>
        <w:rPr>
          <w:sz w:val="21"/>
          <w:szCs w:val="21"/>
        </w:rPr>
        <w:t xml:space="preserve">– Давай поменяемся: ты мне рисовый колобок, а я тебе семечко хурмы.</w:t>
      </w:r>
    </w:p>
    <w:p>
      <w:pPr/>
      <w:r>
        <w:rPr>
          <w:sz w:val="21"/>
          <w:szCs w:val="21"/>
        </w:rPr>
        <w:t xml:space="preserve">– Э, нет. Мой колобок вон какой большой…</w:t>
      </w:r>
    </w:p>
    <w:p>
      <w:pPr/>
      <w:r>
        <w:rPr>
          <w:sz w:val="21"/>
          <w:szCs w:val="21"/>
        </w:rPr>
        <w:t xml:space="preserve">– Но ведь семечко можно посадить, взойдет оно, вырастет дерево, сколько хурмы ты соберешь, подумай!</w:t>
      </w:r>
    </w:p>
    <w:p>
      <w:pPr/>
      <w:r>
        <w:pict>
          <v:shape type="#_x0000_t75" style="width:1280pt; height:72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Подумал краб и согласился:</w:t>
      </w:r>
    </w:p>
    <w:p>
      <w:pPr/>
      <w:r>
        <w:rPr>
          <w:sz w:val="21"/>
          <w:szCs w:val="21"/>
        </w:rPr>
        <w:t xml:space="preserve">– Ну что ж, пожалуй, ты права! – И краб променял свой большой колобок на маленькое семечко хурмы.</w:t>
      </w:r>
    </w:p>
    <w:p>
      <w:pPr/>
      <w:r>
        <w:rPr>
          <w:sz w:val="21"/>
          <w:szCs w:val="21"/>
        </w:rPr>
        <w:t xml:space="preserve">Схватила обезьяна колобок и тут же, у краба на глазах стала им лакомиться. А когда съела, сказала:</w:t>
      </w:r>
    </w:p>
    <w:p>
      <w:pPr/>
      <w:r>
        <w:rPr>
          <w:sz w:val="21"/>
          <w:szCs w:val="21"/>
        </w:rPr>
        <w:t xml:space="preserve">– До свидания, краб! Спасибо тебе за угощение!</w:t>
      </w:r>
    </w:p>
    <w:p>
      <w:pPr/>
      <w:r>
        <w:rPr>
          <w:sz w:val="21"/>
          <w:szCs w:val="21"/>
        </w:rPr>
        <w:t xml:space="preserve">И, посмеиваясь, убежала. А краб поспешил к себе в сад и посадил там семечко.</w:t>
      </w:r>
    </w:p>
    <w:p>
      <w:pPr/>
      <w:r>
        <w:rPr>
          <w:sz w:val="21"/>
          <w:szCs w:val="21"/>
        </w:rPr>
        <w:t xml:space="preserve">Посадил и приговаривает:</w:t>
      </w:r>
    </w:p>
    <w:p>
      <w:pPr/>
      <w:r>
        <w:rPr>
          <w:sz w:val="21"/>
          <w:szCs w:val="21"/>
        </w:rPr>
        <w:t xml:space="preserve">Скорее всходи, семечко хурмы, а не то раздавлю клешней. Скоро Показались ростки, а затем лист за листом, веточка за веточкой стало дерево с каждым днем все расти да расти. Это очень забавляло и радовало Краба; он испытывал огромное наслаждение при мысли о том, что скоро дерево станет большим и на нем появится много плодов.</w:t>
      </w:r>
    </w:p>
    <w:p>
      <w:pPr/>
      <w:r>
        <w:rPr>
          <w:sz w:val="21"/>
          <w:szCs w:val="21"/>
        </w:rPr>
        <w:t xml:space="preserve">Правду говорят, что для каштана и персика надо три, а для хурмы — восемь лет.</w:t>
      </w:r>
    </w:p>
    <w:p>
      <w:pPr/>
      <w:r>
        <w:rPr>
          <w:sz w:val="21"/>
          <w:szCs w:val="21"/>
        </w:rPr>
        <w:t xml:space="preserve">Как раз на восьмой год осенью прежнее зернышко, величиной всего с кончик мизинца, превратилось в такое большое дерево, что на него надо было смотреть, задирая голову, и, точь-в-точь как говорила Обезьяна, все оно было увешано, словно фонариками, красными вкусными плодами.</w:t>
      </w:r>
    </w:p>
    <w:p>
      <w:pPr/>
      <w:r>
        <w:rPr>
          <w:sz w:val="21"/>
          <w:szCs w:val="21"/>
        </w:rPr>
        <w:t xml:space="preserve">Краб был в восхищении. Ему очень хотелось поскорее попробовать хурмы, но, как ни старался он достать их снизу, увы, никак не мог схватить их своими клешнями, так как был очень низок ростом.</w:t>
      </w:r>
    </w:p>
    <w:p>
      <w:pPr/>
      <w:r>
        <w:rPr>
          <w:sz w:val="21"/>
          <w:szCs w:val="21"/>
        </w:rPr>
        <w:t xml:space="preserve">Забраться на ветви дерева тоже не представлялось возможным, ведь крабы могут передвигаться только в одном направлении — вбок. Как тут быть?</w:t>
      </w:r>
    </w:p>
    <w:p>
      <w:pPr/>
      <w:r>
        <w:rPr>
          <w:sz w:val="21"/>
          <w:szCs w:val="21"/>
        </w:rPr>
        <w:t xml:space="preserve">«Нет,- огорчился он,- одному мне тут, видно, не управиться; остается только идти к своей приятельнице Обезьяне и просить ее обобрать для меня плоды с дерева. Да, это самое лучшее». В одно мгновение очутился краб у жилища Обезьяны.</w:t>
      </w:r>
    </w:p>
    <w:p>
      <w:pPr/>
      <w:r>
        <w:rPr>
          <w:sz w:val="21"/>
          <w:szCs w:val="21"/>
        </w:rPr>
        <w:t xml:space="preserve">— Дома ты, госпожа Обезьяна?</w:t>
      </w:r>
    </w:p>
    <w:p>
      <w:pPr/>
      <w:r>
        <w:rPr>
          <w:sz w:val="21"/>
          <w:szCs w:val="21"/>
        </w:rPr>
        <w:t xml:space="preserve">— А, господин Краб! Рада вам, давно мы с вами не виделись.</w:t>
      </w:r>
    </w:p>
    <w:p>
      <w:pPr/>
      <w:r>
        <w:rPr>
          <w:sz w:val="21"/>
          <w:szCs w:val="21"/>
        </w:rPr>
        <w:t xml:space="preserve">— Давно-то давно. А за это время то самое зернышко, которое я когда- то выменял у тебя на рисовый шарик, выросло в огромное дерево.</w:t>
      </w:r>
    </w:p>
    <w:p>
      <w:pPr/>
      <w:r>
        <w:rPr>
          <w:sz w:val="21"/>
          <w:szCs w:val="21"/>
        </w:rPr>
        <w:t xml:space="preserve">— Вот видишь, я ведь говорила тогда. Ну а как плоды, много их?</w:t>
      </w:r>
    </w:p>
    <w:p>
      <w:pPr/>
      <w:r>
        <w:rPr>
          <w:sz w:val="21"/>
          <w:szCs w:val="21"/>
        </w:rPr>
        <w:t xml:space="preserve">— Целая уйма… Только вот в чем штука. Ног у меня, как ты сама знаешь, очень много, но я все же не смог залезть на дерево и не добрался до плодов, которые вырастил с такой заботой. Ну не досадно ли? Совестно мне затруднять тебя, госпожа Обезьяна, но что делать! Пожалуйста, сходи нарви их мне. В награду за твой труд я дам, конечно, тебе одну-две штучки.</w:t>
      </w:r>
    </w:p>
    <w:p>
      <w:pPr/>
      <w:r>
        <w:rPr>
          <w:sz w:val="21"/>
          <w:szCs w:val="21"/>
        </w:rPr>
        <w:t xml:space="preserve">— Право же, такие пустяки, старина Краб. Какая тут награда! Ведь мы же с тобой приятели, кажется. Сию минуту я пойду и нарву их тебе.</w:t>
      </w:r>
    </w:p>
    <w:p>
      <w:pPr/>
      <w:r>
        <w:rPr>
          <w:sz w:val="21"/>
          <w:szCs w:val="21"/>
        </w:rPr>
        <w:t xml:space="preserve">Выразив так легко свое согласие Обезьяна отправилась вместе с Крабом.</w:t>
      </w:r>
    </w:p>
    <w:p>
      <w:pPr/>
      <w:r>
        <w:rPr>
          <w:sz w:val="21"/>
          <w:szCs w:val="21"/>
        </w:rPr>
        <w:t xml:space="preserve">Пришли они к жилищу Краба. Глянула Обезьяна на дерево… А и правда!</w:t>
      </w:r>
    </w:p>
    <w:p>
      <w:pPr/>
      <w:r>
        <w:rPr>
          <w:sz w:val="21"/>
          <w:szCs w:val="21"/>
        </w:rPr>
        <w:t xml:space="preserve">Дерево стало очень большим, и все оно увешано красными спелыми плодами.</w:t>
      </w:r>
    </w:p>
    <w:p>
      <w:pPr/>
      <w:r>
        <w:rPr>
          <w:sz w:val="21"/>
          <w:szCs w:val="21"/>
        </w:rPr>
        <w:t xml:space="preserve">— Красиво, что и говорить; и хороши же должны быть плоды.</w:t>
      </w:r>
    </w:p>
    <w:p>
      <w:pPr/>
      <w:r>
        <w:rPr>
          <w:sz w:val="21"/>
          <w:szCs w:val="21"/>
        </w:rPr>
        <w:t xml:space="preserve">— Ну об этом потом будем толковать, а ты вот полезай скорее на дерево, рви и подавай их сюда.</w:t>
      </w:r>
    </w:p>
    <w:p>
      <w:pPr/>
      <w:r>
        <w:rPr>
          <w:sz w:val="21"/>
          <w:szCs w:val="21"/>
        </w:rPr>
        <w:t xml:space="preserve">— Сейчас я так и сделаю.</w:t>
      </w:r>
    </w:p>
    <w:p>
      <w:pPr/>
      <w:r>
        <w:rPr>
          <w:sz w:val="21"/>
          <w:szCs w:val="21"/>
        </w:rPr>
        <w:t xml:space="preserve">Обезьяна быстро вскарабкалась на дерево. Мгновенно сорвав один плод, она сразу начала есть его.</w:t>
      </w:r>
    </w:p>
    <w:p>
      <w:pPr/>
      <w:r>
        <w:rPr>
          <w:sz w:val="21"/>
          <w:szCs w:val="21"/>
        </w:rPr>
        <w:t xml:space="preserve">— Гм, как вкусно, лучше этого и быть не может. Краб под деревом беспокойно завозился.</w:t>
      </w:r>
    </w:p>
    <w:p>
      <w:pPr/>
      <w:r>
        <w:rPr>
          <w:sz w:val="21"/>
          <w:szCs w:val="21"/>
        </w:rPr>
        <w:t xml:space="preserve">— Эй! Да ты там сама лакомишься? Ну, это никуда не годится.</w:t>
      </w:r>
    </w:p>
    <w:p>
      <w:pPr/>
      <w:r>
        <w:rPr>
          <w:sz w:val="21"/>
          <w:szCs w:val="21"/>
        </w:rPr>
        <w:t xml:space="preserve">— Это я пробую, не ядовиты ли они.- Она опять сорвала каки и начала жевать.</w:t>
      </w:r>
    </w:p>
    <w:p>
      <w:pPr/>
      <w:r>
        <w:rPr>
          <w:sz w:val="21"/>
          <w:szCs w:val="21"/>
        </w:rPr>
        <w:t xml:space="preserve">— Ты опять ешь. Не смей лакомиться там одна, бросай сюда!</w:t>
      </w:r>
    </w:p>
    <w:p>
      <w:pPr/>
      <w:r>
        <w:rPr>
          <w:sz w:val="21"/>
          <w:szCs w:val="21"/>
        </w:rPr>
        <w:t xml:space="preserve">— Ладно, сейчас брошу.- И она бросила один плод. Ловко подобрал Краб плод и приготовился чуть ли не целиком проглотить его, но… О ужас! Терпкою горечью связало ему язык и горло.</w:t>
      </w:r>
    </w:p>
    <w:p>
      <w:pPr/>
      <w:r>
        <w:rPr>
          <w:sz w:val="21"/>
          <w:szCs w:val="21"/>
        </w:rPr>
        <w:t xml:space="preserve">— Этот совсем горький, сорви, пожалуйста, мне спелых.</w:t>
      </w:r>
    </w:p>
    <w:p>
      <w:pPr/>
      <w:r>
        <w:rPr>
          <w:sz w:val="21"/>
          <w:szCs w:val="21"/>
        </w:rPr>
        <w:t xml:space="preserve">— Ну а этот как?</w:t>
      </w:r>
    </w:p>
    <w:p>
      <w:pPr/>
      <w:r>
        <w:rPr>
          <w:sz w:val="21"/>
          <w:szCs w:val="21"/>
        </w:rPr>
        <w:t xml:space="preserve">Краб пожевал-пожевал и сплюнул: опять зеленый.</w:t>
      </w:r>
    </w:p>
    <w:p>
      <w:pPr/>
      <w:r>
        <w:rPr>
          <w:sz w:val="21"/>
          <w:szCs w:val="21"/>
        </w:rPr>
        <w:t xml:space="preserve">— И что ты только там привередничаешь. Ну вот тебе, вот!</w:t>
      </w:r>
    </w:p>
    <w:p>
      <w:pPr/>
      <w:r>
        <w:rPr>
          <w:sz w:val="21"/>
          <w:szCs w:val="21"/>
        </w:rPr>
        <w:t xml:space="preserve">Обезьяна изо всех сил стала бросать совершенно зеленые, твердые как камень плоды, норовя попасть ими Крабу в голову.</w:t>
      </w:r>
    </w:p>
    <w:p>
      <w:pPr/>
      <w:r>
        <w:rPr>
          <w:sz w:val="21"/>
          <w:szCs w:val="21"/>
        </w:rPr>
        <w:t xml:space="preserve">— Ой, больно! — не выдержал наконец Краб, падая навзничь.</w:t>
      </w:r>
    </w:p>
    <w:p>
      <w:pPr/>
      <w:r>
        <w:rPr>
          <w:sz w:val="21"/>
          <w:szCs w:val="21"/>
        </w:rPr>
        <w:t xml:space="preserve">Обезьяна швырнула еще раз.</w:t>
      </w:r>
    </w:p>
    <w:p>
      <w:pPr/>
      <w:r>
        <w:rPr>
          <w:sz w:val="21"/>
          <w:szCs w:val="21"/>
        </w:rPr>
        <w:t xml:space="preserve">— Больно, больно!.. Что ты делаешь?</w:t>
      </w:r>
    </w:p>
    <w:p>
      <w:pPr/>
      <w:r>
        <w:rPr>
          <w:sz w:val="21"/>
          <w:szCs w:val="21"/>
        </w:rPr>
        <w:t xml:space="preserve">— Да что мне тут толковать с тобой, все эти плоды мои, а ты пропадай пропадом, издыхай совсем.</w:t>
      </w:r>
    </w:p>
    <w:p>
      <w:pPr/>
      <w:r>
        <w:rPr>
          <w:sz w:val="21"/>
          <w:szCs w:val="21"/>
        </w:rPr>
        <w:t xml:space="preserve">И разбойница Обезьяна, как градом, стала сыпать незрелыми каки, разбив ими без сожаления Крабу вдребезги весь его панцирь.</w:t>
      </w:r>
    </w:p>
    <w:p>
      <w:pPr/>
      <w:r>
        <w:rPr>
          <w:sz w:val="21"/>
          <w:szCs w:val="21"/>
        </w:rPr>
        <w:t xml:space="preserve">Заметив наконец, что он уже совсем не дышит, она сорвала все до последнего спелые плоды и, схватив их в охапку, без оглядки бросилась домой.</w:t>
      </w:r>
    </w:p>
    <w:p>
      <w:pPr/>
      <w:r>
        <w:rPr>
          <w:sz w:val="21"/>
          <w:szCs w:val="21"/>
        </w:rPr>
        <w:t xml:space="preserve">У Краба был сын; в этот день он как раз отправился на прогулку со своим товарищем к дальнему озеру.</w:t>
      </w:r>
    </w:p>
    <w:p>
      <w:pPr/>
      <w:r>
        <w:rPr>
          <w:sz w:val="21"/>
          <w:szCs w:val="21"/>
        </w:rPr>
        <w:t xml:space="preserve">Но вот он вернулся с прогулки — и какой же ужас предстал его глазам дома! В саду под деревом распластался бездыханным отец его Краб. Панцирь и клешни были разбиты вдребезги. Он уже не видел, он уже не слышал, он уже был Крабом иного мира.</w:t>
      </w:r>
    </w:p>
    <w:p>
      <w:pPr/>
      <w:r>
        <w:rPr>
          <w:sz w:val="21"/>
          <w:szCs w:val="21"/>
        </w:rPr>
        <w:t xml:space="preserve">Видя это. Краб-сын чуть не помешался. Горько, безутешно зарыдал, обхватив бездыханное тело своего отца… Увы! Не вернуть его этим к жизни. Остается одно — отомстить за гибель отца, убив врага. Но кто же это? Где он? Как найти хоть какой-нибудь след? С удрученным видом оглядывался юноша вокруг.</w:t>
      </w:r>
    </w:p>
    <w:p>
      <w:pPr/>
      <w:r>
        <w:rPr>
          <w:sz w:val="21"/>
          <w:szCs w:val="21"/>
        </w:rPr>
        <w:t xml:space="preserve">Тут он заметил, что от тех красивых спелых плодов, еще вчера висевших на дереве, не осталось и следа. Кругом валялись во множестве только зеленые, не созревшие плоды, которыми, вероятно, и разбит был панцирь его отца. Молодой Краб хлопнул себя по колену.</w:t>
      </w:r>
    </w:p>
    <w:p>
      <w:pPr/>
      <w:r>
        <w:rPr>
          <w:sz w:val="21"/>
          <w:szCs w:val="21"/>
        </w:rPr>
        <w:t xml:space="preserve">«Ну, теперь понимаю. Очевидно, это дело рук Обезьяны. Не раз слыхал я от отца, что давно как-то, когда он прогуливался около реки с Обезьяной, он выменял у нее на рисовый шарик зернышко хурмы, которое и посадил вот здесь.</w:t>
      </w:r>
    </w:p>
    <w:p>
      <w:pPr/>
      <w:r>
        <w:rPr>
          <w:sz w:val="21"/>
          <w:szCs w:val="21"/>
        </w:rPr>
        <w:t xml:space="preserve">Значит, теперь этой подлой Обезьяне захотелось воспользоваться трудами моего отца, вот она и убила несчастного так по-разбойничьи. Так оно и есть; она унесла все спелые плоды, только зеленые и оставила. Ну, захотелось тебе отведать лакомства, что ж тут такого? Скажи ты об этом отцу, и он, конечно, поделился бы, но убить так предательски и убежать!</w:t>
      </w:r>
    </w:p>
    <w:p>
      <w:pPr/>
      <w:r>
        <w:rPr>
          <w:sz w:val="21"/>
          <w:szCs w:val="21"/>
        </w:rPr>
        <w:t xml:space="preserve">Погоди же, подлейшая Обезьянишка, скоро ты узнаешь, как умеет мстить Краб». Он рассердился так, что начал фыркать, изрыгая пену, и глаза его налились кровью; потом задумался опять.</w:t>
      </w:r>
    </w:p>
    <w:p>
      <w:pPr/>
      <w:r>
        <w:rPr>
          <w:sz w:val="21"/>
          <w:szCs w:val="21"/>
        </w:rPr>
        <w:t xml:space="preserve">«Как-никак, а Обезьяна — существо, умудренное житейским опытом; она сумела так ловко избавиться даже от моего отца, где же мне с моей неопытностью справиться с нею?»</w:t>
      </w:r>
    </w:p>
    <w:p>
      <w:pPr/>
      <w:r>
        <w:rPr>
          <w:sz w:val="21"/>
          <w:szCs w:val="21"/>
        </w:rPr>
        <w:t xml:space="preserve">Долго размышлял он и под конец совсем расстроился, не видя никакого выхода из этого положения, но вдруг у него словно просветлело в голове.</w:t>
      </w:r>
    </w:p>
    <w:p>
      <w:pPr/>
      <w:r>
        <w:rPr>
          <w:sz w:val="21"/>
          <w:szCs w:val="21"/>
        </w:rPr>
        <w:t xml:space="preserve">Отец его всегда был в большой дружбе с каменной Ступкой.</w:t>
      </w:r>
    </w:p>
    <w:p>
      <w:pPr/>
      <w:r>
        <w:rPr>
          <w:sz w:val="21"/>
          <w:szCs w:val="21"/>
        </w:rPr>
        <w:t xml:space="preserve">Эта Ступка прежде была простым камнем в каменной ограде, где жил старый Краб, но затем она была замечена людьми и сделала блестящую карьеру, добившись высокого звания Ступки. От природы она непоколебима в принципах и такого характера, что не пойдет на попятную, если даст обещание.</w:t>
      </w:r>
    </w:p>
    <w:p>
      <w:pPr/>
      <w:r>
        <w:rPr>
          <w:sz w:val="21"/>
          <w:szCs w:val="21"/>
        </w:rPr>
        <w:t xml:space="preserve">Если ей рассказать все и попросить помощи в отмщении, то она, наверное, не откажет. Не медля ни минуты, молодой Краб отправился прямо к Ступке. Будучи принят ею, он с рыданиями рассказал все обстоятельства ужасной, незаслуженной смерти своего отца.</w:t>
      </w:r>
    </w:p>
    <w:p>
      <w:pPr/>
      <w:r>
        <w:rPr>
          <w:sz w:val="21"/>
          <w:szCs w:val="21"/>
        </w:rPr>
        <w:t xml:space="preserve">Слушая его. Ступка глубоко переживала и всячески утешала молодого Краба.</w:t>
      </w:r>
    </w:p>
    <w:p>
      <w:pPr/>
      <w:r>
        <w:rPr>
          <w:sz w:val="21"/>
          <w:szCs w:val="21"/>
        </w:rPr>
        <w:t xml:space="preserve">— Какое злодеяние! — возмущалась она.- Могу представить себе, как ты должен быть огорчен; но не беспокойся, пожалуйста, я отомщу, убью врага.</w:t>
      </w:r>
    </w:p>
    <w:p>
      <w:pPr/>
      <w:r>
        <w:rPr>
          <w:sz w:val="21"/>
          <w:szCs w:val="21"/>
        </w:rPr>
        <w:t xml:space="preserve">А все же враг-то ведь Обезьяна, и не так легко справиться с нею.- Затем она послала своего слугу просить пожаловать к себе Печеного Каштана, мастера стрелять из ружья, и Большую Осу, учительницу фехтования на копьях. Ступка давно уже находилась с ними в дружбе.</w:t>
      </w:r>
    </w:p>
    <w:p>
      <w:pPr/>
      <w:r>
        <w:rPr>
          <w:sz w:val="21"/>
          <w:szCs w:val="21"/>
        </w:rPr>
        <w:t xml:space="preserve">Когда Каштан и Оса пришли к Ступке, раздумывая по пути, зачем она звала их, она обратилась к ним с такой речью:</w:t>
      </w:r>
    </w:p>
    <w:p>
      <w:pPr/>
      <w:r>
        <w:rPr>
          <w:sz w:val="21"/>
          <w:szCs w:val="21"/>
        </w:rPr>
        <w:t xml:space="preserve">— Очень благодарна вам, что так скоро пожаловали. Я осмелилась побеспокоить вас по следующему делу. Я пользовалась чрезвычайными милостями со стороны отца присутствующего здесь Краба. Так вот,- и она поведала подробно обо всем,- он понес незаслуженную смерть от Обезьяны, и я решила помочь этому господину, молодому Крабу, отомстить за смерть его отца, но противник наш — известный смельчак, ловкая Обезьяна, и не так просто и легко убить его.</w:t>
      </w:r>
    </w:p>
    <w:p>
      <w:pPr/>
      <w:r>
        <w:rPr>
          <w:sz w:val="21"/>
          <w:szCs w:val="21"/>
        </w:rPr>
        <w:t xml:space="preserve">Мне хотелось бы просить вас принять участие в отмщении за смерть старого Краба. Вот почему я побеспокоила вас, попросив прибыть сюда.</w:t>
      </w:r>
    </w:p>
    <w:p>
      <w:pPr/>
      <w:r>
        <w:rPr>
          <w:sz w:val="21"/>
          <w:szCs w:val="21"/>
        </w:rPr>
        <w:t xml:space="preserve">Помогите, пожалуйста, убить эту подлую Обезьяну.</w:t>
      </w:r>
    </w:p>
    <w:p>
      <w:pPr/>
      <w:r>
        <w:rPr>
          <w:sz w:val="21"/>
          <w:szCs w:val="21"/>
        </w:rPr>
        <w:t xml:space="preserve">Выслушав все это, Каштан пододвинулся ближе и сказал убежденно:</w:t>
      </w:r>
    </w:p>
    <w:p>
      <w:pPr/>
      <w:r>
        <w:rPr>
          <w:sz w:val="21"/>
          <w:szCs w:val="21"/>
        </w:rPr>
        <w:t xml:space="preserve">— Из того, что я только что слышал, следует, что причиной ссоры послужил мои товарищ, плод хурмы, и вот я, тоже плод, считаю себя обязанным стать пособником господину Крабу в отмщении. Приказывай, пожалуйста, Ступка, что находишь нужным.</w:t>
      </w:r>
    </w:p>
    <w:p>
      <w:pPr/>
      <w:r>
        <w:rPr>
          <w:sz w:val="21"/>
          <w:szCs w:val="21"/>
        </w:rPr>
        <w:t xml:space="preserve">Оса тоже не захотела отстать.</w:t>
      </w:r>
    </w:p>
    <w:p>
      <w:pPr/>
      <w:r>
        <w:rPr>
          <w:sz w:val="21"/>
          <w:szCs w:val="21"/>
        </w:rPr>
        <w:t xml:space="preserve">— А я,- заявила она,- очень рада случаю всадить свое копье и отомстить этой подлой Обезьяне, которая причиняла мне немало горя, оскверняя мои жилища.</w:t>
      </w:r>
    </w:p>
    <w:p>
      <w:pPr/>
      <w:r>
        <w:rPr>
          <w:sz w:val="21"/>
          <w:szCs w:val="21"/>
        </w:rPr>
        <w:t xml:space="preserve">Ступка была очень обрадована таким единодушием своих приятелей.</w:t>
      </w:r>
    </w:p>
    <w:p>
      <w:pPr/>
      <w:r>
        <w:rPr>
          <w:sz w:val="21"/>
          <w:szCs w:val="21"/>
        </w:rPr>
        <w:t xml:space="preserve">— У меня просто прибавляется сил от того, что вы так охотно соглашаетесь. Ну так вот, у меня есть кое-какой план, не знаю только, понравится ли он вам.</w:t>
      </w:r>
    </w:p>
    <w:p>
      <w:pPr/>
      <w:r>
        <w:rPr>
          <w:sz w:val="21"/>
          <w:szCs w:val="21"/>
        </w:rPr>
        <w:t xml:space="preserve">— Что за план?</w:t>
      </w:r>
    </w:p>
    <w:p>
      <w:pPr/>
      <w:r>
        <w:rPr>
          <w:sz w:val="21"/>
          <w:szCs w:val="21"/>
        </w:rPr>
        <w:t xml:space="preserve">— В любом плане самое важное — скрытность, пододвиньтесь же ко мне поближе.</w:t>
      </w:r>
    </w:p>
    <w:p>
      <w:pPr/>
      <w:r>
        <w:rPr>
          <w:sz w:val="21"/>
          <w:szCs w:val="21"/>
        </w:rPr>
        <w:t xml:space="preserve">— Мы слушаем тебя. Ступка.</w:t>
      </w:r>
    </w:p>
    <w:p>
      <w:pPr/>
      <w:r>
        <w:rPr>
          <w:sz w:val="21"/>
          <w:szCs w:val="21"/>
        </w:rPr>
        <w:t xml:space="preserve">Говорят, что если три человека совещаются вместе, то и сам Мондзю не сможет придумать ничего мудрее. Ступка, Каштан и Оса, склонившись друг к другу, начали вырабатывать какой-то секретный план, и, ведя свои переговоры шепотом, пришли наконец к какому-то решению.</w:t>
      </w:r>
    </w:p>
    <w:p>
      <w:pPr/>
      <w:r>
        <w:rPr>
          <w:sz w:val="21"/>
          <w:szCs w:val="21"/>
        </w:rPr>
        <w:t xml:space="preserve">— Будем же внимательны,- говорил один.</w:t>
      </w:r>
    </w:p>
    <w:p>
      <w:pPr/>
      <w:r>
        <w:rPr>
          <w:sz w:val="21"/>
          <w:szCs w:val="21"/>
        </w:rPr>
        <w:t xml:space="preserve">— Не вложим меча в ножны! — мужественно восклицал другой.</w:t>
      </w:r>
    </w:p>
    <w:p>
      <w:pPr/>
      <w:r>
        <w:rPr>
          <w:sz w:val="21"/>
          <w:szCs w:val="21"/>
        </w:rPr>
        <w:t xml:space="preserve">На этом они и расстались.</w:t>
      </w:r>
    </w:p>
    <w:p>
      <w:pPr/>
      <w:r>
        <w:rPr>
          <w:sz w:val="21"/>
          <w:szCs w:val="21"/>
        </w:rPr>
        <w:t xml:space="preserve">Ступка, которая была особенно дружна с отцом Краба, отправилась вместе с ним в его жилище и, обрядив как полагается тело покойного, благоговейно поклонилась ему.</w:t>
      </w:r>
    </w:p>
    <w:p>
      <w:pPr/>
      <w:r>
        <w:rPr>
          <w:sz w:val="21"/>
          <w:szCs w:val="21"/>
        </w:rPr>
        <w:t xml:space="preserve">Обратимся теперь к Обезьяне. Подло убив Краба, забрав все спелые плоды, она была довольна тем, как удачно все закончилось, но, сознавая все-таки, что сделала плохо, она ожидала от родственников страшной мести. Мысль об этом беспокоила ее, и она несколько дней просидела дома, никуда не показываясь и томясь скукой.</w:t>
      </w:r>
    </w:p>
    <w:p>
      <w:pPr/>
      <w:r>
        <w:rPr>
          <w:sz w:val="21"/>
          <w:szCs w:val="21"/>
        </w:rPr>
        <w:t xml:space="preserve">Но не занимать наглости Обезьяне.</w:t>
      </w:r>
    </w:p>
    <w:p>
      <w:pPr/>
      <w:r>
        <w:rPr>
          <w:sz w:val="21"/>
          <w:szCs w:val="21"/>
        </w:rPr>
        <w:t xml:space="preserve">«Нет,- решила она,- ничего подобного не может быть. Когда я убивала Краба, там не было никого постороннего, опять же Краба я забила насмерть, а мертвые не говорят; следовательно, никто не может и знать, что это дело моих рук, а раз никто этого не знает, то зачем мне самой расстраиваться и бояться. Да, конечно, нечего мне тревожиться об этом».</w:t>
      </w:r>
    </w:p>
    <w:p>
      <w:pPr/>
      <w:r>
        <w:rPr>
          <w:sz w:val="21"/>
          <w:szCs w:val="21"/>
        </w:rPr>
        <w:t xml:space="preserve">Успокоив себя такими доводами. Обезьяна выбрала денек и осторожно пробралась к жилищу Краба, чтобы разведать, как обстоят дела. Все оказалось точь-в-точь так, как она решила.</w:t>
      </w:r>
    </w:p>
    <w:p>
      <w:pPr/>
      <w:r>
        <w:rPr>
          <w:sz w:val="21"/>
          <w:szCs w:val="21"/>
        </w:rPr>
        <w:t xml:space="preserve">Молодой Краб вовсе и не думает ей мстить. Родственники покойного пришли к тому заключению, что старик сам неосторожно влез на дерево, желая нарвать хурмы, но так как панцирь у него очень тяжел, то ноги не выдержали; он кувырком полетел с дерева и, упав на валявшиеся во множестве твердые, недозревшие плоды, разбился насмерть.</w:t>
      </w:r>
    </w:p>
    <w:p>
      <w:pPr/>
      <w:r>
        <w:rPr>
          <w:sz w:val="21"/>
          <w:szCs w:val="21"/>
        </w:rPr>
        <w:t xml:space="preserve">Причина, значит, в собственной неосторожности Краба; он, как говорится, что посеял, то и пожал, и мстить за это, конечно, некому.</w:t>
      </w:r>
    </w:p>
    <w:p>
      <w:pPr/>
      <w:r>
        <w:rPr>
          <w:sz w:val="21"/>
          <w:szCs w:val="21"/>
        </w:rPr>
        <w:t xml:space="preserve">Обезьяна успокоилась и решила, что если дело обстоит так, то неплохо было бы ей отправиться к молодому Крабу и выразить свои соболезнования по поводу постигшего его несчастья.</w:t>
      </w:r>
    </w:p>
    <w:p>
      <w:pPr/>
      <w:r>
        <w:rPr>
          <w:sz w:val="21"/>
          <w:szCs w:val="21"/>
        </w:rPr>
        <w:t xml:space="preserve">Вот она, обезьянья мудрость: глубоко тонет, да мелко плавает.</w:t>
      </w:r>
    </w:p>
    <w:p>
      <w:pPr/>
      <w:r>
        <w:rPr>
          <w:sz w:val="21"/>
          <w:szCs w:val="21"/>
        </w:rPr>
        <w:t xml:space="preserve">Пока обезьяна размышляла над таким положением дел, к ней пожаловал посыльный от Краба. Раздумывая, зачем это он пришел. Обезьяна ввела его внутрь жилища и приготовилась выслушать.</w:t>
      </w:r>
    </w:p>
    <w:p>
      <w:pPr/>
      <w:r>
        <w:rPr>
          <w:sz w:val="21"/>
          <w:szCs w:val="21"/>
        </w:rPr>
        <w:t xml:space="preserve">— На днях господин наш, старый Краб, желая нарвать плодов каки в саду, залез, чего бы, собственно, ему не следовало делать, на дерево.</w:t>
      </w:r>
    </w:p>
    <w:p>
      <w:pPr/>
      <w:r>
        <w:rPr>
          <w:sz w:val="21"/>
          <w:szCs w:val="21"/>
        </w:rPr>
        <w:t xml:space="preserve">Дело, конечно, для него непривычное; не удержавшись, он кувырком полетел вниз и тут же испустил дух, разбившись о землю.</w:t>
      </w:r>
    </w:p>
    <w:p>
      <w:pPr/>
      <w:r>
        <w:rPr>
          <w:sz w:val="21"/>
          <w:szCs w:val="21"/>
        </w:rPr>
        <w:t xml:space="preserve">Сегодня исполняется как раз седьмой день со времени его кончины. Ты была с ним дружна, и сын покойного просит тебя пожаловать на поминки, заранее извиняясь за скромность постного угощения. Кроме того, он просит тебя принять в знак памяти дерево хурмы, которое ему больше не понадобится.</w:t>
      </w:r>
    </w:p>
    <w:p>
      <w:pPr/>
      <w:r>
        <w:rPr>
          <w:sz w:val="21"/>
          <w:szCs w:val="21"/>
        </w:rPr>
        <w:t xml:space="preserve">Молодой господин Краб приказал мне просить тебя пожаловать к нам сейчас же, вместе со мной. Посыльный доложил все это очень вежливо.</w:t>
      </w:r>
    </w:p>
    <w:p>
      <w:pPr/>
      <w:r>
        <w:rPr>
          <w:sz w:val="21"/>
          <w:szCs w:val="21"/>
        </w:rPr>
        <w:t xml:space="preserve">Выслушав его, Обезьяна сделала вид, что поражена. — Что я слышу?</w:t>
      </w:r>
    </w:p>
    <w:p>
      <w:pPr/>
      <w:r>
        <w:rPr>
          <w:sz w:val="21"/>
          <w:szCs w:val="21"/>
        </w:rPr>
        <w:t xml:space="preserve">Господин Краб упал с дерева и разбился насмерть? Да не может быть! Я просто ушам своим не верю. Ай, ай, какое несчастье! Должна сказать правду, есть тут доля и моего греха.</w:t>
      </w:r>
    </w:p>
    <w:p>
      <w:pPr/>
      <w:r>
        <w:rPr>
          <w:sz w:val="21"/>
          <w:szCs w:val="21"/>
        </w:rPr>
        <w:t xml:space="preserve">С детства еще жили мы с Крабом душа в душу. Восемь лет тому назад прогуливались мы как-то у реки, и господин Краб нашел рисовый шарик, а я</w:t>
      </w:r>
    </w:p>
    <w:p>
      <w:pPr/>
      <w:r>
        <w:rPr>
          <w:sz w:val="21"/>
          <w:szCs w:val="21"/>
        </w:rPr>
        <w:t xml:space="preserve">— зернышко каки. Мы тогда же и поменялись ими. Подумать только, что это злополучное дерево выросло из того самого зернышка. Жаль, тем более жаль, что сама я, значит, немного замешана в этом… Если бы я знала, что так получится, ни за что бы не дала ему это зернышко, но он так упрашивал, что я все-таки согласилась… А теперь… случилась такая история… Просто слов не нахожу!..</w:t>
      </w:r>
    </w:p>
    <w:p>
      <w:pPr/>
      <w:r>
        <w:rPr>
          <w:sz w:val="21"/>
          <w:szCs w:val="21"/>
        </w:rPr>
        <w:t xml:space="preserve">То ли она лизнула тайком перец, но слезы из глаз полились неудержимо, и она непритворно заплакала.</w:t>
      </w:r>
    </w:p>
    <w:p>
      <w:pPr/>
      <w:r>
        <w:rPr>
          <w:sz w:val="21"/>
          <w:szCs w:val="21"/>
        </w:rPr>
        <w:t xml:space="preserve">«И откуда берется только у нее? — удивлялся посыльный.- Ну да посмотрим, скоро мы заставим тебя заплакать настоящими слезами».</w:t>
      </w:r>
    </w:p>
    <w:p>
      <w:pPr/>
      <w:r>
        <w:rPr>
          <w:sz w:val="21"/>
          <w:szCs w:val="21"/>
        </w:rPr>
        <w:t xml:space="preserve">Но он не подал никакого вида и еще почтительнее сказал ей:</w:t>
      </w:r>
    </w:p>
    <w:p>
      <w:pPr/>
      <w:r>
        <w:rPr>
          <w:sz w:val="21"/>
          <w:szCs w:val="21"/>
        </w:rPr>
        <w:t xml:space="preserve">— Как тебя расстроило это, как ты скорбишь! Покойный наш господин Краб радуется, наверное, в глубине своей могилы. А какой ответ прикажешь доложить моему господину?</w:t>
      </w:r>
    </w:p>
    <w:p>
      <w:pPr/>
      <w:r>
        <w:rPr>
          <w:sz w:val="21"/>
          <w:szCs w:val="21"/>
        </w:rPr>
        <w:t xml:space="preserve">— Само собой разумеется, какой. Я очень виновата, что, не зная о случившемся, не пришла до сих пор выразить свои соболезнования, но я хочу исправить эту оплошность и сейчас же отправлюсь проститься с усопшим.</w:t>
      </w:r>
    </w:p>
    <w:p>
      <w:pPr/>
      <w:r>
        <w:rPr>
          <w:sz w:val="21"/>
          <w:szCs w:val="21"/>
        </w:rPr>
        <w:t xml:space="preserve">— Как доволен будет молодой господин тем, что ты так охотно согласилась пожаловать. Ну, тогда я пойду немного впереди.</w:t>
      </w:r>
    </w:p>
    <w:p>
      <w:pPr/>
      <w:r>
        <w:rPr>
          <w:sz w:val="21"/>
          <w:szCs w:val="21"/>
        </w:rPr>
        <w:t xml:space="preserve">— Я сейчас же следом.</w:t>
      </w:r>
    </w:p>
    <w:p>
      <w:pPr/>
      <w:r>
        <w:rPr>
          <w:sz w:val="21"/>
          <w:szCs w:val="21"/>
        </w:rPr>
        <w:t xml:space="preserve">— С нетерпением будем ожидать.</w:t>
      </w:r>
    </w:p>
    <w:p>
      <w:pPr/>
      <w:r>
        <w:rPr>
          <w:sz w:val="21"/>
          <w:szCs w:val="21"/>
        </w:rPr>
        <w:t xml:space="preserve">— Сейчас, сейчас буду.</w:t>
      </w:r>
    </w:p>
    <w:p>
      <w:pPr/>
      <w:r>
        <w:rPr>
          <w:sz w:val="21"/>
          <w:szCs w:val="21"/>
        </w:rPr>
        <w:t xml:space="preserve">— До свиданья.</w:t>
      </w:r>
    </w:p>
    <w:p>
      <w:pPr/>
      <w:r>
        <w:rPr>
          <w:sz w:val="21"/>
          <w:szCs w:val="21"/>
        </w:rPr>
        <w:t xml:space="preserve">— До свиданья, очень благодарна.</w:t>
      </w:r>
    </w:p>
    <w:p>
      <w:pPr/>
      <w:r>
        <w:rPr>
          <w:sz w:val="21"/>
          <w:szCs w:val="21"/>
        </w:rPr>
        <w:t xml:space="preserve">Когда посыльный ушел. Обезьяна заговорила сама с собой:</w:t>
      </w:r>
    </w:p>
    <w:p>
      <w:pPr/>
      <w:r>
        <w:rPr>
          <w:sz w:val="21"/>
          <w:szCs w:val="21"/>
        </w:rPr>
        <w:t xml:space="preserve">«Ну, конечно, так все и есть, никакого подвоха. У этого болвана Краба зря только глаза навыкате, ничего он ими не видит; ни на что путное он не годится. Вот и теперь:</w:t>
      </w:r>
    </w:p>
    <w:p>
      <w:pPr/>
      <w:r>
        <w:rPr>
          <w:sz w:val="21"/>
          <w:szCs w:val="21"/>
        </w:rPr>
        <w:t xml:space="preserve">он совершенно не замечает своего врага, который уже рядом. Наоборот, его он настойчиво приглашает проститься с усопшим, упрашивает принять дерево на память… Правду говорит пословица: «Вору же и награда».</w:t>
      </w:r>
    </w:p>
    <w:p>
      <w:pPr/>
      <w:r>
        <w:rPr>
          <w:sz w:val="21"/>
          <w:szCs w:val="21"/>
        </w:rPr>
        <w:t xml:space="preserve">Дурак, ну дурак! Но не будем, однако, болтать об этом, все это в мою же пользу. Пойдем, пойдем на их поминки».</w:t>
      </w:r>
    </w:p>
    <w:p>
      <w:pPr/>
      <w:r>
        <w:rPr>
          <w:sz w:val="21"/>
          <w:szCs w:val="21"/>
        </w:rPr>
        <w:t xml:space="preserve">Чем дальше, тем наглее и наглее становилась Обезьяна. Одевшись, как подобало случаю, она отправилась в жилище Краба. Там ее почтительно встретили, склонившись до земли, родственники Краба, чинно рассевшиеся справа и слева у каменной ограды. Видя это, Обезьяна с надменным видом медленно проследовала между ними в переднюю.</w:t>
      </w:r>
    </w:p>
    <w:p>
      <w:pPr/>
      <w:r>
        <w:rPr>
          <w:sz w:val="21"/>
          <w:szCs w:val="21"/>
        </w:rPr>
        <w:t xml:space="preserve">Здесь ожидал слуга Краба, который, завидя гостью, с приветствием почтительно поклонился, провел ее коридором во внутренние комнаты и пригласил сесть на приготовленное для нее место.</w:t>
      </w:r>
    </w:p>
    <w:p>
      <w:pPr/>
      <w:r>
        <w:rPr>
          <w:sz w:val="21"/>
          <w:szCs w:val="21"/>
        </w:rPr>
        <w:t xml:space="preserve">Обезьяна уселась, где ей было указано, и стала отдыхать.</w:t>
      </w:r>
    </w:p>
    <w:p>
      <w:pPr/>
      <w:r>
        <w:rPr>
          <w:sz w:val="21"/>
          <w:szCs w:val="21"/>
        </w:rPr>
        <w:t xml:space="preserve">Спустя некоторое время вышел к ней хозяин, молодой Краб.</w:t>
      </w:r>
    </w:p>
    <w:p>
      <w:pPr/>
      <w:r>
        <w:rPr>
          <w:sz w:val="21"/>
          <w:szCs w:val="21"/>
        </w:rPr>
        <w:t xml:space="preserve">— Добро пожаловать, госпожа Обезьяна. Прошу извинить, что принимаю тебя в таком убогом жилище,- вежливо приветствовал он ее.</w:t>
      </w:r>
    </w:p>
    <w:p>
      <w:pPr/>
      <w:r>
        <w:rPr>
          <w:sz w:val="21"/>
          <w:szCs w:val="21"/>
        </w:rPr>
        <w:t xml:space="preserve">— А-а! Сын покойного Краба! Неожиданно постигло тебя такое несчастье; представляю, как должно быть тебе</w:t>
      </w:r>
    </w:p>
    <w:p>
      <w:pPr/>
      <w:r>
        <w:rPr>
          <w:sz w:val="21"/>
          <w:szCs w:val="21"/>
        </w:rPr>
        <w:t xml:space="preserve">тяжело,- отвечала Обезьяна, с важностью высказывая свои сожаления.</w:t>
      </w:r>
    </w:p>
    <w:p>
      <w:pPr/>
      <w:r>
        <w:rPr>
          <w:sz w:val="21"/>
          <w:szCs w:val="21"/>
        </w:rPr>
        <w:t xml:space="preserve">Тем временем начались хлопоты по приему гостьи.</w:t>
      </w:r>
    </w:p>
    <w:p>
      <w:pPr/>
      <w:r>
        <w:rPr>
          <w:sz w:val="21"/>
          <w:szCs w:val="21"/>
        </w:rPr>
        <w:t xml:space="preserve">Внесли маленький столик с кушаньями; подали сакэ.</w:t>
      </w:r>
    </w:p>
    <w:p>
      <w:pPr/>
      <w:r>
        <w:rPr>
          <w:sz w:val="21"/>
          <w:szCs w:val="21"/>
        </w:rPr>
        <w:t xml:space="preserve">Обезьяна, чрезвычайно довольная, видя, что за ней так ухаживают, совсем забыла про осторожность и стала угощаться, что называется, до отвала.</w:t>
      </w:r>
    </w:p>
    <w:p>
      <w:pPr/>
      <w:r>
        <w:rPr>
          <w:sz w:val="21"/>
          <w:szCs w:val="21"/>
        </w:rPr>
        <w:t xml:space="preserve">После обеда гостью провели в чайную комнату, где предстояло пить чай по всем правилам чайной церемонии. Попросив ее отдохнуть здесь, молодой Краб вышел.</w:t>
      </w:r>
    </w:p>
    <w:p>
      <w:pPr/>
      <w:r>
        <w:rPr>
          <w:sz w:val="21"/>
          <w:szCs w:val="21"/>
        </w:rPr>
        <w:t xml:space="preserve">Прошло уже порядочно времени, а он все не возвращался.</w:t>
      </w:r>
    </w:p>
    <w:p>
      <w:pPr/>
      <w:r>
        <w:rPr>
          <w:sz w:val="21"/>
          <w:szCs w:val="21"/>
        </w:rPr>
        <w:t xml:space="preserve">«Я слышала, что чайная церемония — очень длинная, но мне совсем не под силу терпеть так долго. Ах! Хорошо бы поскорее попить чаю, горло совсем пересохло»,- подумала она.</w:t>
      </w:r>
    </w:p>
    <w:p>
      <w:pPr/>
      <w:r>
        <w:rPr>
          <w:sz w:val="21"/>
          <w:szCs w:val="21"/>
        </w:rPr>
        <w:t xml:space="preserve">Обезьяна, постепенно отрезвляясь, стала испытывать сильную жажду.</w:t>
      </w:r>
    </w:p>
    <w:p>
      <w:pPr/>
      <w:r>
        <w:rPr>
          <w:sz w:val="21"/>
          <w:szCs w:val="21"/>
        </w:rPr>
        <w:t xml:space="preserve">Потеряв всякое терпение и желая выпить хотя бы чашку кипятка, она подошла к жаровне, но только приложила руку к крышке котла, как спрятавшийся заблаговременно там Каштан, рассчитав, что наступил подходящий момент, выпалил в нее так, что только бухнуло, и поразил ее в шею.</w:t>
      </w:r>
    </w:p>
    <w:p>
      <w:pPr/>
      <w:r>
        <w:rPr>
          <w:sz w:val="21"/>
          <w:szCs w:val="21"/>
        </w:rPr>
        <w:t xml:space="preserve">Это было для Обезьяны полной неожиданностью, и, ахнув, она повалилась. Но не такая это тварь, чтобы можно было уложить ее с одного раза.</w:t>
      </w:r>
    </w:p>
    <w:p>
      <w:pPr/>
      <w:r>
        <w:rPr>
          <w:sz w:val="21"/>
          <w:szCs w:val="21"/>
        </w:rPr>
        <w:t xml:space="preserve">— Ой! Ж…ж…жжет! — завопила она и, зажимая рану, стремительно выбежала из чайной комнаты.</w:t>
      </w:r>
    </w:p>
    <w:p>
      <w:pPr/>
      <w:r>
        <w:rPr>
          <w:sz w:val="21"/>
          <w:szCs w:val="21"/>
        </w:rPr>
        <w:t xml:space="preserve">Тут, снаружи дома, поджидала ее спрятавшаяся под навесом Оса.</w:t>
      </w:r>
    </w:p>
    <w:p>
      <w:pPr/>
      <w:r>
        <w:rPr>
          <w:sz w:val="21"/>
          <w:szCs w:val="21"/>
        </w:rPr>
        <w:t xml:space="preserve">— Ага! Тебя-то мне и нужно, горная Обезьяна! — И она, выставив огромное острие своего копья, сразу же вонзила его в щеку Обезьяны.</w:t>
      </w:r>
    </w:p>
    <w:p>
      <w:pPr/>
      <w:r>
        <w:rPr>
          <w:sz w:val="21"/>
          <w:szCs w:val="21"/>
        </w:rPr>
        <w:t xml:space="preserve">Одна засада за другой; совсем растерялась Обезьяна и, решив, что из всех тридцати шести способов сражаться в настоящее время наилучшим будет бегство, ибо жизнь дороже всего, прикрыла лапами голову и опрометью кинулась прочь.</w:t>
      </w:r>
    </w:p>
    <w:p>
      <w:pPr/>
      <w:r>
        <w:rPr>
          <w:sz w:val="21"/>
          <w:szCs w:val="21"/>
        </w:rPr>
        <w:t xml:space="preserve">Но на пути ее уже поджидала Ступка, укрывшаяся в каменной ограде. С глухим грохотом свалилась она на голову пробегавшей Обезьяны и придавила ее к земле. Под тяжестью Ступки Обезьяна не могла даже пошевелиться; распластавшись, она только жалобно стонала.</w:t>
      </w:r>
    </w:p>
    <w:p>
      <w:pPr/>
      <w:r>
        <w:rPr>
          <w:sz w:val="21"/>
          <w:szCs w:val="21"/>
        </w:rPr>
        <w:t xml:space="preserve">Тут прибежал уже успевший переодеться в боевые доспехи молодой Краб и, поблескивая перед самой мордой Обезьяны своими унаследованными от отца клешнями, холодно рассмеялся, увидев ее в таком плачевном положении.</w:t>
      </w:r>
    </w:p>
    <w:p>
      <w:pPr/>
      <w:r>
        <w:rPr>
          <w:sz w:val="21"/>
          <w:szCs w:val="21"/>
        </w:rPr>
        <w:t xml:space="preserve">— А как ты думаешь, горная Обезьяна, что будет теперь?</w:t>
      </w:r>
    </w:p>
    <w:p>
      <w:pPr/>
      <w:r>
        <w:rPr>
          <w:sz w:val="21"/>
          <w:szCs w:val="21"/>
        </w:rPr>
        <w:t xml:space="preserve">— Да, конечно, мне о том…</w:t>
      </w:r>
    </w:p>
    <w:p>
      <w:pPr/>
      <w:r>
        <w:rPr>
          <w:sz w:val="21"/>
          <w:szCs w:val="21"/>
        </w:rPr>
        <w:t xml:space="preserve">— Конечно! Об этом и говорить нечего. За то, что ты так безжалостно обошлась с моим отцом…</w:t>
      </w:r>
    </w:p>
    <w:p>
      <w:pPr/>
      <w:r>
        <w:rPr>
          <w:sz w:val="21"/>
          <w:szCs w:val="21"/>
        </w:rPr>
        <w:t xml:space="preserve">— Нет… Он сам из-за того, что…</w:t>
      </w:r>
    </w:p>
    <w:p>
      <w:pPr/>
      <w:r>
        <w:rPr>
          <w:sz w:val="21"/>
          <w:szCs w:val="21"/>
        </w:rPr>
        <w:t xml:space="preserve">— А! Так ты все настаиваешь на своем?! Ну так я заставлю замолчать твой лживый язык,- сказал он и, раскрыв с щелканьем свои клешни, тут же напрочь отсек голову Обезьяне.</w:t>
      </w:r>
    </w:p>
    <w:p>
      <w:pPr/>
      <w:r>
        <w:rPr>
          <w:sz w:val="21"/>
          <w:szCs w:val="21"/>
        </w:rPr>
        <w:t xml:space="preserve">Так славно Краб отомстил Обезьяне за своего отца.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2020-03-16T08:01:29+03:00</dcterms:created>
  <dcterms:modified xsi:type="dcterms:W3CDTF">2020-03-16T08:01:29+03:00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