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Пошел раз охотник в лес, да, видно, удача от него в тот день отвернулась — дичи так и не настрелял, устал и решил заночевать в деревне неподалеку. А там в разгаре праздник. Веселятся юноши и девушки, и в середине, среди достойнейших из достойных,— красавица, глаз не оторвать.</w:t>
      </w:r>
      <w:br/>
      <w:r>
        <w:rPr>
          <w:sz w:val="21"/>
          <w:szCs w:val="21"/>
        </w:rPr>
        <w:t xml:space="preserve">Подошел охотник, смотрит: на земле большой калебас лежит, и тщатся юноши в него издали «эге» — круглое твердое семечко забросить. Никак охотник в толк не возьмет, что к чему, стал людей расспрашивать. Оказывается, условие поставила красавица: кто попадет семечком в сосуд три раза подряд, за того она замуж пойдет.</w:t>
      </w:r>
      <w:br/>
      <w:r>
        <w:rPr>
          <w:sz w:val="21"/>
          <w:szCs w:val="21"/>
        </w:rPr>
        <w:t xml:space="preserve">«Попытаю-ка счастья и я,— решил охотник,— авось не с пустыми руками домой ворочусь — жену приведу». Бросил первое семечко — попал! Бросил второе — тоже в сосуд угодил. Не промахнулся и в третий раз. Обрадовался охотник, шутка ли — писаная красавица в жены досталась, и повел ее ко всеобщей зависти к себе в селение.</w:t>
      </w:r>
      <w:br/>
      <w:r>
        <w:rPr>
          <w:sz w:val="21"/>
          <w:szCs w:val="21"/>
        </w:rPr>
        <w:t xml:space="preserve">Не ведал, не гадал охотник, кого в жены взял. Знал он и о чарах колдовских, и волшебствах всевозможных, а поди ж ты, не разглядел, что ведьму домой привел. И не просто ведьму, а людоедшу. Вздумалось ей свежей человечины отведать, вот и пустилась на хитрость —красавицей обернулась.</w:t>
      </w:r>
      <w:br/>
      <w:r>
        <w:rPr>
          <w:sz w:val="21"/>
          <w:szCs w:val="21"/>
        </w:rPr>
        <w:t xml:space="preserve">Жили у охотника в доме три пса, берегли хозяина как зеницу ока. Среди ночи ведьма вдруг в огромную клыкастую пасть оборотилась и только приготовилась охотника съесть, верные стражи — псы залаяли, разбудили хозяина. Спросил он сонным голосом, что за шум.</w:t>
      </w:r>
    </w:p>
    <w:p>
      <w:pPr/>
      <w:r>
        <w:pict>
          <v:shape type="#_x0000_t75" style="width:612pt; height:41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Видно, во сне твоим собакам привиделось что или совсем ополоумели,— жена ему в ответ.</w:t>
      </w:r>
      <w:br/>
      <w:r>
        <w:rPr>
          <w:sz w:val="21"/>
          <w:szCs w:val="21"/>
        </w:rPr>
        <w:t xml:space="preserve">Снова заснул охотник. Трижды в ту ночь страшная пасть заглотить его пыталась, и трижды выручали хозяина верные псы. Светать стало, не удалось ведьме ее злодейство. Но она новую хитрость задумала — с мужем в лес на охоту пойти, а собак дома оставить да привязать покрепче, дескать, они полоумные, покусают еще.</w:t>
      </w:r>
      <w:br/>
      <w:r>
        <w:rPr>
          <w:sz w:val="21"/>
          <w:szCs w:val="21"/>
        </w:rPr>
        <w:t xml:space="preserve">Послушал легковерный охотник, посадил собак на привязь, взял с собой жену на охоту. Забрели в самую чащобу — ни солнца ясного не видно, ни шороха звериного не слышно. Тут ведьма и говорит:</w:t>
      </w:r>
      <w:br/>
      <w:r>
        <w:rPr>
          <w:sz w:val="21"/>
          <w:szCs w:val="21"/>
        </w:rPr>
        <w:t xml:space="preserve">— Ну, охотник, пришел твой смертный час. И спасения тебе нет! — Вновь обернулась страшной пастью, зубами щелк-щелк — да на него.</w:t>
      </w:r>
      <w:br/>
      <w:r>
        <w:rPr>
          <w:sz w:val="21"/>
          <w:szCs w:val="21"/>
        </w:rPr>
        <w:t xml:space="preserve">Худо дело, смекнул охотник, мешкать не стал и мигом на дерево взобрался. А пасть тут как тут, зубищами скрежещет, ствол грызет, вот-вот перегрызет. Охотник, не долго думая, на другое перемахнул, оно само к нему склонилось, ветви, точно руки, простерло. Но и его страшная пасть перегрызла, и следующее, которое охотника приютило. Чует он — несдобровать, одно лишь осталось дерево, да и к тому клыкастое страшилище подбирается. Неужто и впрямь конец приходит? Псы верные могли бы выручить, так он сам их на привязь посадил. Вдруг видит: птица летит в вышине, прямо к дому его путь держит. Кликнул ее охотник, умолил домой слетать, собак отвязать. Глазом моргнуть не успел, как верные друзья в лесу оказались, лицом к лицу с ведьмой. Не пощадили ее, на кусочки разорвали, и следа не осталось от страшилища.</w:t>
      </w:r>
      <w:br/>
      <w:r>
        <w:rPr>
          <w:sz w:val="21"/>
          <w:szCs w:val="21"/>
        </w:rPr>
        <w:t xml:space="preserve">А охотник целый и невредимый домой пошел, и верные псы его рядом.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2020-04-10T08:01:13+03:00</dcterms:created>
  <dcterms:modified xsi:type="dcterms:W3CDTF">2020-04-10T08:01:13+03:00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