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123pt; height:14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Именно после того, как джунгли вошли в деревню, для Маугли началась самая приятная часть его жизни. Он наслаждался спокойной совестью, как человек, только что уплативший долг; все в джунглях обращались с ним дружески и чуть-чуть боялись его. То, что он делал, то, что он видел и слышал во время своих блужданий от одного племени к другому со своими ли четырьмя товарищами или совсем один, составило бы множество рассказов, таких же длинных, как вот этот. Итак, вам никогда не скажут, как Маугли повстречался с безумным слоном из Мандлы, который, напав на обоз фур, запряжённых двадцатью двумя быками и нагруженных серебряными монетами для правительственного казначейства, убил быков и разбросал в пыли блестящие рупии; как он целую ночь бился с Джекалом, крокодилом, в северных болотах и сломал свой нож о роговые пластинки на спине этого чудовища; как нашёл новый и более длинный нож, который висел на шее человека, убитого диким кабаном; как выследил этого самого кабана и, в свою очередь, убил его, в уплату за нож; как однажды он чуть не погиб от голода, из-за передвижения оленей, которые едва не раздавили его, бросаясь из стороны в сторону; как он уберёг Хати Молчаливого от опасности провалиться в яму с колом и как на следующий день сам попал в очень хитрую леопардовую ловушку, и Хати разломал на куски толстые деревянные перекладины над его головой; как он доил диких буйволиц в болоте и как…</w:t>
      </w:r>
    </w:p>
    <w:p>
      <w:pPr>
        <w:jc w:val="both"/>
      </w:pPr>
      <w:r>
        <w:rPr>
          <w:sz w:val="21"/>
          <w:szCs w:val="21"/>
        </w:rPr>
        <w:t xml:space="preserve">Но нам следует рассказывать по порядку, по одной истории. Родители волки умерли, и Маугли загородил большим камнем вход в родную пещеру и пропел погребальную песню; Балу сильно состарился, сделался неповоротлив, и даже Багира, нервы которой были твёрды, как сталь, а мускулы крепки, как железо, стала охотиться чуть-чуть медленнее прежнего. Акела уже был не серый волк; он сделался молочно-белым от старости; его рёбра выдавались и он двигался точно деревянный; Маугли убивал для него дичь. Но молодые волки, дети рассеянной стаи, процветали и множились, и когда их набралось около сорока, всех безначальных, громкоголосых пятигодовиков, Акела посоветовал им собраться вместе, начать следовать Закону и бегать под предводительством одного вожака, как это подобало Свободному Народу.</w:t>
      </w:r>
    </w:p>
    <w:p>
      <w:pPr>
        <w:jc w:val="both"/>
      </w:pPr>
      <w:r>
        <w:rPr>
          <w:sz w:val="21"/>
          <w:szCs w:val="21"/>
        </w:rPr>
        <w:t xml:space="preserve">Этот вопрос совершенно на касался Маугли, потому что, как он говорил, ему однажды пришлось отведать горького плода, и он знал дерево, на котором этот плод вырастает, но когда Фао, сын Фаона, главного разведчика во дни главенства Акелы, добился согласно Закону Джунглей места вожака стаи и под звёздным небом снова зазвучали старинные призывы и старинные песни, Маугли ради прошлого согласился приходить к Скале Совета. Когда он говорил, стая ждала, выслушивая его до конца, и он сидел рядом с Акелой на скале немного ниже утёса Фао. Это были дни, в которые стая хорошо охотилась и крепко спала. Никто чужой не решался врываться в джунгли, принадлежавшие племени Маугли, как стая называла себя, и молодые волки толстели, набирались сил. Для осмотра приводили множество волчат. Маугли всегда присутствовал при осмотре и вспоминал ту ночь, в которую чёрная пантера купила бесшёрстого коричневого ребёнка, и протяжный возглас: «Смотрите, смотрите хорошенько, о волки», заставлял трепетать его сердце. В другое же время Маугли и его четыре брата уходили далеко в джунгли, пробовали, ощупывали новые вещи, разглядывали и обнюхивали их.</w:t>
      </w:r>
    </w:p>
    <w:p>
      <w:pPr>
        <w:jc w:val="both"/>
      </w:pPr>
      <w:r>
        <w:rPr>
          <w:sz w:val="21"/>
          <w:szCs w:val="21"/>
        </w:rPr>
        <w:t xml:space="preserve">Раз в сумерки он бежал лёгким шагом, чтобы отдать Акеле половину убитого им оленя, а четыре волка трусили за ним, боролись между собой, опрокидывали друг друга, полные радости жизни. Вдруг Маугли услышал крик, неслыханный с недоброго времени Шер Хана. Такой крик в джунглях зовётся «фиал». Это неприятный визг шакала, который охотится позади тигра, его вопль перед началом огромной грызни. Если вы способны представить себе выражение ненависти, торжества, страха, отчаяния вместе с оттенком чего-то вроде насмешки, всё слившееся в одном возгласе, вы получите некоторое представление о том фиале, который то усиливался, то затихал, колебался, вздрагивая далеко за рекой. Четыре волка сразу остановились, ощетинились и заворчали. Рука Маугли взялась за нож; он тоже замер, кровь бросилась ему в лицо; он нахмурился.</w:t>
      </w:r>
    </w:p>
    <w:p>
      <w:pPr>
        <w:jc w:val="both"/>
      </w:pPr>
      <w:r>
        <w:rPr>
          <w:sz w:val="21"/>
          <w:szCs w:val="21"/>
        </w:rPr>
        <w:t xml:space="preserve">– Ни один полосатый не смеет убивать здесь, – сказал он.</w:t>
      </w:r>
    </w:p>
    <w:p>
      <w:pPr>
        <w:jc w:val="both"/>
      </w:pPr>
      <w:r>
        <w:rPr>
          <w:sz w:val="21"/>
          <w:szCs w:val="21"/>
        </w:rPr>
        <w:t xml:space="preserve">– Это не крик «предшественников», – ответил Серый Брат. – Идёт большая охота. Слушай.</w:t>
      </w:r>
    </w:p>
    <w:p>
      <w:pPr>
        <w:jc w:val="both"/>
      </w:pPr>
      <w:r>
        <w:rPr>
          <w:sz w:val="21"/>
          <w:szCs w:val="21"/>
        </w:rPr>
        <w:t xml:space="preserve">Снова зазвучал вопль, не то рыдание, не то смех; казалось, будто у шакала были мягкие человеческие губы. Переведя дух, Маугли побежал к Скале Совета и по дороге обогнал волков из сионийской стаи. Фао и Акела, оба, сидели на скале; ниже помещались остальные, насторожившиеся, внимательные. Матери с волчатами убежали к своим логовищам; когда раздаётся фиал, слабым существам не время быть на открытом месте.</w:t>
      </w:r>
    </w:p>
    <w:p>
      <w:pPr>
        <w:jc w:val="both"/>
      </w:pPr>
      <w:r>
        <w:rPr>
          <w:sz w:val="21"/>
          <w:szCs w:val="21"/>
        </w:rPr>
        <w:t xml:space="preserve">Ничего не было слышано, только Венгунга журчала и плескалась в темноте, да лёгкий вечерний ветер шелестел в вершинах деревьев; вдруг из-за реки раздался призыв волка. Он не принадлежал к стае, потому что все сионийские волки были около Скалы Совета. Вой превратился в продолжительный отчаянный лай; он говорил: «Долы! Долы! Долы, долы!» По скалам зацарапали усталые лапы, и очень худой волк с окровавленными боками, со сломанной передней лапой и с пеной у рта бросился в круг и, задыхаясь, лёг в ногах у Маугли.</w:t>
      </w:r>
    </w:p>
    <w:p>
      <w:pPr>
        <w:jc w:val="both"/>
      </w:pPr>
      <w:r>
        <w:rPr>
          <w:sz w:val="21"/>
          <w:szCs w:val="21"/>
        </w:rPr>
        <w:t xml:space="preserve">– Хорошей охоты! Под чьим предводительством? – серьёзно спросил его Фао.</w:t>
      </w:r>
    </w:p>
    <w:p>
      <w:pPr>
        <w:jc w:val="both"/>
      </w:pPr>
      <w:r>
        <w:rPr>
          <w:sz w:val="21"/>
          <w:szCs w:val="21"/>
        </w:rPr>
        <w:t xml:space="preserve">– Хорошей охоты! Я – Вон-толла, – послышался ответ.</w:t>
      </w:r>
    </w:p>
    <w:p>
      <w:pPr>
        <w:jc w:val="both"/>
      </w:pPr>
      <w:r>
        <w:rPr>
          <w:sz w:val="21"/>
          <w:szCs w:val="21"/>
        </w:rPr>
        <w:t xml:space="preserve">Это значило, что израненный пришелец – одинокий волк, что он сам заботится о себе, что его подруга и детёныши скрываются в уединённой пещере, по обычаю многих волков юга. Вон-толла значит отщепенец, волк, отделившийся ото всех стай. Раненый задыхался, и все видели, как от ударов сердца он качался то вперёд, то назад.</w:t>
      </w:r>
    </w:p>
    <w:p>
      <w:pPr>
        <w:jc w:val="both"/>
      </w:pPr>
      <w:r>
        <w:rPr>
          <w:sz w:val="21"/>
          <w:szCs w:val="21"/>
        </w:rPr>
        <w:t xml:space="preserve">– Кто идёт? – спросил Фао (в джунглях всегда задают этот вопрос после того, как раздался фиал).</w:t>
      </w:r>
    </w:p>
    <w:p>
      <w:pPr>
        <w:jc w:val="both"/>
      </w:pPr>
      <w:r>
        <w:rPr>
          <w:sz w:val="21"/>
          <w:szCs w:val="21"/>
        </w:rPr>
        <w:t xml:space="preserve">– Долы, долы, деканские долы! Рыжие собаки-убийцы! Они пришли с юга, говоря, что в Декане нет дичи, и по дороге убивают всё и всех. Когда эта луна была молода, я имел четверых близких, подругу и трёх волчат. Она хотела научить их охотиться на травянистой низине, прятаться, чтобы выгонять оленя, как делаем всегда мы, жители открытых равнин. В полночь я услышал, как все они вместе воют по следу. Когда же подул ветер рассвета, я нашёл их окоченевшие трупы… Четверо! Свободный Народ, четверо было их при начале этой луны! Тогда я решил воспользоваться своим правом крови и отыскал долов.</w:t>
      </w:r>
    </w:p>
    <w:p>
      <w:pPr>
        <w:jc w:val="both"/>
      </w:pPr>
      <w:r>
        <w:rPr>
          <w:sz w:val="21"/>
          <w:szCs w:val="21"/>
        </w:rPr>
        <w:t xml:space="preserve">– Сколько их? – быстро спросил Маугли. И волки стаи заворчали глубоким горловым звуком.</w:t>
      </w:r>
    </w:p>
    <w:p>
      <w:pPr>
        <w:jc w:val="both"/>
      </w:pPr>
      <w:r>
        <w:rPr>
          <w:sz w:val="21"/>
          <w:szCs w:val="21"/>
        </w:rPr>
        <w:t xml:space="preserve">– Я не знаю. Три дола никогда больше не будут убивать дичи; остальные же гнали меня, как оленя; они гнали меня, а я убегал от них на трёх ногах. Смотри, Свободный Народ!</w:t>
      </w:r>
    </w:p>
    <w:p>
      <w:pPr>
        <w:jc w:val="both"/>
      </w:pPr>
      <w:r>
        <w:rPr>
          <w:sz w:val="21"/>
          <w:szCs w:val="21"/>
        </w:rPr>
        <w:t xml:space="preserve">Он вытянул свою переднюю изуродованную лапу, потемневшую от запёкшейся крови. Его бока были жестоко искусаны; горло разорвано.</w:t>
      </w:r>
    </w:p>
    <w:p>
      <w:pPr>
        <w:jc w:val="both"/>
      </w:pPr>
      <w:r>
        <w:rPr>
          <w:sz w:val="21"/>
          <w:szCs w:val="21"/>
        </w:rPr>
        <w:t xml:space="preserve">– Поешь, – сказал Акела, отстраняясь от мяса, которое ему принёс Маугли, и пришелец накинулся на остатки оленя.</w:t>
      </w:r>
    </w:p>
    <w:p>
      <w:pPr>
        <w:jc w:val="both"/>
      </w:pPr>
      <w:r>
        <w:rPr>
          <w:sz w:val="21"/>
          <w:szCs w:val="21"/>
        </w:rPr>
        <w:t xml:space="preserve">– Ваше дело не пропадёт, – скромно сказал он, утолив свой первый голод. – Дайте мне набраться сил, и я тоже буду убивать. Ведь опустело моё логовище, которое было полно, когда с неба смотрела новая луна, и долг крови уплачен не вполне.</w:t>
      </w:r>
    </w:p>
    <w:p>
      <w:pPr>
        <w:jc w:val="both"/>
      </w:pPr>
      <w:r>
        <w:rPr>
          <w:sz w:val="21"/>
          <w:szCs w:val="21"/>
        </w:rPr>
        <w:t xml:space="preserve">Фао услышал, как под зубами Вон-толла хрустнула толстая кость оленьего бедра, и одобрительно проворчал:</w:t>
      </w:r>
    </w:p>
    <w:p>
      <w:pPr>
        <w:jc w:val="both"/>
      </w:pPr>
      <w:r>
        <w:rPr>
          <w:sz w:val="21"/>
          <w:szCs w:val="21"/>
        </w:rPr>
        <w:t xml:space="preserve">– Нам понадобятся эти челюсти. С долами идут детёныши?</w:t>
      </w:r>
    </w:p>
    <w:p>
      <w:pPr>
        <w:jc w:val="both"/>
      </w:pPr>
      <w:r>
        <w:rPr>
          <w:sz w:val="21"/>
          <w:szCs w:val="21"/>
        </w:rPr>
        <w:t xml:space="preserve">– Нет, нет! Одни рыжие охотники, взрослые, сильные, хотя они и едят ящериц.</w:t>
      </w:r>
    </w:p>
    <w:p>
      <w:pPr>
        <w:jc w:val="both"/>
      </w:pPr>
      <w:r>
        <w:rPr>
          <w:sz w:val="21"/>
          <w:szCs w:val="21"/>
        </w:rPr>
        <w:t xml:space="preserve">Вон-толла хотел сказать, что долы, рыжие собаки Декана, двигались ради охоты и убийства, а стая знала, что даже тигр уступает долам свою добычу.</w:t>
      </w:r>
    </w:p>
    <w:p>
      <w:pPr>
        <w:jc w:val="both"/>
      </w:pPr>
      <w:r>
        <w:rPr>
          <w:sz w:val="21"/>
          <w:szCs w:val="21"/>
        </w:rPr>
        <w:t xml:space="preserve">Рыжие собаки несутся через джунгли, убивают всё на своём пути, разрывают зверей в клочья. Хотя долы не так крупны и далеко не так хитры, как волки, они очень сильны и многочисленны. Долы, например, называют себя стаей, только когда их наберётся не менее сотни; между тем сорок волков образуют уже настоящую стаю. Во время своих блужданий Маугли доходил до края высокого травянистого плоскогорья Декана: он видел, как бесстрашные долы спали, играли между собой или почёсывались в маленьких впадинах, которые они считают своими логовищами. Он презирал и ненавидел их за то, что они пахли иначе, чем Свободный Народ, не жили в пещерах, главное же, за то, что между их пальцами росла шерсть, тогда как у него и у его друзей были чистые подошвы. Однако, со слов Хати, Маугли знал, как ужасна стая долов. Даже Хати сторонится их, и пока долы не бывают все перебиты, или дичи не становится мало они – идут вперёд.</w:t>
      </w:r>
    </w:p>
    <w:p>
      <w:pPr>
        <w:jc w:val="both"/>
      </w:pPr>
      <w:r>
        <w:rPr>
          <w:sz w:val="21"/>
          <w:szCs w:val="21"/>
        </w:rPr>
        <w:t xml:space="preserve">Вероятно, Акела тоже кое-что знал о долах, потому что, обращаясь к Маугли, спокойно сказал:</w:t>
      </w:r>
    </w:p>
    <w:p>
      <w:pPr>
        <w:jc w:val="both"/>
      </w:pPr>
      <w:r>
        <w:rPr>
          <w:sz w:val="21"/>
          <w:szCs w:val="21"/>
        </w:rPr>
        <w:t xml:space="preserve">– Лучше умереть среди стаи, нежели в одиночестве, без вожака. Предстоит хорошая охота и… последняя для меня. Однако ты проживёшь ещё много ночей и дней, Маленький Брат; люди живут долго. Иди на север, ложись, и, если после ухода долов кто-нибудь из нашей стаи останется в живых, он расскажет тебе о битве.</w:t>
      </w:r>
    </w:p>
    <w:p>
      <w:pPr>
        <w:jc w:val="both"/>
      </w:pPr>
      <w:r>
        <w:rPr>
          <w:sz w:val="21"/>
          <w:szCs w:val="21"/>
        </w:rPr>
        <w:t xml:space="preserve">– А, – очень серьёзно ответил Маугли, – я должен уйти в болото, ловить мелких рыбок и спать на дереве? Или не лучше ли мне попросить помощи у Бандар-лога и, сидя в ветвях, щёлкать орехи, пока стая будет биться внизу?</w:t>
      </w:r>
    </w:p>
    <w:p>
      <w:pPr>
        <w:jc w:val="both"/>
      </w:pPr>
      <w:r>
        <w:rPr>
          <w:sz w:val="21"/>
          <w:szCs w:val="21"/>
        </w:rPr>
        <w:t xml:space="preserve">– Придётся бороться насмерть, – произнёс Акела. – Ты никогда не встречался с долами, красными убийцами. Даже полосатый…</w:t>
      </w:r>
    </w:p>
    <w:p>
      <w:pPr>
        <w:jc w:val="both"/>
      </w:pPr>
      <w:r>
        <w:rPr>
          <w:sz w:val="21"/>
          <w:szCs w:val="21"/>
        </w:rPr>
        <w:t xml:space="preserve">– Ой, ой! – запальчиво ответил Маугли. – Я убил одну полосатую обезьяну и нутром чувствую, что Шер Хан отдал бы на съедение долам свою собственную тигрицу, если бы он почуял их стаю вблизи. Слушай: на свете жил Волк, мой отец, и Волчица, моя мать. Жил также старый серый Волк (не слишком-то умный; он теперь белый), который был для меня и отцом и матерью. Поэтому я, – он возвысил голос, – я говорю, что когда долы придут (если придут), Маугли и Свободный Народ будут сражаться вместе. И клянусь выкупившим меня быком, в виде платы внесённой Багирой в старое время, которого не помните вы, волки нынешней стаи (прошу деревья и реку услышать и запомнить всё), в случае, если я забуду, да, клянусь, что вот этот мой нож послужит зубом стаи, и он не кажется мне слишком тупым! Вот какое слово сказал я, это моё слово.</w:t>
      </w:r>
    </w:p>
    <w:p>
      <w:pPr>
        <w:jc w:val="both"/>
      </w:pPr>
      <w:r>
        <w:rPr>
          <w:sz w:val="21"/>
          <w:szCs w:val="21"/>
        </w:rPr>
        <w:t xml:space="preserve">– Ты не знаешь долов, человек с волчьим языком, – заметил Вон-толла. – Я хочу заплатить им мой долг крови раньше, чем они разорвут меня на многие части. Они двигаются медленно, убивая всё по дороге; через два дня ко мне вернётся немного прежней силы, и я пойду на них ради долга крови. Но тебе, Свободный Народ, я советую уйти на север и жить впроголодь, пока долы не вернутся в Декан. Эта охота не даёт пищи.</w:t>
      </w:r>
    </w:p>
    <w:p>
      <w:pPr>
        <w:jc w:val="both"/>
      </w:pPr>
      <w:r>
        <w:rPr>
          <w:sz w:val="21"/>
          <w:szCs w:val="21"/>
        </w:rPr>
        <w:t xml:space="preserve">– Послушай, Вон-толла, – со смехом сказал ему Маугли. – Значит мы, Свободный Народ, должны убежать на север, вырывать из-под речных берегов ящериц и крыс, чтобы как-нибудь случайно не встретить долов? Они опустошат места нашей охоты, мы же будем прятаться на севере до тех пор, пока они не соблаговолят отдать нам наши же джунгли. Долы – собаки, щенки собак, рыжие, желтобрюхие, бездомные псы с шерстью между пальцами! Дол рождает по шести и по восьми детёнышей, как Чикаи, маленькая прыгающая крыса (кабарганчик). Конечно, мы должны бежать, Свободный Народ, и просить у северных племён позволения подбирать объедки и падаль. Вы знаете поговорку: на севере – черви; на юге – слизни. Мы – джунгли. Сделайте выбор, о, сделайте! Это хорошая охота! Во имя стаи, во имя полной стаи, во имя логовищ и детёнышей; ради охоты дома и охоты вне дома, ради подруги, которая гонит лань, и ради маленького волчонка в пещере – вперёд! Вперёд! Вперёд!</w:t>
      </w:r>
    </w:p>
    <w:p>
      <w:pPr>
        <w:jc w:val="both"/>
      </w:pPr>
      <w:r>
        <w:rPr>
          <w:sz w:val="21"/>
          <w:szCs w:val="21"/>
        </w:rPr>
        <w:t xml:space="preserve">Стая ответила одним глубоким громовым лаем, который прозвучал в ночи, точно грохот большого упавшего дерева.</w:t>
      </w:r>
    </w:p>
    <w:p>
      <w:pPr>
        <w:jc w:val="both"/>
      </w:pPr>
      <w:r>
        <w:rPr>
          <w:sz w:val="21"/>
          <w:szCs w:val="21"/>
        </w:rPr>
        <w:t xml:space="preserve">– Идём! – крикнули волки.</w:t>
      </w:r>
    </w:p>
    <w:p>
      <w:pPr>
        <w:jc w:val="both"/>
      </w:pPr>
      <w:r>
        <w:rPr>
          <w:sz w:val="21"/>
          <w:szCs w:val="21"/>
        </w:rPr>
        <w:t xml:space="preserve">– Останьтесь с ними, – сказал Маугли своим четверым. – Нам понадобится каждый зуб. Фао и Акела подготовят всё к бою. Я же иду сосчитать собак.</w:t>
      </w:r>
    </w:p>
    <w:p>
      <w:pPr>
        <w:jc w:val="both"/>
      </w:pPr>
      <w:r>
        <w:rPr>
          <w:sz w:val="21"/>
          <w:szCs w:val="21"/>
        </w:rPr>
        <w:t xml:space="preserve">– Но это смерть! – приподнимаясь, закричал пришелец. – Что может сделать бесшёрстый один с рыжими собаками? Даже полосатый, вспомните…</w:t>
      </w:r>
    </w:p>
    <w:p>
      <w:pPr>
        <w:jc w:val="both"/>
      </w:pPr>
      <w:r>
        <w:rPr>
          <w:sz w:val="21"/>
          <w:szCs w:val="21"/>
        </w:rPr>
        <w:t xml:space="preserve">– Поистине ты – Вон-толла, – бросил ему Маугли через плечо, – но мы поговорим, когда долы будут убиты. Хорошей охоты вам всем.</w:t>
      </w:r>
    </w:p>
    <w:p>
      <w:pPr>
        <w:jc w:val="both"/>
      </w:pPr>
      <w:r>
        <w:rPr>
          <w:sz w:val="21"/>
          <w:szCs w:val="21"/>
        </w:rPr>
        <w:t xml:space="preserve">Маугли ушёл в темноту; он был охвачен сильным волнением, и он плохо смотрел себе под ноги, а потому совсем неудивительно, что юноша натолкнулся на питона Каа, который лежал на оленьей тропинке близ реки; Маугли упал и растянулся во всю свою длину.</w:t>
      </w:r>
    </w:p>
    <w:p>
      <w:pPr>
        <w:jc w:val="both"/>
      </w:pPr>
      <w:r>
        <w:rPr>
          <w:sz w:val="21"/>
          <w:szCs w:val="21"/>
        </w:rPr>
        <w:t xml:space="preserve">– Кшша, – сердито сказал Каа. – Так водится в джунглях – идут, шагают и уничтожают всю ночную охоту, главное, когда дичь подходила так хорошо…</w:t>
      </w:r>
    </w:p>
    <w:p>
      <w:pPr>
        <w:jc w:val="both"/>
      </w:pPr>
      <w:r>
        <w:rPr>
          <w:sz w:val="21"/>
          <w:szCs w:val="21"/>
        </w:rPr>
        <w:t xml:space="preserve">– Я виноват, – поднимаясь, сказал Маугли. – Ведь я искал тебя, Плоскоголовый, но при каждой нашей встрече ты делаешься всё длиннее и толще. В джунглях нет никого, подобного тебе, Каа, мудрый, старый, сильный и прекрасный Каа.</w:t>
      </w:r>
    </w:p>
    <w:p>
      <w:pPr>
        <w:jc w:val="both"/>
      </w:pPr>
      <w:r>
        <w:rPr>
          <w:sz w:val="21"/>
          <w:szCs w:val="21"/>
        </w:rPr>
        <w:t xml:space="preserve">– Куда же ведёт эта тропа? – голос Каа звучал мягче. – Всего месяц тому назад человечек с ножом бросал мне в голову камни и называл меня такими дурными именами, какими можно осыпать только маленькую дикую кошку, за то что я заснул на открытой поляне.</w:t>
      </w:r>
    </w:p>
    <w:p>
      <w:pPr>
        <w:jc w:val="both"/>
      </w:pPr>
      <w:r>
        <w:rPr>
          <w:sz w:val="21"/>
          <w:szCs w:val="21"/>
        </w:rPr>
        <w:t xml:space="preserve">– Да, и разогнал оленей во все четыре ветра, а в то время Маугли охотился. Плоскоголовый был так глух, что не услышал свистка и не пожелал сойти с оленьей тропинки, – спокойно ответил Маугли и уселся между пятнистыми кольцами.</w:t>
      </w:r>
    </w:p>
    <w:p>
      <w:pPr>
        <w:jc w:val="both"/>
      </w:pPr>
      <w:r>
        <w:rPr>
          <w:sz w:val="21"/>
          <w:szCs w:val="21"/>
        </w:rPr>
        <w:t xml:space="preserve">– А теперь этот самый человечек приходит к тому же самому Плоскоголовому с нежными, льстивыми словами; называет его мудрым, сильным и красивым, и старый Плоскоголовый верит ему и устраивает вот такое удобное местечко для бьющего его камнями человечка и… Тебе так удобно? Скажи, разве Багира может предоставить тебе такое удобное ложе для отдыха?</w:t>
      </w:r>
    </w:p>
    <w:p>
      <w:pPr>
        <w:jc w:val="both"/>
      </w:pPr>
      <w:r>
        <w:rPr>
          <w:sz w:val="21"/>
          <w:szCs w:val="21"/>
        </w:rPr>
        <w:t xml:space="preserve">Каа, по обыкновению, сделал из себя нечто вроде мягкого гамака для Маугли. Юноша в темноте съёжился на упругой, похожей на канат, шее Каа; голова же огромного питона легла на его плечо. Наконец Маугли рассказал змее обо всём, что произошло в джунглях в эту ночь.</w:t>
      </w:r>
    </w:p>
    <w:p>
      <w:pPr>
        <w:jc w:val="both"/>
      </w:pPr>
      <w:r>
        <w:rPr>
          <w:sz w:val="21"/>
          <w:szCs w:val="21"/>
        </w:rPr>
        <w:t xml:space="preserve">– Может быть, я умён, – заметил Каа, – а глух наверняка; в противном случае я, конечно, услышал бы фиал. Неудивительно же, что травоядные беспокоятся. Сколько долов?</w:t>
      </w:r>
    </w:p>
    <w:p>
      <w:pPr>
        <w:jc w:val="both"/>
      </w:pPr>
      <w:r>
        <w:rPr>
          <w:sz w:val="21"/>
          <w:szCs w:val="21"/>
        </w:rPr>
        <w:t xml:space="preserve">– Я ещё не видал их. Я прямо пришёл к тебе. Ты старше Хати. Но, о Каа, – тут Маугли завозился от радостного чувства, – будет славная охота! Немногие из нас увидят новую луну!</w:t>
      </w:r>
    </w:p>
    <w:p>
      <w:pPr>
        <w:jc w:val="both"/>
      </w:pPr>
      <w:r>
        <w:rPr>
          <w:sz w:val="21"/>
          <w:szCs w:val="21"/>
        </w:rPr>
        <w:t xml:space="preserve">– Разве ты тоже хочешь биться? Помни, ты человек, помни также, что стая выгнала тебя. Пусть волки встретятся с собаками. Ведь ты-то человек.</w:t>
      </w:r>
    </w:p>
    <w:p>
      <w:pPr>
        <w:jc w:val="both"/>
      </w:pPr>
      <w:r>
        <w:rPr>
          <w:sz w:val="21"/>
          <w:szCs w:val="21"/>
        </w:rPr>
        <w:t xml:space="preserve">– Прошлогодние орехи теперь чёрная земля, – сказал Маугли. – Правда, я человек, но сегодня ночью я назвал себя волком и попросил реку и деревья помнить об этом. Пока долы не уйдут, я один из Свободного Народа.</w:t>
      </w:r>
    </w:p>
    <w:p>
      <w:pPr>
        <w:jc w:val="both"/>
      </w:pPr>
      <w:r>
        <w:rPr>
          <w:sz w:val="21"/>
          <w:szCs w:val="21"/>
        </w:rPr>
        <w:t xml:space="preserve">– Свободный Народ, – проворчал Каа. – Свободные воры! И ты запутал себя в смертельный узел, в память мёртвых волков? Это нехорошая охота.</w:t>
      </w:r>
    </w:p>
    <w:p>
      <w:pPr>
        <w:jc w:val="both"/>
      </w:pPr>
      <w:r>
        <w:rPr>
          <w:sz w:val="21"/>
          <w:szCs w:val="21"/>
        </w:rPr>
        <w:t xml:space="preserve">– Я дал слово. Деревья знают это; река знает. Пока долы не уйдут, я не возьму назад своего слова.</w:t>
      </w:r>
    </w:p>
    <w:p>
      <w:pPr>
        <w:jc w:val="both"/>
      </w:pPr>
      <w:r>
        <w:rPr>
          <w:sz w:val="21"/>
          <w:szCs w:val="21"/>
        </w:rPr>
        <w:t xml:space="preserve">– Нгшш! Ну, это тропинки другого рода! Я хотел было увести тебя с собой к северным болотам; но слово – хотя бы слово маленького обнажённого, бесшёрстого человечка – всегда слово. Теперь я, Каа, скажу…</w:t>
      </w:r>
    </w:p>
    <w:p>
      <w:pPr>
        <w:jc w:val="both"/>
      </w:pPr>
      <w:r>
        <w:rPr>
          <w:sz w:val="21"/>
          <w:szCs w:val="21"/>
        </w:rPr>
        <w:t xml:space="preserve">– Подумай хорошенько, Плоскоголовый, чтобы тоже не запутаться в смертельный узел. От тебя мне не нужно слова; я хорошо знаю…</w:t>
      </w:r>
    </w:p>
    <w:p>
      <w:pPr>
        <w:jc w:val="both"/>
      </w:pPr>
      <w:r>
        <w:rPr>
          <w:sz w:val="21"/>
          <w:szCs w:val="21"/>
        </w:rPr>
        <w:t xml:space="preserve">– Пусть так и будет, – сказал Каа. – Я не дам слова. Но что ты будешь делать, когда придут долы?</w:t>
      </w:r>
    </w:p>
    <w:p>
      <w:pPr>
        <w:jc w:val="both"/>
      </w:pPr>
      <w:r>
        <w:rPr>
          <w:sz w:val="21"/>
          <w:szCs w:val="21"/>
        </w:rPr>
        <w:t xml:space="preserve">– Они должны переплыть через реку. Я думал вместе со стаей встретить их моим ножом в мелкой воде. Ударяя лезвием и раскидывая этих собак, мы могли бы повернуть их вниз по течению или охладить им пасти.</w:t>
      </w:r>
    </w:p>
    <w:p>
      <w:pPr>
        <w:jc w:val="both"/>
      </w:pPr>
      <w:r>
        <w:rPr>
          <w:sz w:val="21"/>
          <w:szCs w:val="21"/>
        </w:rPr>
        <w:t xml:space="preserve">– Долы не отступят, и пасти им не охладить, – ответил Каа. – По окончании боя не останется ни человека, ни детёныша волка, а будут валяться только голые кости.</w:t>
      </w:r>
    </w:p>
    <w:p>
      <w:pPr>
        <w:jc w:val="both"/>
      </w:pPr>
      <w:r>
        <w:rPr>
          <w:sz w:val="21"/>
          <w:szCs w:val="21"/>
        </w:rPr>
        <w:t xml:space="preserve">– Алала! Если мы умрём, так умрём. Это будет отличная охота. Но мой желудок молод, и я видел немного дождей. Я не мудр и не силён. Придумал ты что-нибудь лучше, Каа?</w:t>
      </w:r>
    </w:p>
    <w:p>
      <w:pPr>
        <w:jc w:val="both"/>
      </w:pPr>
      <w:r>
        <w:rPr>
          <w:sz w:val="21"/>
          <w:szCs w:val="21"/>
        </w:rPr>
        <w:t xml:space="preserve">– Я видел сотню и ещё сотню дождей. Раньше, чем Хати сбросил свои молочные бивни, от меня в пыли оставался большой след. Клянусь первым яйцом, я старше многих деревьев и видел всё, что делали джунгли.</w:t>
      </w:r>
    </w:p>
    <w:p>
      <w:pPr>
        <w:jc w:val="both"/>
      </w:pPr>
      <w:r>
        <w:rPr>
          <w:sz w:val="21"/>
          <w:szCs w:val="21"/>
        </w:rPr>
        <w:t xml:space="preserve">– Но это новая охота, – заметил Маугли. – До сих пор долы никогда не пересекали нашего пути.</w:t>
      </w:r>
    </w:p>
    <w:p>
      <w:pPr>
        <w:jc w:val="both"/>
      </w:pPr>
      <w:r>
        <w:rPr>
          <w:sz w:val="21"/>
          <w:szCs w:val="21"/>
        </w:rPr>
        <w:t xml:space="preserve">– Всё, что есть – бывало и прежде. То, что будет – только новое рождение ушедших лет. Помолчи, пока я сочту мои года.</w:t>
      </w:r>
    </w:p>
    <w:p>
      <w:pPr>
        <w:jc w:val="both"/>
      </w:pPr>
      <w:r>
        <w:rPr>
          <w:sz w:val="21"/>
          <w:szCs w:val="21"/>
        </w:rPr>
        <w:t xml:space="preserve">Долгий час Маугли лежал среди колец питона, а Каа, опустив голову на землю, думал обо всём, что он видел, о чём слышал с того дня, как вылупился из кожуры яйца. Свет в его глазах померк; они теперь походили на мутные опалы; время от времени питон делал лёгкие, резкие движения головой то вправо, то влево, точно охотясь во время сна. Маугли спокойно дремал; он знал, что выспаться перед охотой очень хорошо, и привык засыпать в любой час дня или ночи.</w:t>
      </w:r>
    </w:p>
    <w:p>
      <w:pPr>
        <w:jc w:val="both"/>
      </w:pPr>
      <w:r>
        <w:rPr>
          <w:sz w:val="21"/>
          <w:szCs w:val="21"/>
        </w:rPr>
        <w:t xml:space="preserve">Вдруг Маугли почувствовал, что спина Каа, на которой он лежал, стала больше, шире; питон надулся и зашипел со звуком меча, который вынимают из стальных ножен.</w:t>
      </w:r>
    </w:p>
    <w:p>
      <w:pPr>
        <w:jc w:val="both"/>
      </w:pPr>
      <w:r>
        <w:rPr>
          <w:sz w:val="21"/>
          <w:szCs w:val="21"/>
        </w:rPr>
        <w:t xml:space="preserve">– Я видел все умершие года, – наконец сказал Каа, – и большие деревья, и старых слонов, и скалы, которые были обнажены и остры, прежде чем поросли мхом. Ты ещё жив, человечек?</w:t>
      </w:r>
    </w:p>
    <w:p>
      <w:pPr>
        <w:jc w:val="both"/>
      </w:pPr>
      <w:r>
        <w:rPr>
          <w:sz w:val="21"/>
          <w:szCs w:val="21"/>
        </w:rPr>
        <w:t xml:space="preserve">– Луна недавно села, – ответил Маугли. – Я не понимаю…</w:t>
      </w:r>
    </w:p>
    <w:p>
      <w:pPr>
        <w:jc w:val="both"/>
      </w:pPr>
      <w:r>
        <w:rPr>
          <w:sz w:val="21"/>
          <w:szCs w:val="21"/>
        </w:rPr>
        <w:t xml:space="preserve">– Хшш! Я опять Каа. Я знал, что прошло немного времени. Теперь пойдём к реке, и я покажу тебе, как защититься от долов.</w:t>
      </w:r>
    </w:p>
    <w:p>
      <w:pPr>
        <w:jc w:val="both"/>
      </w:pPr>
      <w:r>
        <w:rPr>
          <w:sz w:val="21"/>
          <w:szCs w:val="21"/>
        </w:rPr>
        <w:t xml:space="preserve">Он повернулся, прямой, как стрела, двинулся к главному руслу Венгунги и погрузился в неё немного выше той заводи, которая скрывала Скалу Мира. Маугли был рядом с ним.</w:t>
      </w:r>
    </w:p>
    <w:p>
      <w:pPr>
        <w:jc w:val="both"/>
      </w:pPr>
      <w:r>
        <w:rPr>
          <w:sz w:val="21"/>
          <w:szCs w:val="21"/>
        </w:rPr>
        <w:t xml:space="preserve">– Нет, не плыви. Я двигаюсь быстро. Ко мне на спину, Маленький Брат.</w:t>
      </w:r>
    </w:p>
    <w:p>
      <w:pPr>
        <w:jc w:val="both"/>
      </w:pPr>
      <w:r>
        <w:rPr>
          <w:sz w:val="21"/>
          <w:szCs w:val="21"/>
        </w:rPr>
        <w:t xml:space="preserve">Маугли обнял левой рукой шею Каа, прижал правую к своему телу и вытянул ноги. Каа поплыл навстречу течению, как мог плыть только он один; рябь разрезанной воды окружила бахромой шею Маугли, а его ноги раскачивались в разные стороны под хлещущим телом питона. Мили на две выше Скалы Мира река сужается в ущелье между мраморными стенами, высотой от восьмидесяти до сотни футов. Там она несётся, точно из мельничной плотины, между уродливыми камнями, иногда прыгает и переливается через них. Но перекаты и пороги не смущали Маугли; в мире было мало воды, которая могла хоть на одно мгновение испугать его. Он смотрел то на одну, то на другую стену ущелья и беспокойно нюхал воздух; ощущал кисло-сладкий запах, очень напоминавший испарение от муравейника в жаркий день. Юноша инстинктивно опустился в воду, и только время от времени поднимал голову, чтобы подышать. Вот Каа два раза захлестнул хвостом затонувшую скалу, обвив Маугли одним кольцом. А вода неслась мимо них.</w:t>
      </w:r>
    </w:p>
    <w:p>
      <w:pPr>
        <w:jc w:val="both"/>
      </w:pPr>
      <w:r>
        <w:rPr>
          <w:sz w:val="21"/>
          <w:szCs w:val="21"/>
        </w:rPr>
        <w:t xml:space="preserve">– Это место смерти, – сказал Маугли. – Зачем ты принёс меня сюда?</w:t>
      </w:r>
    </w:p>
    <w:p>
      <w:pPr>
        <w:jc w:val="both"/>
      </w:pPr>
      <w:r>
        <w:rPr>
          <w:sz w:val="21"/>
          <w:szCs w:val="21"/>
        </w:rPr>
        <w:t xml:space="preserve">– Они спят, – ответил Каа. – Хати не уступает дороги полосатому. Между тем Хати и полосатый сторонятся долов, а, по их словам, долы не поворачивают ни перед чем. От кого поворачивает вспять Маленький Народ скал? Скажи мне, господин джунглей, кто господин джунглей?</w:t>
      </w:r>
    </w:p>
    <w:p>
      <w:pPr>
        <w:jc w:val="both"/>
      </w:pPr>
      <w:r>
        <w:rPr>
          <w:sz w:val="21"/>
          <w:szCs w:val="21"/>
        </w:rPr>
        <w:t xml:space="preserve">– Вот эти, – прошептал Маугли. – Это место смерти. Уйдём.</w:t>
      </w:r>
    </w:p>
    <w:p>
      <w:pPr>
        <w:jc w:val="both"/>
      </w:pPr>
      <w:r>
        <w:rPr>
          <w:sz w:val="21"/>
          <w:szCs w:val="21"/>
        </w:rPr>
        <w:t xml:space="preserve">– Нет, смотри хорошенько; они спят. Здесь всё осталось в том виде, как в те времена, когда я был не длиннее твоей руки.</w:t>
      </w:r>
    </w:p>
    <w:p>
      <w:pPr>
        <w:jc w:val="both"/>
      </w:pPr>
      <w:r>
        <w:rPr>
          <w:sz w:val="21"/>
          <w:szCs w:val="21"/>
        </w:rPr>
        <w:t xml:space="preserve">Расщеплённые и выветрившиеся скалы ущелья с самого начала джунглей служили приютом для Маленького Народа Скал – хлопотливых, свирепых, чёрных диких пчёл Индии, и, как Маугли отлично знал, все звериные тропинки поворачивали в сторону за милю от этого ущелья. В течение многих столетий Маленький Народ устраивал здесь свои соты, перелетал роями из одной расщелины в другую, опять выпускал рои, оставляя на белом мраморе пятна застарелого мёда; строил свои большие и толстые соты в темноте глубоких пещер, где ни человек, ни зверь, ни огонь, ни вода никогда не касались их. Всё протяжение ущелья с обеих сторон было увешено как бы чёрными, мерцающими бархатными занавесами и, глядя на них, Маугли нырял в воду, потому что занавесы эти состояли из миллионов сцепившихся между собой спящих пчёл. Виднелись также какие-то обломки, фестоны; древесные стволы, державшиеся корнями за стены скал; старые соты прежних лет или новые пчелиные города, выстроенные в тени безветренного ущелья; огромные скопления губчатого, истлевшего мусора, который свалился сверху и застрял между деревьями и лианами, прижимавшимися к отвесным скалам. Прислушиваясь, Маугли не раз улавливал, как отягчённые мёдом соты шелестели и скользили, переворачиваясь и падая, где-то в тёмных галереях; потом раздавалось сердитое жужжание крыльев и мрачное кап, кап, кап погибшего мёда, который сочился по камням, пока не останавливался на каком-нибудь выступе на открытом воздухе и стекал медленными струйками по ветвям. С одной стороны реки была маленькая отмель шириной всего в пять футов, и на ней лежала высокая груда хлама, скопившегося за неисчислимое количество лет. Он состоял из мёртвых пчёл, трутней, пыли, старых сотов и крыльев ночных бабочек-грабителей, которые залетели в это место за мёдом; и всё это превратилось в холмы из мельчайшей чёрной пыли. Уже один острый запах, который поднимался от этого хлама, мог испугать всякое бескрылое существо, знавшее, что такое Маленький Народ.</w:t>
      </w:r>
    </w:p>
    <w:p>
      <w:pPr>
        <w:jc w:val="both"/>
      </w:pPr>
      <w:r>
        <w:rPr>
          <w:sz w:val="21"/>
          <w:szCs w:val="21"/>
        </w:rPr>
        <w:t xml:space="preserve">Каа снова поплыл против течения и наконец достиг песчаной мели в начале ущелья.</w:t>
      </w:r>
    </w:p>
    <w:p>
      <w:pPr>
        <w:jc w:val="both"/>
      </w:pPr>
      <w:r>
        <w:rPr>
          <w:sz w:val="21"/>
          <w:szCs w:val="21"/>
        </w:rPr>
        <w:t xml:space="preserve">– Вот охота этого года, – сказал он. – Смотри!</w:t>
      </w:r>
    </w:p>
    <w:p>
      <w:pPr>
        <w:jc w:val="both"/>
      </w:pPr>
      <w:r>
        <w:rPr>
          <w:sz w:val="21"/>
          <w:szCs w:val="21"/>
        </w:rPr>
        <w:t xml:space="preserve">На берегу лежали скелеты двух молодых оленей и буйвола, и Маугли сразу увидел, что ни волк, ни шакал не трогали этих костей, которые лежали в самом естественном положении.</w:t>
      </w:r>
    </w:p>
    <w:p>
      <w:pPr>
        <w:jc w:val="both"/>
      </w:pPr>
      <w:r>
        <w:rPr>
          <w:sz w:val="21"/>
          <w:szCs w:val="21"/>
        </w:rPr>
        <w:t xml:space="preserve">– Они перешли через границу; они не знали Закона, – прошептал Маугли, – и Маленький Народ убил их. Уйдём, пока это племя не проснулось.</w:t>
      </w:r>
    </w:p>
    <w:p>
      <w:pPr>
        <w:jc w:val="both"/>
      </w:pPr>
      <w:r>
        <w:rPr>
          <w:sz w:val="21"/>
          <w:szCs w:val="21"/>
        </w:rPr>
        <w:t xml:space="preserve">– Оно не проснётся до зари, – сказал Каа. – Теперь слушай, я расскажу тебе одну вещь. Много-много дождей тому назад сюда с юга прибежал спасавшийся от преследования олень; он не знал джунглей, и за ним гналась волчья стая. С помутившимися от страха глазами он соскочил с утёса, так как волки уже догоняли его; разгорячённые преследованием, они ничего не замечали. Солнце стояло высоко, и многочисленный Маленький Народ чувствовал сильный гнев. Некоторые волки кинулись в реку, но умерли, ещё не достигнув воды. Не соскочившие со скал тоже умерли там, вверху. Олень же остался жив.</w:t>
      </w:r>
    </w:p>
    <w:p>
      <w:pPr>
        <w:jc w:val="both"/>
      </w:pPr>
      <w:r>
        <w:rPr>
          <w:sz w:val="21"/>
          <w:szCs w:val="21"/>
        </w:rPr>
        <w:t xml:space="preserve">– Почему?</w:t>
      </w:r>
    </w:p>
    <w:p>
      <w:pPr>
        <w:jc w:val="both"/>
      </w:pPr>
      <w:r>
        <w:rPr>
          <w:sz w:val="21"/>
          <w:szCs w:val="21"/>
        </w:rPr>
        <w:t xml:space="preserve">– Потому что он прибежал первый, спасаясь от смерти, потому что он прыгнул раньше, чем Маленький Народ заметил его и собрался для убийства. А вся преследовавшая оленя стая совершенно исчезла под тяжестью Маленького Народа.</w:t>
      </w:r>
    </w:p>
    <w:p>
      <w:pPr>
        <w:jc w:val="both"/>
      </w:pPr>
      <w:r>
        <w:rPr>
          <w:sz w:val="21"/>
          <w:szCs w:val="21"/>
        </w:rPr>
        <w:t xml:space="preserve">– Олень остался жив, – медленно повторил Маугли.</w:t>
      </w:r>
    </w:p>
    <w:p>
      <w:pPr>
        <w:jc w:val="both"/>
      </w:pPr>
      <w:r>
        <w:rPr>
          <w:sz w:val="21"/>
          <w:szCs w:val="21"/>
        </w:rPr>
        <w:t xml:space="preserve">– По крайней мере, он не умер в то время; однако никто не явился, чтобы поддержать его в реке, как один старый, толстый, глухой, жёлтый Плоскоголовый явился бы, чтобы спасти своего человечка… Да, да, хотя бы по следу этого человечка бежали все долы из Декана. Что ты думаешь? – Голова Каа прижалась к уху Маугли, и юноша ответил.</w:t>
      </w:r>
    </w:p>
    <w:p>
      <w:pPr>
        <w:jc w:val="both"/>
      </w:pPr>
      <w:r>
        <w:rPr>
          <w:sz w:val="21"/>
          <w:szCs w:val="21"/>
        </w:rPr>
        <w:t xml:space="preserve">– Смело задумано; это всё равно, что дёрнуть смерть за усы; но, Каа, ты действительно мудрее всех в джунглях.</w:t>
      </w:r>
    </w:p>
    <w:p>
      <w:pPr>
        <w:jc w:val="both"/>
      </w:pPr>
      <w:r>
        <w:rPr>
          <w:sz w:val="21"/>
          <w:szCs w:val="21"/>
        </w:rPr>
        <w:t xml:space="preserve">– Многие говорят это. Теперь подумай: если долы побегут за тобой…</w:t>
      </w:r>
    </w:p>
    <w:p>
      <w:pPr>
        <w:jc w:val="both"/>
      </w:pPr>
      <w:r>
        <w:rPr>
          <w:sz w:val="21"/>
          <w:szCs w:val="21"/>
        </w:rPr>
        <w:t xml:space="preserve">– Конечно, побегут, ха, ха! У меня под языком много маленьких колючек, которые я хотел бы вколоть в их головы.</w:t>
      </w:r>
    </w:p>
    <w:p>
      <w:pPr>
        <w:jc w:val="both"/>
      </w:pPr>
      <w:r>
        <w:rPr>
          <w:sz w:val="21"/>
          <w:szCs w:val="21"/>
        </w:rPr>
        <w:t xml:space="preserve">– Если они побегут за тобой, разгорячённые и ослеплённые злобой, глядя только на твои плечи, те из них, которые не умрут вверху, кинутся в воду, или здесь, или ниже, потому что Маленький Народ поднимется и покроет их. А ты знаешь, эта река – река жадная, и у них не будет Каа, который бы поддержал их; значит, оставшиеся в живых помчатся вниз по течению, к мелям подле ваших логовищ, а там твоя стая может встретить их и схватить за горло.</w:t>
      </w:r>
    </w:p>
    <w:p>
      <w:pPr>
        <w:jc w:val="both"/>
      </w:pPr>
      <w:r>
        <w:rPr>
          <w:sz w:val="21"/>
          <w:szCs w:val="21"/>
        </w:rPr>
        <w:t xml:space="preserve">– Ахаи! Лучше ничего не придумаешь, хоть ломай голову до той поры, когда в сухое время года польются дожди. Всё дело только в том, чтобы вовремя добежать до скал и спрыгнуть. Я покажу себя долам; пусть они гонятся за мной по пятам.</w:t>
      </w:r>
    </w:p>
    <w:p>
      <w:pPr>
        <w:jc w:val="both"/>
      </w:pPr>
      <w:r>
        <w:rPr>
          <w:sz w:val="21"/>
          <w:szCs w:val="21"/>
        </w:rPr>
        <w:t xml:space="preserve">– А ты осмотрел скалы? Со стороны земли?</w:t>
      </w:r>
    </w:p>
    <w:p>
      <w:pPr>
        <w:jc w:val="both"/>
      </w:pPr>
      <w:r>
        <w:rPr>
          <w:sz w:val="21"/>
          <w:szCs w:val="21"/>
        </w:rPr>
        <w:t xml:space="preserve">– Нет, нет; вот это-то я и забыл.</w:t>
      </w:r>
    </w:p>
    <w:p>
      <w:pPr>
        <w:jc w:val="both"/>
      </w:pPr>
      <w:r>
        <w:rPr>
          <w:sz w:val="21"/>
          <w:szCs w:val="21"/>
        </w:rPr>
        <w:t xml:space="preserve">– Поди и посмотри; там мягкий грунт, весь изрытый, в ямах. Если твоя неуклюжая нога ступит неосмотрительно – конец охоте! Я оставлю тебя здесь и, только ради тебя, отнесу известие стае, чтобы твой народ знал, где ожидать долов. Но лично я не вожусь ни с одним волком.</w:t>
      </w:r>
    </w:p>
    <w:p>
      <w:pPr>
        <w:jc w:val="both"/>
      </w:pPr>
      <w:r>
        <w:rPr>
          <w:sz w:val="21"/>
          <w:szCs w:val="21"/>
        </w:rPr>
        <w:t xml:space="preserve">Когда питону Каа не нравился кто-нибудь из его знакомых, он бывал неприятнее всех остальных жителей джунглей, за исключением, впрочем, одной Багиры. Он поплыл по течению и против Скалы Совета натолкнулся на Фао и Акелу; они сидели, прислушиваясь к ночным шумам.</w:t>
      </w:r>
    </w:p>
    <w:p>
      <w:pPr>
        <w:jc w:val="both"/>
      </w:pPr>
      <w:r>
        <w:rPr>
          <w:sz w:val="21"/>
          <w:szCs w:val="21"/>
        </w:rPr>
        <w:t xml:space="preserve">– Кшш! Слушайте, собаки, – весело сказал им Каа. – Долы появятся по течению. Если вы не струсите, вам представится случай перебить их среди мелей.</w:t>
      </w:r>
    </w:p>
    <w:p>
      <w:pPr>
        <w:jc w:val="both"/>
      </w:pPr>
      <w:r>
        <w:rPr>
          <w:sz w:val="21"/>
          <w:szCs w:val="21"/>
        </w:rPr>
        <w:t xml:space="preserve">– Когда они явятся? – спросил Фао.</w:t>
      </w:r>
    </w:p>
    <w:p>
      <w:pPr>
        <w:jc w:val="both"/>
      </w:pPr>
      <w:r>
        <w:rPr>
          <w:sz w:val="21"/>
          <w:szCs w:val="21"/>
        </w:rPr>
        <w:t xml:space="preserve">– А где мой детёныш человека? – спросил Акела.</w:t>
      </w:r>
    </w:p>
    <w:p>
      <w:pPr>
        <w:jc w:val="both"/>
      </w:pPr>
      <w:r>
        <w:rPr>
          <w:sz w:val="21"/>
          <w:szCs w:val="21"/>
        </w:rPr>
        <w:t xml:space="preserve">– Явятся, когда явятся, – ответил Каа. – Смотри и жди. Что же касается твоего человеческого детёныша, с которого ты взял слово и таким образом обрёк его на смерть, твой детёныш со мною, и если он ещё не умер, то совсем не по твоей вине, выгоревшая собака! Жди здесь долов и радуйся, что человеческий детёныш и я на твоей стороне.</w:t>
      </w:r>
    </w:p>
    <w:p>
      <w:pPr>
        <w:jc w:val="both"/>
      </w:pPr>
      <w:r>
        <w:rPr>
          <w:sz w:val="21"/>
          <w:szCs w:val="21"/>
        </w:rPr>
        <w:t xml:space="preserve">Каа понёсся против течения и зацепился хвостом за камень посреди ущелья, поглядывая вверх на утёсы. Вот он увидел, как на фоне звёзд двигалась голова Маугли, потом что-то просвистело в воздухе и раздался резкий, ясный звук тела, падающего ногами вперёд в воду. В следующую минуту юноша уже безмятежно отдыхал, обвитый петлёй гибкого тела Каа.</w:t>
      </w:r>
    </w:p>
    <w:p>
      <w:pPr>
        <w:jc w:val="both"/>
      </w:pPr>
      <w:r>
        <w:rPr>
          <w:sz w:val="21"/>
          <w:szCs w:val="21"/>
        </w:rPr>
        <w:t xml:space="preserve">– Клянусь ночью, что это за прыжок? – спокойно заметил Маугли. – Я, ради забавы, соскакивал с гораздо более высоких скал. Но там, вверху, скверное место – низкие кусты, очень глубокие рытвины, переполненные Маленьким Народом. Я положил друг на друга большие камни подле трёх рвов и на бегу сброшу их ногами; Маленький Народ поднимется позади меня, раздражённый, гневный…</w:t>
      </w:r>
    </w:p>
    <w:p>
      <w:pPr>
        <w:jc w:val="both"/>
      </w:pPr>
      <w:r>
        <w:rPr>
          <w:sz w:val="21"/>
          <w:szCs w:val="21"/>
        </w:rPr>
        <w:t xml:space="preserve">– Это человечья речь и хитрость, – сказал Каа. – Ты умён, но ведь Маленький Народ постоянно сердится.</w:t>
      </w:r>
    </w:p>
    <w:p>
      <w:pPr>
        <w:jc w:val="both"/>
      </w:pPr>
      <w:r>
        <w:rPr>
          <w:sz w:val="21"/>
          <w:szCs w:val="21"/>
        </w:rPr>
        <w:t xml:space="preserve">– Нет, в сумерках все крылья отдыхают. Я заведу мою игру с долами как раз в сумерки; тем более что красные собаки лучше всего охотятся днём. Они теперь идут по кровавому следу Вон-толлы.</w:t>
      </w:r>
    </w:p>
    <w:p>
      <w:pPr>
        <w:jc w:val="both"/>
      </w:pPr>
      <w:r>
        <w:rPr>
          <w:sz w:val="21"/>
          <w:szCs w:val="21"/>
        </w:rPr>
        <w:t xml:space="preserve">– Коршун Чиль не оставляет мёртвого быка, а долы не бросят кровавого следа, – заметил Каа.</w:t>
      </w:r>
    </w:p>
    <w:p>
      <w:pPr>
        <w:jc w:val="both"/>
      </w:pPr>
      <w:r>
        <w:rPr>
          <w:sz w:val="21"/>
          <w:szCs w:val="21"/>
        </w:rPr>
        <w:t xml:space="preserve">– В таком случае, я постараюсь сделать для них новый кровавый след из их же собственной крови и накормить их грязью. Ты останешься здесь, Каа, и дождёшься, чтобы я вернулся сюда с моими долами? Да?</w:t>
      </w:r>
    </w:p>
    <w:p>
      <w:pPr>
        <w:jc w:val="both"/>
      </w:pPr>
      <w:r>
        <w:rPr>
          <w:sz w:val="21"/>
          <w:szCs w:val="21"/>
        </w:rPr>
        <w:t xml:space="preserve">– Да, но что, если они убьют тебя в джунглях или если Маленький Народ покончит с тобой раньше, чем ты успеешь прыгнуть в реку?</w:t>
      </w:r>
    </w:p>
    <w:p>
      <w:pPr>
        <w:jc w:val="both"/>
      </w:pPr>
      <w:r>
        <w:rPr>
          <w:sz w:val="21"/>
          <w:szCs w:val="21"/>
        </w:rPr>
        <w:t xml:space="preserve">– Когда наступит завтра, мы будем охотиться для завтрашнего дня, – ответил Маугли поговоркой джунглей и прибавил: – Когда я умру, придёт время спеть погребальную песню. Хорошей охоты, Каа.</w:t>
      </w:r>
    </w:p>
    <w:p>
      <w:pPr>
        <w:jc w:val="both"/>
      </w:pPr>
      <w:r>
        <w:rPr>
          <w:sz w:val="21"/>
          <w:szCs w:val="21"/>
        </w:rPr>
        <w:t xml:space="preserve">Маугли выпустил из рук шею питона и поплыл вдоль ущелья, точно чурбан в ручье, направляя руками своё тело к отдалённой мели; там он увидел стоячую воду и засмеялся от счастья. Больше всего в мире Маугли любил, как он выражался, «дёргать смерть за усы» и показывать зверям джунглей, что он их главный повелитель. Юноша часто, с помощью Балу, обкрадывал пчелиные рои в отдельных деревьях и отлично знал, что Маленький Народ ненавидит запах дикого чеснока. Итак, Маугли собрал маленький пучок этих растений, связал их полоской коры и пошёл по следу Вон-толлы, который бежал к югу от сионийских логовищ; так Маугли прошёл пять миль; он постоянно склонял голову набок, поглядывал на деревья и посмеивался.</w:t>
      </w:r>
    </w:p>
    <w:p>
      <w:pPr>
        <w:jc w:val="both"/>
      </w:pPr>
      <w:r>
        <w:rPr>
          <w:sz w:val="21"/>
          <w:szCs w:val="21"/>
        </w:rPr>
        <w:t xml:space="preserve">– Я был прежде Маугли-лягушка, – говорил он себе: – Маугли-волком назвал я себя. Теперь я должен побыть Маугли-обезьяной, прежде чем сделаюсь Маугли-оленем. В конце концов я стану Маугли-человеком. Хо! – и он провёл большим пальцем вдоль восемнадцатидюймового лезвия своего ножа.</w:t>
      </w:r>
    </w:p>
    <w:p>
      <w:pPr>
        <w:jc w:val="both"/>
      </w:pPr>
      <w:r>
        <w:rPr>
          <w:sz w:val="21"/>
          <w:szCs w:val="21"/>
        </w:rPr>
        <w:t xml:space="preserve">След пришельца, весь усеянный тёмными кровавыми пятнами, бежал через лес из могучих деревьев, которые росли близко друг от друга; он направлялся к северо-востоку, и, по мере приближения к Пчелиным Скалам, постепенно сужался. От последнего дерева леса до низких кустарников Пчелиных Скал тянулась открытая местность, где с трудом мог бы укрыться хотя бы один волк. Маугли бежал мелкой рысью; измерял на глаз расстояния между различными ветвями, время от времени поднимался на дерево, для пробы перепрыгивал с одного ствола на другой, наконец вышел на открытую местность и целый час внимательно изучал её. Потом он вернулся к исходной точке следа Вон-толлы, поднялся на дерево и сел на его большой боковой сук, на высоте восьми футов от земли. Юноша сидел тихо, точил нож о подошву своей ноги и тихо пел про себя.</w:t>
      </w:r>
    </w:p>
    <w:p>
      <w:pPr>
        <w:jc w:val="both"/>
      </w:pPr>
      <w:r>
        <w:rPr>
          <w:sz w:val="21"/>
          <w:szCs w:val="21"/>
        </w:rPr>
        <w:t xml:space="preserve">Незадолго до полудня, когда солнце особенно припекало, он услышал топот ног и почувствовал отвратительный запах стаи долов; рыжие собаки безжалостно бежали по следу Вон-толлы. Если смотреть на дола со спины, он кажется в половину меньше волка, но Маугли знал, как сильны ноги и челюсти этих животных. Юноша посмотрел на серую голову вожака, который обнюхивал след, и крикнул ему «хорошей охоты».</w:t>
      </w:r>
    </w:p>
    <w:p>
      <w:pPr>
        <w:jc w:val="both"/>
      </w:pPr>
      <w:r>
        <w:rPr>
          <w:sz w:val="21"/>
          <w:szCs w:val="21"/>
        </w:rPr>
        <w:t xml:space="preserve">Зверь поднял голову; его товарищи остановились позади него; стаю составляли несколько десятков рыжих собак с поджатыми хвостами, широкими плечами, слабыми задними ногами и окровавленными пастями. В общем, долы очень молчаливое племя, и даже в собственных джунглях не отличаются вежливостью. Ниже Маугли, вероятно, собралось двести долов, и он видел, что вожаки жадно обнюхивали след Вон-толлы, стараясь увлечь вперёд стаю. До этого не следовало допускать, потому что тогда долы могли бы пробежать к логовищам при ярком свете дня, а Маугли хотел задержать их под своим деревом до сумерек.</w:t>
      </w:r>
    </w:p>
    <w:p>
      <w:pPr>
        <w:jc w:val="both"/>
      </w:pPr>
      <w:r>
        <w:rPr>
          <w:sz w:val="21"/>
          <w:szCs w:val="21"/>
        </w:rPr>
        <w:t xml:space="preserve">– Кто позволил вам прийти сюда? – спросил Маугли.</w:t>
      </w:r>
    </w:p>
    <w:p>
      <w:pPr>
        <w:jc w:val="both"/>
      </w:pPr>
      <w:r>
        <w:rPr>
          <w:sz w:val="21"/>
          <w:szCs w:val="21"/>
        </w:rPr>
        <w:t xml:space="preserve">– Все джунгли – наши джунгли, – был ответ, и дол, который сказал это, оскалил свои белые зубы.</w:t>
      </w:r>
    </w:p>
    <w:p>
      <w:pPr>
        <w:jc w:val="both"/>
      </w:pPr>
      <w:r>
        <w:rPr>
          <w:sz w:val="21"/>
          <w:szCs w:val="21"/>
        </w:rPr>
        <w:t xml:space="preserve">Маугли посмотрел вниз, улыбнулся и зацокал, как Чикаи, прыгающая деканская крыса; этим он хотел показать долам, что считает их не лучше крыс. Стая рыжих собак сгрудилась около дерева, и вожак с ожесточением залаял, называя Маугли древесной обезьяной. В ответ Маугли вытянул одну из своих обнажённых ног и стал крутить ею как раз над головой вожака. Этого было достаточно, больше чем достаточно, чтобы пробудить в стае бессмысленную ярость. Звери с шерстью между пальцами ненавидят, чтобы им напоминали об этом. Маугли поджал ногу в ту минуту, когда вожак подскочил. Юноша нежно сказал ему:</w:t>
      </w:r>
    </w:p>
    <w:p>
      <w:pPr>
        <w:jc w:val="both"/>
      </w:pPr>
      <w:r>
        <w:rPr>
          <w:sz w:val="21"/>
          <w:szCs w:val="21"/>
        </w:rPr>
        <w:t xml:space="preserve">– Собака, рыжая собака! Вернись, вернись в Декан и кушай ящериц. Иди к Чикаи, твоему брату. Собака, собака! Рыжая, рыжая собака! Между твоими пальцами шерсть! – И он ещё раз повертел ногой.</w:t>
      </w:r>
    </w:p>
    <w:p>
      <w:pPr>
        <w:jc w:val="both"/>
      </w:pPr>
      <w:r>
        <w:rPr>
          <w:sz w:val="21"/>
          <w:szCs w:val="21"/>
        </w:rPr>
        <w:t xml:space="preserve">– Спускайся, безволосая обезьяна, не то мы заморим тебя голодом, – провыла стая, а этого-то именно и хотел Маугли.</w:t>
      </w:r>
    </w:p>
    <w:p>
      <w:pPr>
        <w:jc w:val="both"/>
      </w:pPr>
      <w:r>
        <w:rPr>
          <w:sz w:val="21"/>
          <w:szCs w:val="21"/>
        </w:rPr>
        <w:t xml:space="preserve">Он прополз по ветке, прижимаясь щекой к коре, и освободил свою правую руку, потом сказал долам всё, что он знал, главное же, всё, что он думал о них, о их обычаях, нравах, об их подругах и детёнышах. В мире нет более едких и колких слов, как те выражения, которые употребляют жители джунглей, чтобы показать своё презрение и пренебрежение. Подумав, вы сами увидите, что иначе и быть не может. Как Маугли сказал Каа, у него под языком было множество мелких колючек, и он постепенно и умышленно вывел долов из молчания, заставил их ворчать, потом превратил это ворчание в вой, а вой в хриплый, рабский, бешеный рёв. Они пытались было отвечать насмешками на насмешки, но с таким же успехом маленький детёныш мог бы стараться парировать оскорбления раздражённого Каа. Всё это время правая рука Маугли прижималась к его боку, готовая начать действовать; ногами же он обвивал большой сук. Крупный коричневый вожак несколько раз подскакивал в воздух, но Маугли не решался ударить его, боясь промахнуться. Наконец, гнев прибавил дополнительную силу долу, и он подскочил на семь или восемь футов от земли. Мгновенно рука Маугли опустилась, точно голова древесной змеи, схватила вожака за шиворот, и большой сук дрогнул от лишней тяжести; от этого толчка Маугли чуть было не свалился на землю. Но он не разжал руки и дюйм за дюймом стал поднимать зверя, который висел, точно удавленный шакал. Лёвой рукой Маугли достал нож, отрезал рыжий пушистый хвост дола и кинул дикую собаку на землю.</w:t>
      </w:r>
    </w:p>
    <w:p>
      <w:pPr>
        <w:jc w:val="both"/>
      </w:pPr>
      <w:r>
        <w:rPr>
          <w:sz w:val="21"/>
          <w:szCs w:val="21"/>
        </w:rPr>
        <w:t xml:space="preserve">Только этого он и хотел. Теперь стая ни за что бы не пошла по следу Вон-толлы, пока не убила бы Маугли, или пока Маугли не убил бы всех долов. Вот они уселись в кружок, их задние лапы вздрагивали, и Маугли понял, что они собираются остаться на этом месте. Итак, юноша взобрался повыше, прислонился спиной к стволу дерева и заснул.</w:t>
      </w:r>
    </w:p>
    <w:p>
      <w:pPr>
        <w:jc w:val="both"/>
      </w:pPr>
      <w:r>
        <w:rPr>
          <w:sz w:val="21"/>
          <w:szCs w:val="21"/>
        </w:rPr>
        <w:t xml:space="preserve">Часа через три или четыре он проснулся и сосчитал стаю. Все долы были налицо, молчаливые, шершавые, с сухими пастями и с глазами жёсткими, как сталь. Солнце садилось. Через полчаса Маленький Народ Скал должен был окончить свои работы, а как вам известно, в сумерки долы дерутся не так-то хорошо.</w:t>
      </w:r>
    </w:p>
    <w:p>
      <w:pPr>
        <w:jc w:val="both"/>
      </w:pPr>
      <w:r>
        <w:rPr>
          <w:sz w:val="21"/>
          <w:szCs w:val="21"/>
        </w:rPr>
        <w:t xml:space="preserve">– Мне не нужно было таких верных караульщиков, – вежливо сказал Маугли, становясь на ветке, – но я запомню это. Вы истинные долы, хотя на мой вкус – слишком однообразны. А потому я не отдам хвоста крупному поедателю ящериц. Разве ты не доволен, рыжий пёс?</w:t>
      </w:r>
    </w:p>
    <w:p>
      <w:pPr>
        <w:jc w:val="both"/>
      </w:pPr>
      <w:r>
        <w:rPr>
          <w:sz w:val="21"/>
          <w:szCs w:val="21"/>
        </w:rPr>
        <w:t xml:space="preserve">– Я сам распорю тебе живот! – проревел вожак, царапая лапами ствол дерева.</w:t>
      </w:r>
    </w:p>
    <w:p>
      <w:pPr>
        <w:jc w:val="both"/>
      </w:pPr>
      <w:r>
        <w:rPr>
          <w:sz w:val="21"/>
          <w:szCs w:val="21"/>
        </w:rPr>
        <w:t xml:space="preserve">– Подумай-ка, мудрая деканская крыса. Появится много маленьких бесхвостых рыжих щенят; да, щенят с красными обрубками, которые будут зудеть, когда накалится песок. Ступай домой, красный пёс, и расскажи, что с тобой сделала обезьяна. Не желаете уходить? Ну, так пожалуйте со мной, и я научу вас мудрости.</w:t>
      </w:r>
    </w:p>
    <w:p>
      <w:pPr>
        <w:jc w:val="both"/>
      </w:pPr>
      <w:r>
        <w:rPr>
          <w:sz w:val="21"/>
          <w:szCs w:val="21"/>
        </w:rPr>
        <w:t xml:space="preserve">Маугли с ловкостью одного из племени Бандар-лога перепрыгнул на соседнее дерево, потом на следующее, и так далее; а стая долов бежала за ним; рыжие собаки поднимали свои голодные морды. Время от времени Маугли делал вид, будто он падает, тогда долы прыгали друг через друга, торопясь покончить с ним. Это была любопытная картина: юноша с ножом, блестевшим в косых солнечных лучах, скользил между верхними ветвями, молчаливая стая взволнованных рыжих зверей, толпясь, бежала позади него. На последнем дереве Маугли взял чеснок, старательно натёр им всё своё тело, и долы завыли с презрением.</w:t>
      </w:r>
    </w:p>
    <w:p>
      <w:pPr>
        <w:jc w:val="both"/>
      </w:pPr>
      <w:r>
        <w:rPr>
          <w:sz w:val="21"/>
          <w:szCs w:val="21"/>
        </w:rPr>
        <w:t xml:space="preserve">– Не хочешь ли ты, обезьяна с волчьим языком, скрыть свой след? – спросили они. – Мы будем гнать тебя до смерти.</w:t>
      </w:r>
    </w:p>
    <w:p>
      <w:pPr>
        <w:jc w:val="both"/>
      </w:pPr>
      <w:r>
        <w:rPr>
          <w:sz w:val="21"/>
          <w:szCs w:val="21"/>
        </w:rPr>
        <w:t xml:space="preserve">– Вот твоё имущество, бери! – крикнул Маугли и швырнул отрезанный хвост назад в лес. Стая инстинктивно кинулась за хвостом. – А теперь гони меня до смерти, – прибавил юноша.</w:t>
      </w:r>
    </w:p>
    <w:p>
      <w:pPr>
        <w:jc w:val="both"/>
      </w:pPr>
      <w:r>
        <w:rPr>
          <w:sz w:val="21"/>
          <w:szCs w:val="21"/>
        </w:rPr>
        <w:t xml:space="preserve">Маугли скользнул по стволу, спустился на землю, и босые ноги юноши с быстротой ветра понесли его к Пчелиным Скалам раньше, чем долы сообразили, что он собирается делать.</w:t>
      </w:r>
    </w:p>
    <w:p>
      <w:pPr>
        <w:jc w:val="both"/>
      </w:pPr>
      <w:r>
        <w:rPr>
          <w:sz w:val="21"/>
          <w:szCs w:val="21"/>
        </w:rPr>
        <w:t xml:space="preserve">Стая разразилась одним коротким глухим воем, и в то же время рыжие собаки понеслись качающимися прыжками, не особенно быстрыми, но которыми долы могут в конце концов загнать до смерти любое существо. Маугли знал, что они бегают значительно медленнее волков, не то он не решился бы бежать две мили на виду у них. Долы считали, что юноша в их власти; он же был уверен, что может распоряжаться ими, как ему вздумается. Вся его забота заключалась в том, чтобы поддерживать в долах достаточное раздражение, которое не позволило бы им повернуть слишком рано. Он бежал спокойно, ровно, упруго; бесхвостый вожак был всего в пяти ярдах от него, а стая растянулась приблизительно на четверть мили. Звери были ослеплены злобой и жаждой убийства. Маугли прислушивался и старался сохранять прежнее расстояние от вожака, приберегая свои последние усилия для окончательного бега через Пчелиные Скалы.</w:t>
      </w:r>
    </w:p>
    <w:p>
      <w:pPr>
        <w:jc w:val="both"/>
      </w:pPr>
      <w:r>
        <w:rPr>
          <w:sz w:val="21"/>
          <w:szCs w:val="21"/>
        </w:rPr>
        <w:t xml:space="preserve">Маленький Народ заснул среди ранних сумерек; в это время года не цвели поздние цветы; однако, когда первые шаги Маугли глухо застучали, он услышал странный звук; казалось, зажужжала вся земля. Юноша побежал так, как он ещё никогда не бегал в жизни, и столкнул одну, другую, третью груду камней в тёмные, сладко пахнущие расщелины; послышался рёв, похожий на рёв моря в пещере. Мельком Маугли увидел, как позади него потемнел воздух; внизу же, далеко перед ним, блеснула река, и он разглядел в воде плоскую, ромбическую голову. Бесхвостый дол изо всех сил прыгнул вперёд, и его зубы лязгнули подле самого плеча Маугли, но он упал в реку ногами вперёд; он задыхался и торжествовал. В нём не засело ни одного жала; чесночный запах отогнал пчёл на те несколько секунд, в течение которых он был среди тучи пчёл. Когда Маугли поднялся, кольца Каа обвивали его. Что-то падало через края утёсов; казалось, это были огромные груды сцепившихся между собой пчёл, груды, летевшие вниз, подобно султанам из перьев; тем не менее, раньше чем такой клубок касался воды, пчёлы снова поднимались, а тело дола, вертясь, уплывало по течению. Маугли и Каа слышали бешеный короткий вой, который тонул в рёве, похожем на грохот прибоя – в звуке крыльев Маленького Народа Скал.</w:t>
      </w:r>
    </w:p>
    <w:p>
      <w:pPr>
        <w:jc w:val="both"/>
      </w:pPr>
      <w:r>
        <w:rPr>
          <w:sz w:val="21"/>
          <w:szCs w:val="21"/>
        </w:rPr>
        <w:t xml:space="preserve">Некоторые из долов также упали в расщелины, сообщавшиеся подземными пещерами, задыхаясь там, бились, лязгали зубами, срывая с места соты, и умирали под миллионами пчёл; некоторые выскакивали из какого-нибудь отверстия в скале, выходившей на реку, и падали на чёрный мусор; некоторые, сделав короткие прыжки, попадали в ветви деревьев, росших на стенах скал, и их тела исчезали под массами пчёл; самое же большее число рыжих собак, обезумев от укусов, бросались в реку, а, как говорил Каа, Венгунга была жадная вода.</w:t>
      </w:r>
    </w:p>
    <w:p>
      <w:pPr>
        <w:jc w:val="both"/>
      </w:pPr>
      <w:r>
        <w:rPr>
          <w:sz w:val="21"/>
          <w:szCs w:val="21"/>
        </w:rPr>
        <w:t xml:space="preserve">Каа держал Маугли, пока юноша не отдышался.</w:t>
      </w:r>
    </w:p>
    <w:p>
      <w:pPr>
        <w:jc w:val="both"/>
      </w:pPr>
      <w:r>
        <w:rPr>
          <w:sz w:val="21"/>
          <w:szCs w:val="21"/>
        </w:rPr>
        <w:t xml:space="preserve">– Нам нельзя оставаться здесь, – сказал питон. – Маленький Народ совсем развоевался. Плывём.</w:t>
      </w:r>
    </w:p>
    <w:p>
      <w:pPr>
        <w:jc w:val="both"/>
      </w:pPr>
      <w:r>
        <w:rPr>
          <w:sz w:val="21"/>
          <w:szCs w:val="21"/>
        </w:rPr>
        <w:t xml:space="preserve">Маугли плыл почти под водой, постоянно нырял, держа в руках нож.</w:t>
      </w:r>
    </w:p>
    <w:p>
      <w:pPr>
        <w:jc w:val="both"/>
      </w:pPr>
      <w:r>
        <w:rPr>
          <w:sz w:val="21"/>
          <w:szCs w:val="21"/>
        </w:rPr>
        <w:t xml:space="preserve">– Спокойнее, спокойнее, – сказал Каа. – Один зуб не может убить сотни, если только это не зуб кобры; а ведь завидев, что Маленький Народ просыпается, многие живые и здоровые долы бросились в воду.</w:t>
      </w:r>
    </w:p>
    <w:p>
      <w:pPr>
        <w:jc w:val="both"/>
      </w:pPr>
      <w:r>
        <w:rPr>
          <w:sz w:val="21"/>
          <w:szCs w:val="21"/>
        </w:rPr>
        <w:t xml:space="preserve">– Тем больше поработает мой нож. Фу! Как Маленький Народ мчится за нами! – Маугли снова нырнул. Над поверхностью воды расстилалась пелена из диких пчёл, которые мрачно жужжали и жалили всех и всё, что встречалось им.</w:t>
      </w:r>
    </w:p>
    <w:p>
      <w:pPr>
        <w:jc w:val="both"/>
      </w:pPr>
      <w:r>
        <w:rPr>
          <w:sz w:val="21"/>
          <w:szCs w:val="21"/>
        </w:rPr>
        <w:t xml:space="preserve">– Молчание никогда никому не приносило вреда, – заметил Каа (ни одно жало не могло проникнуть через его чешую), и для охоты у тебя есть целая ночь. Слышишь, как они воют?</w:t>
      </w:r>
    </w:p>
    <w:p>
      <w:pPr>
        <w:jc w:val="both"/>
      </w:pPr>
      <w:r>
        <w:rPr>
          <w:sz w:val="21"/>
          <w:szCs w:val="21"/>
        </w:rPr>
        <w:t xml:space="preserve">Очень многие долы видели, в какую ловушку попали их товарищи и, сделав поворот, кинулись в воду там, где ущелье окаймляли крутые берега. Их раздражённый рёв, их угрозы «древесной обезьяне», которая навлекла на них позор, смешивались с воплями и ворчанием их израненных Маленьким Народом товарищей. Оставшимся на берегу грозила смерть, и каждый дол знал это. Течение влекло многих рыжих собак к Заводи Мира, но и там злобный Маленький Народ преследовал их и загонял обратно в воду. Маугли слышал голос бесхвостого вожака, который приказывал своим подчинённым убить всех волков сионийской стаи. Но юноша не терял времени на подслушивание.</w:t>
      </w:r>
    </w:p>
    <w:p>
      <w:pPr>
        <w:jc w:val="both"/>
      </w:pPr>
      <w:r>
        <w:rPr>
          <w:sz w:val="21"/>
          <w:szCs w:val="21"/>
        </w:rPr>
        <w:t xml:space="preserve">– В темноте позади нас убивают! – прокричал один дол. – Здесь окровавленная вода.</w:t>
      </w:r>
    </w:p>
    <w:p>
      <w:pPr>
        <w:jc w:val="both"/>
      </w:pPr>
      <w:r>
        <w:rPr>
          <w:sz w:val="21"/>
          <w:szCs w:val="21"/>
        </w:rPr>
        <w:t xml:space="preserve">Маугли несколько мгновений плыл под водой, как выдра, схватил одного дола, увлёк его в глубину и ударил ножом раньше, чем тот успел открыть пасть; тёмные кольца поднялись на поверхность, когда всплыло тело убитого рыжего зверя. Долы попробовали было повернуть, но течение помешало им сделать это, а Маленький Народ жалил их в головы и уши, и в сгущавшейся темноте они слышали звучавший всё громче вызов сионийской стаи. Маугли опять нырнул; ещё один дол ушёл под воду, поднялся мёртвый, и снова в задних рядах стаи рыжих собак раздались взволнованные крики; одни долы выли, что лучше выйти на берег; другие просили своего вожака увести их обратно в Декан; некоторые кричали Маугли, чтоб он показался, и они могли убить его.</w:t>
      </w:r>
    </w:p>
    <w:p>
      <w:pPr>
        <w:jc w:val="both"/>
      </w:pPr>
      <w:r>
        <w:rPr>
          <w:sz w:val="21"/>
          <w:szCs w:val="21"/>
        </w:rPr>
        <w:t xml:space="preserve">– Они приходят драться с двумя желудками и несколькими голосами, – заметил Каа. – Передовые псы – с твоими братьями, Маленький Народ улетает спать. Он долго преследовал нас. Теперь я тоже вернусь; ведь у меня нет общей кожи ни с одним волком. Хорошей охоты, Маленький Брат, и помни, что долы кусают сильно.</w:t>
      </w:r>
    </w:p>
    <w:p>
      <w:pPr>
        <w:jc w:val="both"/>
      </w:pPr>
      <w:r>
        <w:rPr>
          <w:sz w:val="21"/>
          <w:szCs w:val="21"/>
        </w:rPr>
        <w:t xml:space="preserve">Вдоль по берегу бежал трёхногий волк, который сновал то туда, то сюда, прижимаясь одной стороной головы к земле, выгибал спину и время от времени высоко подпрыгивал, точно играя с маленькими волчатами. Это был Вон-толла, пришелец; он молчал, но продолжал свою странную игру, напрягая все силы, чтобы не отставать от плывших долов. Рыжие собаки долго пробыли в воде и теперь плыли с трудом; их шерсть намокла. Тяжёлые пушистые хвосты долов, как губки, тянули их вниз; звери до того устали, до того были потрясены, что не издавали ни звука и только внимательно вглядывались в два пылающие глаза, которые блестели на берегу.</w:t>
      </w:r>
    </w:p>
    <w:p>
      <w:pPr>
        <w:jc w:val="both"/>
      </w:pPr>
      <w:r>
        <w:rPr>
          <w:sz w:val="21"/>
          <w:szCs w:val="21"/>
        </w:rPr>
        <w:t xml:space="preserve">– Плохая охота, – задыхаясь, сказал один из них.</w:t>
      </w:r>
    </w:p>
    <w:p>
      <w:pPr>
        <w:jc w:val="both"/>
      </w:pPr>
      <w:r>
        <w:rPr>
          <w:sz w:val="21"/>
          <w:szCs w:val="21"/>
        </w:rPr>
        <w:t xml:space="preserve">– Нет, отличная, – возразил Маугли, поднимаясь на поверхность подле рыжего пса. Его нож взвился, вонзился позади плеча дола, а сам он откинулся в сторону, спасаясь от зубов умирающего врага.</w:t>
      </w:r>
    </w:p>
    <w:p>
      <w:pPr>
        <w:jc w:val="both"/>
      </w:pPr>
      <w:r>
        <w:rPr>
          <w:sz w:val="21"/>
          <w:szCs w:val="21"/>
        </w:rPr>
        <w:t xml:space="preserve">– Это ты, человеческий детёныш? – крикнул с берега Вон-толла.</w:t>
      </w:r>
    </w:p>
    <w:p>
      <w:pPr>
        <w:jc w:val="both"/>
      </w:pPr>
      <w:r>
        <w:rPr>
          <w:sz w:val="21"/>
          <w:szCs w:val="21"/>
        </w:rPr>
        <w:t xml:space="preserve">– Спроси об этом убитых, пришелец, – ответил Маугли. – Разве река не принесла ни одного дола? Я заткнул грязью пасти этих собак; при ярком дневном свете я обманул их; их вожак лишился хвоста, но на твою долю всё-таки осталось несколько штук. Куда подогнать их?</w:t>
      </w:r>
    </w:p>
    <w:p>
      <w:pPr>
        <w:jc w:val="both"/>
      </w:pPr>
      <w:r>
        <w:rPr>
          <w:sz w:val="21"/>
          <w:szCs w:val="21"/>
        </w:rPr>
        <w:t xml:space="preserve">– Я подожду, – сказал Вон-толла. – У меня целая ночь.</w:t>
      </w:r>
    </w:p>
    <w:p>
      <w:pPr>
        <w:jc w:val="both"/>
      </w:pPr>
      <w:r>
        <w:rPr>
          <w:sz w:val="21"/>
          <w:szCs w:val="21"/>
        </w:rPr>
        <w:t xml:space="preserve">Вой и лай сионийской стаи приближались.</w:t>
      </w:r>
    </w:p>
    <w:p>
      <w:pPr>
        <w:jc w:val="both"/>
      </w:pPr>
      <w:r>
        <w:rPr>
          <w:sz w:val="21"/>
          <w:szCs w:val="21"/>
        </w:rPr>
        <w:t xml:space="preserve">– За стаю, за всю стаю! – раздавались возгласы волков.</w:t>
      </w:r>
    </w:p>
    <w:p>
      <w:pPr>
        <w:jc w:val="both"/>
      </w:pPr>
      <w:r>
        <w:rPr>
          <w:sz w:val="21"/>
          <w:szCs w:val="21"/>
        </w:rPr>
        <w:t xml:space="preserve">И вот, проплыв по излучине реки, долы очутились среди песчаных отмелей и мелкой воды против сионийских логовищ.</w:t>
      </w:r>
    </w:p>
    <w:p>
      <w:pPr>
        <w:jc w:val="both"/>
      </w:pPr>
      <w:r>
        <w:rPr>
          <w:sz w:val="21"/>
          <w:szCs w:val="21"/>
        </w:rPr>
        <w:t xml:space="preserve">В эту минуту рыжие собаки поняли свою ошибку. Им следовало выйти на берег ещё за милю до этого места и напасть на волков с суши. Но теперь было поздно. Берег усеивали горящие глаза; в джунглях стояла мёртвая тишина; раздавался только ужасный фиал, не смолкавший со времени заката. Казалось, будто Вон-толла старался выманить долов на берег.</w:t>
      </w:r>
    </w:p>
    <w:p>
      <w:pPr>
        <w:jc w:val="both"/>
      </w:pPr>
      <w:r>
        <w:rPr>
          <w:sz w:val="21"/>
          <w:szCs w:val="21"/>
        </w:rPr>
        <w:t xml:space="preserve">– Повернитесь и держитесь крепко! – сказал вожак рыжих псов.</w:t>
      </w:r>
    </w:p>
    <w:p>
      <w:pPr>
        <w:jc w:val="both"/>
      </w:pPr>
      <w:r>
        <w:rPr>
          <w:sz w:val="21"/>
          <w:szCs w:val="21"/>
        </w:rPr>
        <w:t xml:space="preserve">Долы кинулись к берегу и рассеялись по мелкой воде; поверхность реки вспенилась, заволновалась, и от одного берега к другому побежала крупная рябь, похожая на след, остающийся после большой лодки. Маугли кинулся за своими врагами, он колол и резал сбившихся в кучку долов, которые одной волной неслись по отмели реки.</w:t>
      </w:r>
    </w:p>
    <w:p>
      <w:pPr>
        <w:jc w:val="both"/>
      </w:pPr>
      <w:r>
        <w:rPr>
          <w:sz w:val="21"/>
          <w:szCs w:val="21"/>
        </w:rPr>
        <w:t xml:space="preserve">Начался продолжительный бой. Раздавался рёв; битва то разгоралась, то ослабевала; борьба происходила повсюду, на влажном красном песке, в кустах и на травянистых полянах. На одного волка приходилось по два дола. Зато дрались все волки, составлявшие стаю; не только короткие, высокие, широкогрудые охотники с белыми клыками, но и волчицы с тревожными глазами, которые сражались ради своих детёнышей; попадались и годовалые волчата, ещё не сбросившие с себя первого пушка, которые бились рядом со своими матерями. Вам надо знать, что волк всегда хватает за горло или кусает за бок, дол же, по большей части, бросается на живот; поэтому, когда рыжие собаки выходили из воды, поднимая головы, преимущество было на стороне волков. На суше же волки страдали. Но и в воде, и на берегу нож Маугли мелькал без остановки. Его Четверо пробились к нему. Серый Брат сжался между коленями юноши, защищая его живот; остальные трое охраняли его спину и бока. Когда удар воющего дола сбивал с ног Маугли, его братья становились над ним. Всё остальное смешалось в кучу; это была сомкнутая, метавшаяся толпа, которая двигалась вдоль берега, справа налево и слева направо, а также постоянно медленно вращалась вокруг собственной оси. То вздымался холм, точно водяной пузырь в водовороте, и рассыпался тоже, как водяной пузырь, выбрасывая четверых-пятерых искалеченных рыжих собак, которые старались снова попасть в центр; то волк вытаскивал из толпы вцепившегося в него дола; то два дола вытягивали волка и загрызали его; тут годовалый мёртвый волк, сжатый со всех сторон, поднимался над толпой, а его обезумевшая от немой ярости мать, лязгая зубами, каталась и рвала врагов; там, в середине самой гущи сражающихся волк и дол, забыв обо всём остальном, старались схватить друг друга за горло, но толчки других свирепых бойцов отбрасывали их в разные стороны. Раз Маугли встретил Акелу; два дола нападали на него, а далеко не беззубые челюсти Одинокого Волка сжимали ляжку третьего; потом юноша увидел Фао, который запустил свои зубы в шею дола и тащил сопротивлявшегося зверя, чтобы предоставить однолеткам покончить с ним. Главная часть битвы представляла из себя какой-то невероятный хаос, смешение во мраке; всё сливалось воедино: удары, прыжки, стоны, короткий лай, суета; всё кружилось вокруг Маугли, позади него, впереди, над ним, повсюду. Ночь проходила; быстрое головокружительное движение усиливалось; долы боялись нападать на самых сильных волков, однако не решались и обратиться в бегство. Маугли чувствовал, что подходит конец, и бил долов так, чтобы только калечить их. Годовалые волки становились смелее; время от времени можно было перевести дыхание, перекинуться словом с другими, и порой одного блеска ножа бывало достаточно, чтобы дол отскочил.</w:t>
      </w:r>
    </w:p>
    <w:p>
      <w:pPr>
        <w:jc w:val="both"/>
      </w:pPr>
      <w:r>
        <w:rPr>
          <w:sz w:val="21"/>
          <w:szCs w:val="21"/>
        </w:rPr>
        <w:t xml:space="preserve">– Скоро из-под мяса покажется кость! – провыл Серый Брат.</w:t>
      </w:r>
    </w:p>
    <w:p>
      <w:pPr>
        <w:jc w:val="both"/>
      </w:pPr>
      <w:r>
        <w:rPr>
          <w:sz w:val="21"/>
          <w:szCs w:val="21"/>
        </w:rPr>
        <w:t xml:space="preserve">Он был весь покрыт кровью, лившейся из множества неглубоких ран.</w:t>
      </w:r>
    </w:p>
    <w:p>
      <w:pPr>
        <w:jc w:val="both"/>
      </w:pPr>
      <w:r>
        <w:rPr>
          <w:sz w:val="21"/>
          <w:szCs w:val="21"/>
        </w:rPr>
        <w:t xml:space="preserve">– А всё-таки ещё остаётся разгрызть кость, – ответил ему Маугли. – Эовава! Вот как действуем мы в джунглях.</w:t>
      </w:r>
    </w:p>
    <w:p>
      <w:pPr>
        <w:jc w:val="both"/>
      </w:pPr>
      <w:r>
        <w:rPr>
          <w:sz w:val="21"/>
          <w:szCs w:val="21"/>
        </w:rPr>
        <w:t xml:space="preserve">И красное лезвие, точно пламя, скользнуло вдоль дола, задние ноги которого скрывались под телом большого волка.</w:t>
      </w:r>
    </w:p>
    <w:p>
      <w:pPr>
        <w:jc w:val="both"/>
      </w:pPr>
      <w:r>
        <w:rPr>
          <w:sz w:val="21"/>
          <w:szCs w:val="21"/>
        </w:rPr>
        <w:t xml:space="preserve">– Это моя добыча, – сморщив ноздри, фыркнул этот волк. – Предоставь его мне.</w:t>
      </w:r>
    </w:p>
    <w:p>
      <w:pPr>
        <w:jc w:val="both"/>
      </w:pPr>
      <w:r>
        <w:rPr>
          <w:sz w:val="21"/>
          <w:szCs w:val="21"/>
        </w:rPr>
        <w:t xml:space="preserve">– Разве у тебя в желудке всё ещё пусто, пришелец? – спросил Маугли.</w:t>
      </w:r>
    </w:p>
    <w:p>
      <w:pPr>
        <w:jc w:val="both"/>
      </w:pPr>
      <w:r>
        <w:rPr>
          <w:sz w:val="21"/>
          <w:szCs w:val="21"/>
        </w:rPr>
        <w:t xml:space="preserve">Вон-толла был страшно изранен, тем не менее его зубы парализовали дола, который не мог повернуться и дотянуться до него.</w:t>
      </w:r>
    </w:p>
    <w:p>
      <w:pPr>
        <w:jc w:val="both"/>
      </w:pPr>
      <w:r>
        <w:rPr>
          <w:sz w:val="21"/>
          <w:szCs w:val="21"/>
        </w:rPr>
        <w:t xml:space="preserve">– Клянусь быком, который купил меня, – с недобрым смехом сказал Маугли, – это бесхвостый!</w:t>
      </w:r>
    </w:p>
    <w:p>
      <w:pPr>
        <w:jc w:val="both"/>
      </w:pPr>
      <w:r>
        <w:rPr>
          <w:sz w:val="21"/>
          <w:szCs w:val="21"/>
        </w:rPr>
        <w:t xml:space="preserve">И действительно, Вон-толла держал крупного, тёмного вожака.</w:t>
      </w:r>
    </w:p>
    <w:p>
      <w:pPr>
        <w:jc w:val="both"/>
      </w:pPr>
      <w:r>
        <w:rPr>
          <w:sz w:val="21"/>
          <w:szCs w:val="21"/>
        </w:rPr>
        <w:t xml:space="preserve">– Неблагоразумно убивать детёнышей и волчиц, – продолжал Маугли, отирая рукой кровь со своих глаз, – в таком случае следовало убить также и пришельца, и, мне кажется, Вон-толла тебя убивает.</w:t>
      </w:r>
    </w:p>
    <w:p>
      <w:pPr>
        <w:jc w:val="both"/>
      </w:pPr>
      <w:r>
        <w:rPr>
          <w:sz w:val="21"/>
          <w:szCs w:val="21"/>
        </w:rPr>
        <w:t xml:space="preserve">Один дол кинулся на помощь к своему вожаку, но раньше, чем его зубы схватили Вон-толла за бок, нож Маугли полоснул его по горлу, а Серый Брат докончил дело.</w:t>
      </w:r>
    </w:p>
    <w:p>
      <w:pPr>
        <w:jc w:val="both"/>
      </w:pPr>
      <w:r>
        <w:rPr>
          <w:sz w:val="21"/>
          <w:szCs w:val="21"/>
        </w:rPr>
        <w:t xml:space="preserve">– Вот как делается у нас в джунглях, – сказал Маугли.</w:t>
      </w:r>
    </w:p>
    <w:p>
      <w:pPr>
        <w:jc w:val="both"/>
      </w:pPr>
      <w:r>
        <w:rPr>
          <w:sz w:val="21"/>
          <w:szCs w:val="21"/>
        </w:rPr>
        <w:t xml:space="preserve">Вон-толла не ответил; челюсти пришельца всё сильнее сжимали спинной хребет вожака, но его собственная жизнь убывала. Дол вздрогнул; его голова опустилась; он перестал двигаться; Вон-толла упал на него.</w:t>
      </w:r>
    </w:p>
    <w:p>
      <w:pPr>
        <w:jc w:val="both"/>
      </w:pPr>
      <w:r>
        <w:rPr>
          <w:sz w:val="21"/>
          <w:szCs w:val="21"/>
        </w:rPr>
        <w:t xml:space="preserve">– Хо! Долг крови уплачен, – сказал Маугли. – Спой песню Вон-толла.</w:t>
      </w:r>
    </w:p>
    <w:p>
      <w:pPr>
        <w:jc w:val="both"/>
      </w:pPr>
      <w:r>
        <w:rPr>
          <w:sz w:val="21"/>
          <w:szCs w:val="21"/>
        </w:rPr>
        <w:t xml:space="preserve">– Он перестал охотиться, – ответил Серый Брат. – Да и Акела что-то уж долго молчит.</w:t>
      </w:r>
    </w:p>
    <w:p>
      <w:pPr>
        <w:jc w:val="both"/>
      </w:pPr>
      <w:r>
        <w:rPr>
          <w:sz w:val="21"/>
          <w:szCs w:val="21"/>
        </w:rPr>
        <w:t xml:space="preserve">– Кость перегрызена! – прогремел Фао, сын Фаона. – Они убегают, кончайте, кончайте с ними, охотники Свободного Народа!</w:t>
      </w:r>
    </w:p>
    <w:p>
      <w:pPr>
        <w:jc w:val="both"/>
      </w:pPr>
      <w:r>
        <w:rPr>
          <w:sz w:val="21"/>
          <w:szCs w:val="21"/>
        </w:rPr>
        <w:t xml:space="preserve">Один за другим долы уходили с этих тёмных и окровавленных песков в реку, в чащи джунглей, вверх или вниз по течению, спеша туда, где был свободен путь.</w:t>
      </w:r>
    </w:p>
    <w:p>
      <w:pPr>
        <w:jc w:val="both"/>
      </w:pPr>
      <w:r>
        <w:rPr>
          <w:sz w:val="21"/>
          <w:szCs w:val="21"/>
        </w:rPr>
        <w:t xml:space="preserve">– Долг! Долг! – закричал Маугли. – Уплатите долг! Они убили Одинокого Волка! Не позволяйте ускользнуть ни одной собаке.</w:t>
      </w:r>
    </w:p>
    <w:p>
      <w:pPr>
        <w:jc w:val="both"/>
      </w:pPr>
      <w:r>
        <w:rPr>
          <w:sz w:val="21"/>
          <w:szCs w:val="21"/>
        </w:rPr>
        <w:t xml:space="preserve">С ножом в руке юноша мчался к окраине берега, чтобы остановить всякого дола, который решится войти в воду; в это время из-под груды девяти убитых рыжих собак показалась голова Акелы и его передние лапы. Маугли опустился на колени подле Одинокого Волка.</w:t>
      </w:r>
    </w:p>
    <w:p>
      <w:pPr>
        <w:jc w:val="both"/>
      </w:pPr>
      <w:r>
        <w:rPr>
          <w:sz w:val="21"/>
          <w:szCs w:val="21"/>
        </w:rPr>
        <w:t xml:space="preserve">– Ведь я же говорил, что это будет мой последний бой, – задыхаясь, прошептал Акела. – Это отличная охота. А ты, Маленький Брат?</w:t>
      </w:r>
    </w:p>
    <w:p>
      <w:pPr>
        <w:jc w:val="both"/>
      </w:pPr>
      <w:r>
        <w:rPr>
          <w:sz w:val="21"/>
          <w:szCs w:val="21"/>
        </w:rPr>
        <w:t xml:space="preserve">– Я жив и убил многих.</w:t>
      </w:r>
    </w:p>
    <w:p>
      <w:pPr>
        <w:jc w:val="both"/>
      </w:pPr>
      <w:r>
        <w:rPr>
          <w:sz w:val="21"/>
          <w:szCs w:val="21"/>
        </w:rPr>
        <w:t xml:space="preserve">– Да. Я умираю, и мне хотелось бы… хотелось бы умереть подле тебя, Маленький Брат.</w:t>
      </w:r>
    </w:p>
    <w:p>
      <w:pPr>
        <w:jc w:val="both"/>
      </w:pPr>
      <w:r>
        <w:rPr>
          <w:sz w:val="21"/>
          <w:szCs w:val="21"/>
        </w:rPr>
        <w:t xml:space="preserve">Маугли положил страшно израненную голову Акелы к себе на колени и обвил руками его разорванную шею.</w:t>
      </w:r>
    </w:p>
    <w:p>
      <w:pPr>
        <w:jc w:val="both"/>
      </w:pPr>
      <w:r>
        <w:rPr>
          <w:sz w:val="21"/>
          <w:szCs w:val="21"/>
        </w:rPr>
        <w:t xml:space="preserve">– Давно прошли старые дни Шер Хана, когда человеческий детёныш валялся в пыли.</w:t>
      </w:r>
    </w:p>
    <w:p>
      <w:pPr>
        <w:jc w:val="both"/>
      </w:pPr>
      <w:r>
        <w:rPr>
          <w:sz w:val="21"/>
          <w:szCs w:val="21"/>
        </w:rPr>
        <w:t xml:space="preserve">– Нет, нет, я волк. У меня одна кожа со Свободным Народом! – с жаром произнёс Маугли. – Я не хочу быть человеком.</w:t>
      </w:r>
    </w:p>
    <w:p>
      <w:pPr>
        <w:jc w:val="both"/>
      </w:pPr>
      <w:r>
        <w:rPr>
          <w:sz w:val="21"/>
          <w:szCs w:val="21"/>
        </w:rPr>
        <w:t xml:space="preserve">– Ты человек, Маленький Брат, – сказал Акела. – Ты человек, в противном случае, стая разбежалась бы перед нападением долов. Я обязан тебе жизнью, а сегодня ты спас и стаю, как я однажды спас тебя. Разве ты забыл? Теперь все долги заплачены. Иди к своему племени. Повторяю тебе, глаз моего глаза, эта охота окончена. Иди к своему племени.</w:t>
      </w:r>
    </w:p>
    <w:p>
      <w:pPr>
        <w:jc w:val="both"/>
      </w:pPr>
      <w:r>
        <w:rPr>
          <w:sz w:val="21"/>
          <w:szCs w:val="21"/>
        </w:rPr>
        <w:t xml:space="preserve">– Никогда не уйду; я буду охотиться в джунглях. Ведь я же говорил это.</w:t>
      </w:r>
    </w:p>
    <w:p>
      <w:pPr>
        <w:jc w:val="both"/>
      </w:pPr>
      <w:r>
        <w:rPr>
          <w:sz w:val="21"/>
          <w:szCs w:val="21"/>
        </w:rPr>
        <w:t xml:space="preserve">– После лета наступают дожди, после дождей приходит весна. Вернись к своим раньше, чем тебя прогонят.</w:t>
      </w:r>
    </w:p>
    <w:p>
      <w:pPr>
        <w:jc w:val="both"/>
      </w:pPr>
      <w:r>
        <w:rPr>
          <w:sz w:val="21"/>
          <w:szCs w:val="21"/>
        </w:rPr>
        <w:t xml:space="preserve">– Кто прогонит меня?</w:t>
      </w:r>
    </w:p>
    <w:p>
      <w:pPr>
        <w:jc w:val="both"/>
      </w:pPr>
      <w:r>
        <w:rPr>
          <w:sz w:val="21"/>
          <w:szCs w:val="21"/>
        </w:rPr>
        <w:t xml:space="preserve">– Маугли прогонит Маугли. Вернись к своим! Иди к людям.</w:t>
      </w:r>
    </w:p>
    <w:p>
      <w:pPr>
        <w:jc w:val="both"/>
      </w:pPr>
      <w:r>
        <w:rPr>
          <w:sz w:val="21"/>
          <w:szCs w:val="21"/>
        </w:rPr>
        <w:t xml:space="preserve">– Когда Маугли прогонит Маугли, я уйду, – ответил юноша.</w:t>
      </w:r>
    </w:p>
    <w:p>
      <w:pPr>
        <w:jc w:val="both"/>
      </w:pPr>
      <w:r>
        <w:rPr>
          <w:sz w:val="21"/>
          <w:szCs w:val="21"/>
        </w:rPr>
        <w:t xml:space="preserve">– Теперь всё сказано, – произнёс Акела. – Можешь ли ты, Маленький Брат, поднять меня на ноги? Ведь я тоже был вожаком Свободного Народа.</w:t>
      </w:r>
    </w:p>
    <w:p>
      <w:pPr>
        <w:jc w:val="both"/>
      </w:pPr>
      <w:r>
        <w:rPr>
          <w:sz w:val="21"/>
          <w:szCs w:val="21"/>
        </w:rPr>
        <w:t xml:space="preserve">Очень осторожно Маугли снял с Акелы трупы и, нежно обняв обеими руками умирающего, поставил его на ноги. Одинокий Волк глубоко вздохнул и начал Песню Смерти, которую вожак стаи должен петь, умирая. Его голос крепчал, возвышался, звенел, пролетая через реку. Наконец Акела дошёл до последнего возгласа: «Хорошей охоты!» Он освободился из объятий Маугли, высоко подпрыгнул и упал на свою последнюю и страшную добычу, на убитых им долов.</w:t>
      </w:r>
    </w:p>
    <w:p>
      <w:pPr>
        <w:jc w:val="both"/>
      </w:pPr>
      <w:r>
        <w:rPr>
          <w:sz w:val="21"/>
          <w:szCs w:val="21"/>
        </w:rPr>
        <w:t xml:space="preserve">Последние из обратившихся в бегство долов были настигнуты и перебиты безжалостными волчицами; но Маугли ничего не замечал, ни на что не обращал внимания; он сидел, опустив голову на колени. Мало-помалу шум и вой затихли; волки, хромая, с запёкшимися ранами вернулись назад, чтобы сосчитать потери. Пятнадцать охотников и шесть волчиц лежали мёртвые подле реки; остальные же, все без исключения, были ранены. Маугли всё сидел неподвижно, сидел до самого холодного рассвета. Вот влажная окровавленная морда Фао опустилась на его руку; Маугли отодвинулся, чтобы показать ему худое тело Акелы.</w:t>
      </w:r>
    </w:p>
    <w:p>
      <w:pPr>
        <w:jc w:val="both"/>
      </w:pPr>
      <w:r>
        <w:rPr>
          <w:sz w:val="21"/>
          <w:szCs w:val="21"/>
        </w:rPr>
        <w:t xml:space="preserve">– Хорошей охоты, – сказал Фао, обращаясь к Одинокому Волку, точно тот всё ещё был жив, потом, взглянув через своё искусанное плечо, крикнул: – Войте, собаки, в эту ночь умер волк!</w:t>
      </w:r>
    </w:p>
    <w:p>
      <w:pPr>
        <w:jc w:val="both"/>
      </w:pPr>
      <w:r>
        <w:rPr>
          <w:sz w:val="21"/>
          <w:szCs w:val="21"/>
        </w:rPr>
        <w:t xml:space="preserve">Но изо всей стаи в двести долов-бойцов, которые хвастались, что все джунгли – их джунгли, что ни одно живое существо не может противиться им, ни один не вернулся в Декан, чтобы повторить эти слова.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2020-04-08T08:00:48+03:00</dcterms:created>
  <dcterms:modified xsi:type="dcterms:W3CDTF">2020-04-08T08:00:48+03:00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