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7pt; height:20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три брата, и была у них сестра. Подросла сестра, собрались братья и стали решать, куда им лучше выдать сестру замуж. Старший брат сказал:</w:t>
      </w:r>
      <w:br/>
      <w:r>
        <w:rPr>
          <w:sz w:val="21"/>
          <w:szCs w:val="21"/>
        </w:rPr>
        <w:t xml:space="preserve">— Выдадим ее в деревню, до которой от нас один день пути. Так мы будем часто ее видеть.</w:t>
      </w:r>
      <w:br/>
      <w:r>
        <w:rPr>
          <w:sz w:val="21"/>
          <w:szCs w:val="21"/>
        </w:rPr>
        <w:t xml:space="preserve">Средний брат сказал:</w:t>
      </w:r>
      <w:br/>
      <w:r>
        <w:rPr>
          <w:sz w:val="21"/>
          <w:szCs w:val="21"/>
        </w:rPr>
        <w:t xml:space="preserve">— Если мы отдадим ее в деревню, до которой два дня пути, тоже ничего страшного не произойдет. Мы сможем ездить за ней и привозить ее к нам в гости.</w:t>
      </w:r>
      <w:br/>
      <w:r>
        <w:rPr>
          <w:sz w:val="21"/>
          <w:szCs w:val="21"/>
        </w:rPr>
        <w:t xml:space="preserve">Младший брат, который был плешивым, сказал:</w:t>
      </w:r>
      <w:br/>
      <w:r>
        <w:rPr>
          <w:sz w:val="21"/>
          <w:szCs w:val="21"/>
        </w:rPr>
        <w:t xml:space="preserve">— Нет, давайте отдадим ее в деревню, до которой три дня пути, потому что жених из той деревни самый богатый.</w:t>
      </w:r>
      <w:br/>
      <w:r>
        <w:rPr>
          <w:sz w:val="21"/>
          <w:szCs w:val="21"/>
        </w:rPr>
        <w:t xml:space="preserve">Братья согласились и отдали ее замуж в деревню, до которой было три дня пути.</w:t>
      </w:r>
      <w:br/>
      <w:r>
        <w:rPr>
          <w:sz w:val="21"/>
          <w:szCs w:val="21"/>
        </w:rPr>
        <w:t xml:space="preserve">Прошло несколько лет. Братья соскучились по сестре и решили привезти ее домой погостить.</w:t>
      </w:r>
      <w:br/>
      <w:r>
        <w:rPr>
          <w:sz w:val="21"/>
          <w:szCs w:val="21"/>
        </w:rPr>
        <w:t xml:space="preserve">Отправился за сестрой старший брат. Когда муж сестры увидел на пороге своего деверя, он очень обрадовался, вышел навстречу, крепко обнял его и расцеловал. Потом привел в комнату и позвал жену:</w:t>
      </w:r>
      <w:br/>
      <w:r>
        <w:rPr>
          <w:sz w:val="21"/>
          <w:szCs w:val="21"/>
        </w:rPr>
        <w:t xml:space="preserve">— Смотри, жена, кто пришел к нам в гости! Твой старший брат, а старший брат, сама знаешь, самый дорогой и любимый!</w:t>
      </w:r>
      <w:br/>
      <w:r>
        <w:rPr>
          <w:sz w:val="21"/>
          <w:szCs w:val="21"/>
        </w:rPr>
        <w:t xml:space="preserve">Затем он попросил жену приготовить хороший ужин и испечь пирог.</w:t>
      </w:r>
      <w:br/>
      <w:r>
        <w:rPr>
          <w:sz w:val="21"/>
          <w:szCs w:val="21"/>
        </w:rPr>
        <w:t xml:space="preserve">Настало время ужина. Сестра накрыла стол и поставила на него много вкусных блюд. Хозяин взял кусочек пирога, откусил два-три раза, затем вытер губы, встал из-за стола и сказал:</w:t>
      </w:r>
      <w:r>
        <w:pict>
          <v:shape type="#_x0000_t75" style="width:404pt; height:32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Слава богу, сыт ли я, не сыт, не важно, зато гость сыт!</w:t>
      </w:r>
      <w:br/>
      <w:r>
        <w:rPr>
          <w:sz w:val="21"/>
          <w:szCs w:val="21"/>
        </w:rPr>
        <w:t xml:space="preserve">С этими словами он вышел из комнаты и отправился спать. Пришлось и гостю встать из-за стола, не успев проглотить ни кусочка, и лечь спать голодным.</w:t>
      </w:r>
      <w:br/>
      <w:r>
        <w:rPr>
          <w:sz w:val="21"/>
          <w:szCs w:val="21"/>
        </w:rPr>
        <w:t xml:space="preserve">В час ночи хозяин встал, позвал жену и сказал:</w:t>
      </w:r>
      <w:br/>
      <w:r>
        <w:rPr>
          <w:sz w:val="21"/>
          <w:szCs w:val="21"/>
        </w:rPr>
        <w:t xml:space="preserve">— Принеси-ка пирогов и лепешек, которые там на столе остались. Ужасно есть хочется!</w:t>
      </w:r>
      <w:br/>
      <w:r>
        <w:rPr>
          <w:sz w:val="21"/>
          <w:szCs w:val="21"/>
        </w:rPr>
        <w:t xml:space="preserve">Жена принесла все, что было приготовлено, и скупой хозяин съел ужин до последней крошки.</w:t>
      </w:r>
      <w:br/>
      <w:r>
        <w:rPr>
          <w:sz w:val="21"/>
          <w:szCs w:val="21"/>
        </w:rPr>
        <w:t xml:space="preserve">На рассвете встал старший брат, всю ночь проворочавшийся от голода. Выпили они по чашке кофе с хозяином, побеседовали о том о сем, и гость как бы между прочим спросил:</w:t>
      </w:r>
      <w:br/>
      <w:r>
        <w:rPr>
          <w:sz w:val="21"/>
          <w:szCs w:val="21"/>
        </w:rPr>
        <w:t xml:space="preserve">— Не отпустишь ли ты сестру со мной на несколько дней? Очень уж мы по ней соскучились.</w:t>
      </w:r>
      <w:br/>
      <w:r>
        <w:rPr>
          <w:sz w:val="21"/>
          <w:szCs w:val="21"/>
        </w:rPr>
        <w:t xml:space="preserve">Но муж придумал тысячу причин, по которым он не может отпустить жену даже на один день. Так старший брат вернулся домой не солоно хлебавши и без сестры.</w:t>
      </w:r>
      <w:br/>
      <w:r>
        <w:rPr>
          <w:sz w:val="21"/>
          <w:szCs w:val="21"/>
        </w:rPr>
        <w:t xml:space="preserve">Услышав, как обернулось дело, средний брат заявил:</w:t>
      </w:r>
      <w:br/>
      <w:r>
        <w:rPr>
          <w:sz w:val="21"/>
          <w:szCs w:val="21"/>
        </w:rPr>
        <w:t xml:space="preserve">— Теперь я поеду за сестрой и не успокоюсь, пока не приведу ее!</w:t>
      </w:r>
      <w:br/>
      <w:r>
        <w:rPr>
          <w:sz w:val="21"/>
          <w:szCs w:val="21"/>
        </w:rPr>
        <w:t xml:space="preserve">Отправился он в путь, пришел в дом сестры, и там повторилось то же самое, что было и со старшим братом. Через неделю средний брат вернулся домой изголодавшийся и ни с чем.</w:t>
      </w:r>
      <w:br/>
      <w:r>
        <w:rPr>
          <w:sz w:val="21"/>
          <w:szCs w:val="21"/>
        </w:rPr>
        <w:t xml:space="preserve">— У вас ничего не получилось, зато у меня все получится! — заявил старшим младший брат, тот, что был плешивым. — Уж я-то непременно приведу сестру домой!</w:t>
      </w:r>
      <w:br/>
      <w:r>
        <w:rPr>
          <w:sz w:val="21"/>
          <w:szCs w:val="21"/>
        </w:rPr>
        <w:t xml:space="preserve">Пришел младший брат в дом сестры. Зять, увидев его на пороге, очень обрадовался, вышел навстречу, обнял, расцеловал и сказал жене:</w:t>
      </w:r>
      <w:br/>
      <w:r>
        <w:rPr>
          <w:sz w:val="21"/>
          <w:szCs w:val="21"/>
        </w:rPr>
        <w:t xml:space="preserve">— Смотри, жена, кто пришел к нам в гости! Твой младший брат! А младший брат, сама знаешь, самый слабый и болезный! Приготовь нам хороший ужин да испеки пирог!</w:t>
      </w:r>
      <w:r>
        <w:pict>
          <v:shape type="#_x0000_t75" style="width:379pt; height:30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Настало время ужина, хозяин и гость уселись за стол, уставленный вкусными блюдами. Хозяин первым взял кусок пирога, откусил два-три раза, вытер губы, встал из-за стола и сказал:</w:t>
      </w:r>
      <w:br/>
      <w:r>
        <w:rPr>
          <w:sz w:val="21"/>
          <w:szCs w:val="21"/>
        </w:rPr>
        <w:t xml:space="preserve">— Ну, слава богу, сыт ли я, не сыт, не важно, зато гость сыт!</w:t>
      </w:r>
      <w:br/>
      <w:r>
        <w:rPr>
          <w:sz w:val="21"/>
          <w:szCs w:val="21"/>
        </w:rPr>
        <w:t xml:space="preserve">С этими словами он направился в другую комнату.</w:t>
      </w:r>
      <w:br/>
      <w:r>
        <w:rPr>
          <w:sz w:val="21"/>
          <w:szCs w:val="21"/>
        </w:rPr>
        <w:t xml:space="preserve">— Сдается мне, — ответил ему плешивый, — что ты сегодня поздно обедал. А я страшно проголодался, потому что три дня шагал по горам, а сегодня так у меня вообще крошки хлеба с утра во рту не было.</w:t>
      </w:r>
      <w:br/>
      <w:r>
        <w:rPr>
          <w:sz w:val="21"/>
          <w:szCs w:val="21"/>
        </w:rPr>
        <w:t xml:space="preserve">Сидя один за столом, он не торопясь принялся за еду и с аппетитом поужинал. Наевшись до отвала, он увидел, что на противне остался еще один большой кусок пирога.</w:t>
      </w:r>
      <w:br/>
      <w:r>
        <w:rPr>
          <w:sz w:val="21"/>
          <w:szCs w:val="21"/>
        </w:rPr>
        <w:t xml:space="preserve">— Поди сюда, сестра, — позвал он. — Попробуй и ты кусочек пирога!</w:t>
      </w:r>
      <w:br/>
      <w:r>
        <w:rPr>
          <w:sz w:val="21"/>
          <w:szCs w:val="21"/>
        </w:rPr>
        <w:t xml:space="preserve">Но сестра ответила:</w:t>
      </w:r>
      <w:br/>
      <w:r>
        <w:rPr>
          <w:sz w:val="21"/>
          <w:szCs w:val="21"/>
        </w:rPr>
        <w:t xml:space="preserve">— Нет, не хочу я, не буду. Я сыта.</w:t>
      </w:r>
      <w:br/>
      <w:r>
        <w:rPr>
          <w:sz w:val="21"/>
          <w:szCs w:val="21"/>
        </w:rPr>
        <w:t xml:space="preserve">Тогда плешивый позвал собаку, которая сидела в углу комнаты, дожидаясь объедков после ужина, и бросил ей все, что на столе оставалось.</w:t>
      </w:r>
      <w:br/>
      <w:r>
        <w:rPr>
          <w:sz w:val="21"/>
          <w:szCs w:val="21"/>
        </w:rPr>
        <w:t xml:space="preserve">Хозяин дома в душе разгневался не на шутку, но вслух ничего сказать не решился. После ужина плешивый сделал вид, что его сморил сон, и, растянувшись на тюфяке в той же комнате, где находился очаг, тотчас захрапел. А хозяин дома отправился спать на голодный желудок и до полуночи вертелся на своей постели, как на раскаленной сковороде. Наконец он не выдержал, позвал жену и сказал:</w:t>
      </w:r>
      <w:br/>
      <w:r>
        <w:rPr>
          <w:sz w:val="21"/>
          <w:szCs w:val="21"/>
        </w:rPr>
        <w:t xml:space="preserve">— Жена, приготовь мне чего-нибудь поесть, а то я просто умираю с голоду!</w:t>
      </w:r>
      <w:br/>
      <w:r>
        <w:rPr>
          <w:sz w:val="21"/>
          <w:szCs w:val="21"/>
        </w:rPr>
        <w:t xml:space="preserve">— А что приготовить? Испечь крендель на углях или сварить мучную похлебку? — шепотом спросила жена.</w:t>
      </w:r>
      <w:br/>
      <w:r>
        <w:rPr>
          <w:sz w:val="21"/>
          <w:szCs w:val="21"/>
        </w:rPr>
        <w:t xml:space="preserve">— Что скорее, то и сделай, — ответил муж. — Только не мешкай, сил нет терпеть.</w:t>
      </w:r>
      <w:br/>
      <w:r>
        <w:rPr>
          <w:sz w:val="21"/>
          <w:szCs w:val="21"/>
        </w:rPr>
        <w:t xml:space="preserve">Жена взяла квашню, быстро замесила сдобный крендель, пошла к очагу и зарыла крендель в горячие угли.</w:t>
      </w:r>
      <w:br/>
      <w:r>
        <w:rPr>
          <w:sz w:val="21"/>
          <w:szCs w:val="21"/>
        </w:rPr>
        <w:t xml:space="preserve">Плешивый, который и не думал спать, а краем глаза наблюдал за сестрой, прекрасно понял, что она делает. Он быстро вскочил со своего тюфяка и подошел к ней.</w:t>
      </w:r>
      <w:br/>
      <w:r>
        <w:rPr>
          <w:sz w:val="21"/>
          <w:szCs w:val="21"/>
        </w:rPr>
        <w:t xml:space="preserve">— Что ты так поздно здесь делаешь, сестра? — спросил он.</w:t>
      </w:r>
      <w:br/>
      <w:r>
        <w:rPr>
          <w:sz w:val="21"/>
          <w:szCs w:val="21"/>
        </w:rPr>
        <w:t xml:space="preserve">— Ничего, пришла погасить огонь в очаге.</w:t>
      </w:r>
      <w:br/>
      <w:r>
        <w:rPr>
          <w:sz w:val="21"/>
          <w:szCs w:val="21"/>
        </w:rPr>
        <w:t xml:space="preserve">— Тогда послушай, что я хочу тебе рассказать, — начал он, понизив голос. — Как хорошо, что мы можем поговорить наедине. Посмотри, как мы, братья, решили разделить между собой нашу землю, пашни, луга и пастбища.</w:t>
      </w:r>
      <w:br/>
      <w:r>
        <w:rPr>
          <w:sz w:val="21"/>
          <w:szCs w:val="21"/>
        </w:rPr>
        <w:t xml:space="preserve">Он взял в руки щипцы для углей и продолжал:</w:t>
      </w:r>
      <w:br/>
      <w:r>
        <w:rPr>
          <w:sz w:val="21"/>
          <w:szCs w:val="21"/>
        </w:rPr>
        <w:t xml:space="preserve">— Старшему брату мы отдадим участок, который начинается вот здесь, около дома, и заканчивается там, где растут рядом два дуба, — при этом он провел глубокую линию вдоль сдобного калача, вдавив в сырое тесто горячие угли. — Среднему отдадим вот эту землю, которая начинается около двух дубов и заканчивается здесь, около арыка, — младший брат провел щипцами еще одну линию поперек калача, — а мне, сама понимаешь, что достанется — вот этот участок земли, от сих до сих пор.</w:t>
      </w:r>
      <w:br/>
      <w:r>
        <w:rPr>
          <w:sz w:val="21"/>
          <w:szCs w:val="21"/>
        </w:rPr>
        <w:t xml:space="preserve">Тут плешивый хорошо помял щипцами крендель, окончательно перемешав тесто с золой и углями и сделав его совершенно непригодным для еды.</w:t>
      </w:r>
      <w:br/>
      <w:r>
        <w:rPr>
          <w:sz w:val="21"/>
          <w:szCs w:val="21"/>
        </w:rPr>
        <w:t xml:space="preserve">Сестра, закусив в смущении губу, слушала рассказ брата, а когда увидела, что сдобный крендель сгорел и испорчен, воскликнула:</w:t>
      </w:r>
      <w:br/>
      <w:r>
        <w:rPr>
          <w:sz w:val="21"/>
          <w:szCs w:val="21"/>
        </w:rPr>
        <w:t xml:space="preserve">— Что ты наделал, брат! Ведь там, на углях, я пекла крендель для мужа!</w:t>
      </w:r>
      <w:br/>
      <w:r>
        <w:rPr>
          <w:sz w:val="21"/>
          <w:szCs w:val="21"/>
        </w:rPr>
        <w:t xml:space="preserve">— Разве? — удивился тот. — Вот уж не думал!</w:t>
      </w:r>
      <w:br/>
      <w:r>
        <w:rPr>
          <w:sz w:val="21"/>
          <w:szCs w:val="21"/>
        </w:rPr>
        <w:t xml:space="preserve">И он снова улегся на тюфяк и сделал вид, что спит.</w:t>
      </w:r>
      <w:br/>
      <w:r>
        <w:rPr>
          <w:sz w:val="21"/>
          <w:szCs w:val="21"/>
        </w:rPr>
        <w:t xml:space="preserve">Сестра пошла к мужу и рассказала ему, что произошло.</w:t>
      </w:r>
      <w:br/>
      <w:r>
        <w:rPr>
          <w:sz w:val="21"/>
          <w:szCs w:val="21"/>
        </w:rPr>
        <w:t xml:space="preserve">— Но я же умираю с голоду! — взмолился муж. — Ради бога, свари мне скорее мучную похлебку!</w:t>
      </w:r>
      <w:br/>
      <w:r>
        <w:rPr>
          <w:sz w:val="21"/>
          <w:szCs w:val="21"/>
        </w:rPr>
        <w:t xml:space="preserve">Жена положила в котелок все, что нужно для похлебки, залила водой и поставила котелок на очаг. Плешивый тихонько наблюдал за сестрой. Заметив, что вода в котелке закипает, он неожиданно вскочил на ноги и подошел к очагу.</w:t>
      </w:r>
      <w:br/>
      <w:r>
        <w:rPr>
          <w:sz w:val="21"/>
          <w:szCs w:val="21"/>
        </w:rPr>
        <w:t xml:space="preserve">— Что ты опять здесь готовишь, сестра? — спросил он с деланным изумлением.</w:t>
      </w:r>
      <w:br/>
      <w:r>
        <w:rPr>
          <w:sz w:val="21"/>
          <w:szCs w:val="21"/>
        </w:rPr>
        <w:t xml:space="preserve">— Я вчера не успела белье прокипятить, — ответила та. — Не хочу оставлять эту работу на завтра.</w:t>
      </w:r>
      <w:br/>
      <w:r>
        <w:rPr>
          <w:sz w:val="21"/>
          <w:szCs w:val="21"/>
        </w:rPr>
        <w:t xml:space="preserve">— Вот и хорошо, — отозвался плешивый. — Постирай уж тогда заодно и мою феску!</w:t>
      </w:r>
      <w:br/>
      <w:r>
        <w:rPr>
          <w:sz w:val="21"/>
          <w:szCs w:val="21"/>
        </w:rPr>
        <w:t xml:space="preserve">И он швырнул свою феску в котелок с похлебкой.</w:t>
      </w:r>
      <w:br/>
      <w:r>
        <w:rPr>
          <w:sz w:val="21"/>
          <w:szCs w:val="21"/>
        </w:rPr>
        <w:t xml:space="preserve">— Что ты сделал, брат! — крикнула сестра. — Зачем ты бросил ее, ведь это же мучная похлебка!</w:t>
      </w:r>
      <w:br/>
      <w:r>
        <w:rPr>
          <w:sz w:val="21"/>
          <w:szCs w:val="21"/>
        </w:rPr>
        <w:t xml:space="preserve">Но было поздно: похлебка выплеснулась из котелка, а на дне его плавала грязная феска плешивого.</w:t>
      </w:r>
      <w:br/>
      <w:r>
        <w:rPr>
          <w:sz w:val="21"/>
          <w:szCs w:val="21"/>
        </w:rPr>
        <w:t xml:space="preserve">Сестра пошла и снова рассказала все мужу.</w:t>
      </w:r>
      <w:br/>
      <w:r>
        <w:rPr>
          <w:sz w:val="21"/>
          <w:szCs w:val="21"/>
        </w:rPr>
        <w:t xml:space="preserve">— Тогда надои мне хоть молока, — попросил тот.</w:t>
      </w:r>
      <w:r>
        <w:pict>
          <v:shape type="#_x0000_t75" style="width:398pt; height:3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Отправилась она доить корову, а плешивый тихонько вышел из комнаты, прокрался за ней и спрятался под лестницей. Когда сестра подоила корову, он шагнул ей навстречу и, изменив голос, прошептал:</w:t>
      </w:r>
      <w:br/>
      <w:r>
        <w:rPr>
          <w:sz w:val="21"/>
          <w:szCs w:val="21"/>
        </w:rPr>
        <w:t xml:space="preserve">— Жена, давай я здесь молока выпью, а то как бы этот плешивый опять чего-нибудь не натворил.</w:t>
      </w:r>
      <w:br/>
      <w:r>
        <w:rPr>
          <w:sz w:val="21"/>
          <w:szCs w:val="21"/>
        </w:rPr>
        <w:t xml:space="preserve">Сестра, не узнав его, отдала ему кринку, и он выпил все молоко до последней капли.</w:t>
      </w:r>
      <w:br/>
      <w:r>
        <w:rPr>
          <w:sz w:val="21"/>
          <w:szCs w:val="21"/>
        </w:rPr>
        <w:t xml:space="preserve">Вернувшись в комнату, сестра увидела своего мужа, который с нетерпением ждал ее.</w:t>
      </w:r>
      <w:br/>
      <w:r>
        <w:rPr>
          <w:sz w:val="21"/>
          <w:szCs w:val="21"/>
        </w:rPr>
        <w:t xml:space="preserve">— Что же теперь делать, придется мне, видно, пойти на огород и поесть хотя бы сырой капусты, — сказал муж, выслушав рассказ жены.</w:t>
      </w:r>
      <w:br/>
      <w:r>
        <w:rPr>
          <w:sz w:val="21"/>
          <w:szCs w:val="21"/>
        </w:rPr>
        <w:t xml:space="preserve">Вышел хозяин дома на огород и стал там обдирать и жевать капустные листья, а плешивый выскользнул из двери за ним, схватил первое попавшееся под руку полено и давай что есть силы колотить зятя по спине. Колотит да еще кричит во все горло:</w:t>
      </w:r>
      <w:br/>
      <w:r>
        <w:rPr>
          <w:sz w:val="21"/>
          <w:szCs w:val="21"/>
        </w:rPr>
        <w:t xml:space="preserve">— Сестра, сестра! Скорее сюда! На ваш огород забрался осел и ест капусту!</w:t>
      </w:r>
      <w:br/>
      <w:r>
        <w:rPr>
          <w:sz w:val="21"/>
          <w:szCs w:val="21"/>
        </w:rPr>
        <w:t xml:space="preserve">Хозяин убежал домой, со стыда так и не подав голоса. У себя в комнате он улегся спать с синяками и занозами на спине и до самого рассвета терпел муки голода.</w:t>
      </w:r>
      <w:br/>
      <w:r>
        <w:rPr>
          <w:sz w:val="21"/>
          <w:szCs w:val="21"/>
        </w:rPr>
        <w:t xml:space="preserve">Утром плешивый весело приветствовал хозяина, будто между ними ничего плохого не произошло. Хозяин тоже даже намеком не выдал, как настрадался от непрошеного гостя. Стали они пить кофе, и плешивый спросил:</w:t>
      </w:r>
      <w:br/>
      <w:r>
        <w:rPr>
          <w:sz w:val="21"/>
          <w:szCs w:val="21"/>
        </w:rPr>
        <w:t xml:space="preserve">— Ну как, отпустишь к нам сестру погостить на несколько дней? Или у тебя снова найдется тысяча причин ее не отпустить?</w:t>
      </w:r>
      <w:br/>
      <w:r>
        <w:rPr>
          <w:sz w:val="21"/>
          <w:szCs w:val="21"/>
        </w:rPr>
        <w:t xml:space="preserve">Хозяин побоялся, что плешивый расскажет всем родным и соседям, как он проучил его за скупость, и решил отпустить с ним жену к братьям.</w:t>
      </w:r>
      <w:br/>
      <w:r>
        <w:rPr>
          <w:sz w:val="21"/>
          <w:szCs w:val="21"/>
        </w:rPr>
        <w:t xml:space="preserve">Плешивый вернулся в родную деревню в добром здравии и хорошем настроении вместе с сестрой. Дома он рассказал братьям, как ему удалось перехитрить и проучить скупого зятя, ведь недаром же он был младшим братом, а младший брат, как вы знаете, самый слабый и болезный.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2019-09-05T11:48:36+03:00</dcterms:created>
  <dcterms:modified xsi:type="dcterms:W3CDTF">2019-09-05T11:48:36+03:00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