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Давным-давно, когда на земле еще не перевелись великаны, в Тетертауне правил король, и был у него сын Айен. Как-то раз королевич пошел на охоту. Вдруг видит – на дереве змея. Подкралась к ворону и вот-вот укусит его. Айен схватил свою пращу, запустил в змею камнем, и она мертвая свалилась на землю. А ворон в тот же миг превратился в красивого юношу с черными блестящими волосами и темными глазами. Он с благодарностью посмотрел на своего спасителя и сказал:</w:t>
      </w:r>
    </w:p>
    <w:p>
      <w:pPr>
        <w:jc w:val="both"/>
      </w:pPr>
      <w:r>
        <w:rPr>
          <w:sz w:val="21"/>
          <w:szCs w:val="21"/>
        </w:rPr>
        <w:t xml:space="preserve">– Тысячу раз благодарю тебя, королевич, за то, что ты меня расколдовал, и я из ворона стал опять человеком. Вот возьми этот узелок и ступай своей дорогой, – тут юноша протянул Айену какой-то предмет с острыми углами, завернутый в тряпку. – Но помни: узелок развяжи только там, где тебе больше всего хотелось бы жить.</w:t>
      </w:r>
    </w:p>
    <w:p>
      <w:pPr>
        <w:jc w:val="both"/>
      </w:pPr>
      <w:r>
        <w:rPr>
          <w:sz w:val="21"/>
          <w:szCs w:val="21"/>
        </w:rPr>
        <w:t xml:space="preserve">И юноша скрылся из виду за гребнем горы.</w:t>
      </w:r>
    </w:p>
    <w:p>
      <w:pPr>
        <w:jc w:val="both"/>
      </w:pPr>
      <w:r>
        <w:rPr>
          <w:sz w:val="21"/>
          <w:szCs w:val="21"/>
        </w:rPr>
        <w:t xml:space="preserve">Королевич пошел домой, но ему не терпелось узнать, какой подарок он получил. Узелок был очень тяжелый, и когда Айен подошел к густому темному лесу, что рос за несколько миль от его отчего дома, он решил присесть и отдохнуть.</w:t>
      </w:r>
    </w:p>
    <w:p>
      <w:pPr>
        <w:jc w:val="both"/>
      </w:pPr>
      <w:r>
        <w:rPr>
          <w:sz w:val="21"/>
          <w:szCs w:val="21"/>
        </w:rPr>
        <w:t xml:space="preserve">Ну теперь уж, наверное, ничего страшного не случится, если я только загляну в узелок и посмотрю, что там такое , – подумал королевич.</w:t>
      </w:r>
    </w:p>
    <w:p>
      <w:pPr>
        <w:jc w:val="both"/>
      </w:pPr>
      <w:r>
        <w:rPr>
          <w:sz w:val="21"/>
          <w:szCs w:val="21"/>
        </w:rPr>
        <w:t xml:space="preserve">Не утерпел и развязал узелок. И вдруг перед Айеном возник огромнейший замок, какого он в жизни не видывал. Башенки замка вздымались выше самых высоких деревьев, а вокруг него раскинулись пышные цветники и зеленые сады.</w:t>
      </w:r>
    </w:p>
    <w:p>
      <w:pPr>
        <w:jc w:val="both"/>
      </w:pPr>
      <w:r>
        <w:rPr>
          <w:sz w:val="21"/>
          <w:szCs w:val="21"/>
        </w:rPr>
        <w:t xml:space="preserve">Айен прямо залюбовался этим замком. Но вдруг сообразил, какую глупость сделал, что не поборол любопытства.</w:t>
      </w:r>
    </w:p>
    <w:p>
      <w:pPr>
        <w:jc w:val="both"/>
      </w:pPr>
      <w:r>
        <w:rPr>
          <w:sz w:val="21"/>
          <w:szCs w:val="21"/>
        </w:rPr>
        <w:t xml:space="preserve">Надо мне было подождать до той красивой зеленой лощины, что напротив нашего дома, – сокрушался он. – Ведь больше всего мне хотелось бы жить там. Эх, если б колено было опять завернуть замок в тряпку и отнести туда!</w:t>
      </w:r>
    </w:p>
    <w:p>
      <w:pPr>
        <w:jc w:val="both"/>
      </w:pPr>
      <w:r>
        <w:rPr>
          <w:sz w:val="21"/>
          <w:szCs w:val="21"/>
        </w:rPr>
        <w:t xml:space="preserve">И вдруг послышались чьи-то шаги, да такие тяжелые, что даже деревья в лесу закачались. Ветви их трепетали, земля тряслась, и вот уже вдали показался громадный великан с огненно-рыжими волосами и бородой.</w:t>
      </w:r>
    </w:p>
    <w:p>
      <w:pPr>
        <w:jc w:val="center"/>
      </w:pPr>
      <w:r>
        <w:pict>
          <v:shape type="#_x0000_t75" style="width:219pt; height:23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Напрасно ты построил себе дом здесь, королевич, – заревел он. – Ведь эта земля моя!</w:t>
      </w:r>
    </w:p>
    <w:p>
      <w:pPr>
        <w:jc w:val="both"/>
      </w:pPr>
      <w:r>
        <w:rPr>
          <w:sz w:val="21"/>
          <w:szCs w:val="21"/>
        </w:rPr>
        <w:t xml:space="preserve">– А мне вовсе и не хочется, чтобы дом мой стоял здесь, – молвил Айен – Да только не могу я опять завернуть его в тряпку и унести.</w:t>
      </w:r>
    </w:p>
    <w:p>
      <w:pPr>
        <w:jc w:val="both"/>
      </w:pPr>
      <w:r>
        <w:rPr>
          <w:sz w:val="21"/>
          <w:szCs w:val="21"/>
        </w:rPr>
        <w:t xml:space="preserve">Тут великан ухмыльнулся в свою рыжую бороду и сказал:</w:t>
      </w:r>
    </w:p>
    <w:p>
      <w:pPr>
        <w:jc w:val="both"/>
      </w:pPr>
      <w:r>
        <w:rPr>
          <w:sz w:val="21"/>
          <w:szCs w:val="21"/>
        </w:rPr>
        <w:t xml:space="preserve">– Какую награду дашь ты мне, королевич, если я сам заверну твой замок в тряпку?</w:t>
      </w:r>
    </w:p>
    <w:p>
      <w:pPr>
        <w:jc w:val="both"/>
      </w:pPr>
      <w:r>
        <w:rPr>
          <w:sz w:val="21"/>
          <w:szCs w:val="21"/>
        </w:rPr>
        <w:t xml:space="preserve">– А какой награды ты просишь? – спросил Айен.</w:t>
      </w:r>
    </w:p>
    <w:p>
      <w:pPr>
        <w:jc w:val="both"/>
      </w:pPr>
      <w:r>
        <w:rPr>
          <w:sz w:val="21"/>
          <w:szCs w:val="21"/>
        </w:rPr>
        <w:t xml:space="preserve">– Отдай мне своего первенца, когда ему исполнится семь лет, – ответил великан.</w:t>
      </w:r>
    </w:p>
    <w:p>
      <w:pPr>
        <w:jc w:val="both"/>
      </w:pPr>
      <w:r>
        <w:rPr>
          <w:sz w:val="21"/>
          <w:szCs w:val="21"/>
        </w:rPr>
        <w:t xml:space="preserve">У Айена пока не было ни жены, ни детей, и он охотно согласился:</w:t>
      </w:r>
    </w:p>
    <w:p>
      <w:pPr>
        <w:jc w:val="both"/>
      </w:pPr>
      <w:r>
        <w:rPr>
          <w:sz w:val="21"/>
          <w:szCs w:val="21"/>
        </w:rPr>
        <w:t xml:space="preserve">– Только-то? Пожалуйста! Первенца моего ты получишь.</w:t>
      </w:r>
    </w:p>
    <w:p>
      <w:pPr>
        <w:jc w:val="both"/>
      </w:pPr>
      <w:r>
        <w:rPr>
          <w:sz w:val="21"/>
          <w:szCs w:val="21"/>
        </w:rPr>
        <w:t xml:space="preserve">Великан тотчас схватил замок вместе с пышными цветниками и зелеными садами и завернул все это в тряпку, а королевич взял узелок и отправился домой.</w:t>
      </w:r>
    </w:p>
    <w:p>
      <w:pPr>
        <w:jc w:val="both"/>
      </w:pPr>
      <w:r>
        <w:rPr>
          <w:sz w:val="21"/>
          <w:szCs w:val="21"/>
        </w:rPr>
        <w:t xml:space="preserve">Как только Айен дошел до красивой зеленой лощины, что была перед его отчим домом и где ему так хотелось жить, он тотчас развязал узелок. И вот в лощине возник замок, а вокруг него раскинулись пышные цветники и зеленые сады. Айен очень обрадовался. Распахнул огромную дверь замка и вошел в большой зал. В зале стояла красивая девушка с ясными глазами. Она улыбнулась Айену и сказала:</w:t>
      </w:r>
    </w:p>
    <w:p>
      <w:pPr>
        <w:jc w:val="both"/>
      </w:pPr>
      <w:r>
        <w:rPr>
          <w:sz w:val="21"/>
          <w:szCs w:val="21"/>
        </w:rPr>
        <w:t xml:space="preserve">– Подойди ко мне, королевич! Все здесь к твоим услугам, если ты согласен жениться на мне сегодня же вечером.</w:t>
      </w:r>
    </w:p>
    <w:p>
      <w:pPr>
        <w:jc w:val="both"/>
      </w:pPr>
      <w:r>
        <w:rPr>
          <w:sz w:val="21"/>
          <w:szCs w:val="21"/>
        </w:rPr>
        <w:t xml:space="preserve">Королевич был рад жениться на такой красавице. Их тут же обвенчали, и они мирно и счастливо зажили в своем новом замке, а когда старый король скончался, Айен стал правителем Тетертауна. Вскоре у королевской четы родился сын, но Айен и думать позабыл о своем опрометчивом обещании великану.</w:t>
      </w:r>
    </w:p>
    <w:p>
      <w:pPr>
        <w:jc w:val="both"/>
      </w:pPr>
      <w:r>
        <w:rPr>
          <w:sz w:val="21"/>
          <w:szCs w:val="21"/>
        </w:rPr>
        <w:t xml:space="preserve">Прошло семь лет и один день. И вдруг деревья в зеленых садах закачались, земля затряслась, и великан с огненно-рыжими волосами и бородой подошел к замку требовать своей награды.</w:t>
      </w:r>
    </w:p>
    <w:p>
      <w:pPr>
        <w:jc w:val="both"/>
      </w:pPr>
      <w:r>
        <w:rPr>
          <w:sz w:val="21"/>
          <w:szCs w:val="21"/>
        </w:rPr>
        <w:t xml:space="preserve">Королева выглянула в окошко, увидела великана и спросила короля:</w:t>
      </w:r>
    </w:p>
    <w:p>
      <w:pPr>
        <w:jc w:val="both"/>
      </w:pPr>
      <w:r>
        <w:rPr>
          <w:sz w:val="21"/>
          <w:szCs w:val="21"/>
        </w:rPr>
        <w:t xml:space="preserve">– Милый мой муж, что ему здесь нужно, этому страшному рыжему великану?</w:t>
      </w:r>
    </w:p>
    <w:p>
      <w:pPr>
        <w:jc w:val="both"/>
      </w:pPr>
      <w:r>
        <w:rPr>
          <w:sz w:val="21"/>
          <w:szCs w:val="21"/>
        </w:rPr>
        <w:t xml:space="preserve">– Горе мне! – ответил Айен. – Он пришел за нашим первенцем.</w:t>
      </w:r>
    </w:p>
    <w:p>
      <w:pPr>
        <w:jc w:val="both"/>
      </w:pPr>
      <w:r>
        <w:rPr>
          <w:sz w:val="21"/>
          <w:szCs w:val="21"/>
        </w:rPr>
        <w:t xml:space="preserve">И, сокрушенный, он поведал жене про свою встречу с великаном семь лет назад.</w:t>
      </w:r>
    </w:p>
    <w:p>
      <w:pPr>
        <w:jc w:val="both"/>
      </w:pPr>
      <w:r>
        <w:rPr>
          <w:sz w:val="21"/>
          <w:szCs w:val="21"/>
        </w:rPr>
        <w:t xml:space="preserve">– Позволь мне уладить дело, – сказала королева. – Я придумала, как помочь горю.</w:t>
      </w:r>
    </w:p>
    <w:p>
      <w:pPr>
        <w:jc w:val="both"/>
      </w:pPr>
      <w:r>
        <w:rPr>
          <w:sz w:val="21"/>
          <w:szCs w:val="21"/>
        </w:rPr>
        <w:t xml:space="preserve">Между тем великан ревел все громче, требуя обещанного, и Айен крикнул ему в ответ:</w:t>
      </w:r>
    </w:p>
    <w:p>
      <w:pPr>
        <w:jc w:val="both"/>
      </w:pPr>
      <w:r>
        <w:rPr>
          <w:sz w:val="21"/>
          <w:szCs w:val="21"/>
        </w:rPr>
        <w:t xml:space="preserve">– Сейчас пришлю тебе своего сына. Мать одевает его в дорогу.</w:t>
      </w:r>
    </w:p>
    <w:p>
      <w:pPr>
        <w:jc w:val="both"/>
      </w:pPr>
      <w:r>
        <w:rPr>
          <w:sz w:val="21"/>
          <w:szCs w:val="21"/>
        </w:rPr>
        <w:t xml:space="preserve">А королева приказала привести сынишку повара. Он был ровесник маленького принца, и она решила отдать великану этого мальчика вместо своего сына. Ведь она думала, что великана обмануть не трудно.</w:t>
      </w:r>
    </w:p>
    <w:p>
      <w:pPr>
        <w:jc w:val="both"/>
      </w:pPr>
      <w:r>
        <w:rPr>
          <w:sz w:val="21"/>
          <w:szCs w:val="21"/>
        </w:rPr>
        <w:t xml:space="preserve">Она одела сынишку повара в платье принца и отвела к великану. Великан ушел вместе с мальчиком, но еще не успел далеко отойти, как подумал: А вдруг этот мальчишка вовсе не маленький принц? И вот он отломил от орехового куста толстый прут, подал его сыну повара и спросил:</w:t>
      </w:r>
    </w:p>
    <w:p>
      <w:pPr>
        <w:jc w:val="both"/>
      </w:pPr>
      <w:r>
        <w:rPr>
          <w:sz w:val="21"/>
          <w:szCs w:val="21"/>
        </w:rPr>
        <w:t xml:space="preserve">– Что сделает твой отец с этим прутом, если возьмет его в руки?</w:t>
      </w:r>
    </w:p>
    <w:p>
      <w:pPr>
        <w:jc w:val="both"/>
      </w:pPr>
      <w:r>
        <w:rPr>
          <w:sz w:val="21"/>
          <w:szCs w:val="21"/>
        </w:rPr>
        <w:t xml:space="preserve">– Должно быть, отгонит собак и кошек, что подбираются к мясу на королевской кухне, – ответил мальчик.</w:t>
      </w:r>
    </w:p>
    <w:p>
      <w:pPr>
        <w:jc w:val="both"/>
      </w:pPr>
      <w:r>
        <w:rPr>
          <w:sz w:val="21"/>
          <w:szCs w:val="21"/>
        </w:rPr>
        <w:t xml:space="preserve">Так великан узнал, что этот мальчик не королевский сын, и в страшном гневе повернул обратно к замку. Король с королевой увидели великана и догадались, что им не удалось его обмануть. Но королева все-таки не сдалась. Она позвала сынишку дворецкого, тоже семилетнего мальчика. Пока великан нетерпеливо ждал на дворе, королева одела сынишку дворецкого в платье принца и отослала его великану вместо своего сына.</w:t>
      </w:r>
    </w:p>
    <w:p>
      <w:pPr>
        <w:jc w:val="both"/>
      </w:pPr>
      <w:r>
        <w:rPr>
          <w:sz w:val="21"/>
          <w:szCs w:val="21"/>
        </w:rPr>
        <w:t xml:space="preserve">Великан увел мальчика, но еще не успел отойти далеко, как снова решил узнать, правда ли ему отдали маленького принца, а не кого-то другого. Он опять отломил прут от орехового куста, подал его мальчику и спросил:</w:t>
      </w:r>
    </w:p>
    <w:p>
      <w:pPr>
        <w:jc w:val="both"/>
      </w:pPr>
      <w:r>
        <w:rPr>
          <w:sz w:val="21"/>
          <w:szCs w:val="21"/>
        </w:rPr>
        <w:t xml:space="preserve">– Что сделает твой отец с этим прутом, если возьмет его в руки?</w:t>
      </w:r>
    </w:p>
    <w:p>
      <w:pPr>
        <w:jc w:val="both"/>
      </w:pPr>
      <w:r>
        <w:rPr>
          <w:sz w:val="21"/>
          <w:szCs w:val="21"/>
        </w:rPr>
        <w:t xml:space="preserve">– Должно быть, отгонит кошек и собак, если те близко подойдут к королевским бутылкам и стаканам, – ответил сын дворецкого.</w:t>
      </w:r>
    </w:p>
    <w:p>
      <w:pPr>
        <w:jc w:val="both"/>
      </w:pPr>
      <w:r>
        <w:rPr>
          <w:sz w:val="21"/>
          <w:szCs w:val="21"/>
        </w:rPr>
        <w:t xml:space="preserve">Так великан узнал, что и этот мальчик не королевский сын, и повернул назад к замку в еще более страшном гневе.</w:t>
      </w:r>
    </w:p>
    <w:p>
      <w:pPr>
        <w:jc w:val="both"/>
      </w:pPr>
      <w:r>
        <w:rPr>
          <w:sz w:val="21"/>
          <w:szCs w:val="21"/>
        </w:rPr>
        <w:t xml:space="preserve">– Давайте мне своего сына! – заревел он, да так громко, что затряслись самые высокие башенки. – А если и на сей раз не отдадите, – камня на камне не останется от вашего замка!</w:t>
      </w:r>
    </w:p>
    <w:p>
      <w:pPr>
        <w:jc w:val="both"/>
      </w:pPr>
      <w:r>
        <w:rPr>
          <w:sz w:val="21"/>
          <w:szCs w:val="21"/>
        </w:rPr>
        <w:t xml:space="preserve">Делать нечего. Как ни горько было королеве, она знала, что в третий раз ей великана не перехитрить.</w:t>
      </w:r>
    </w:p>
    <w:p>
      <w:pPr>
        <w:jc w:val="both"/>
      </w:pPr>
      <w:r>
        <w:rPr>
          <w:sz w:val="21"/>
          <w:szCs w:val="21"/>
        </w:rPr>
        <w:t xml:space="preserve">В это время маленький принц играл со своим щенком во дворе. Королева, заливаясь слезами, позвала его и отвела к великану. А тот, как завидел мальчика, сразу узнал, что он королевский сын, – очень уж он был красивый и держался гордо.</w:t>
      </w:r>
    </w:p>
    <w:p>
      <w:pPr>
        <w:jc w:val="both"/>
      </w:pPr>
      <w:r>
        <w:rPr>
          <w:sz w:val="21"/>
          <w:szCs w:val="21"/>
        </w:rPr>
        <w:t xml:space="preserve">Вместе они прошли длинный путь от королевского замка до великанова дома. Дом этот стоял на берегу озера с темной водой. Здесь принца радушно встретили, и здесь он остался жить.</w:t>
      </w:r>
    </w:p>
    <w:p>
      <w:pPr>
        <w:jc w:val="both"/>
      </w:pPr>
      <w:r>
        <w:rPr>
          <w:sz w:val="21"/>
          <w:szCs w:val="21"/>
        </w:rPr>
        <w:t xml:space="preserve">Проходили годы, принц вырос, стал сильным, красивым юношей.</w:t>
      </w:r>
    </w:p>
    <w:p>
      <w:pPr>
        <w:jc w:val="both"/>
      </w:pPr>
      <w:r>
        <w:rPr>
          <w:sz w:val="21"/>
          <w:szCs w:val="21"/>
        </w:rPr>
        <w:t xml:space="preserve">Как-то раз утром он пошел в горы на охоту, а когда возвращался, услышал, подходя к дому, тихое пение. Он поднял голову и увидел в самом верхнем окошке красивую девушку с золотисто-рыжими волосами.</w:t>
      </w:r>
    </w:p>
    <w:p>
      <w:pPr>
        <w:jc w:val="both"/>
      </w:pPr>
      <w:r>
        <w:rPr>
          <w:sz w:val="21"/>
          <w:szCs w:val="21"/>
        </w:rPr>
        <w:t xml:space="preserve">– Прекрасная девушка, кто ты? – спросил он, и в душе его сразу вспыхнула любовь к ней.</w:t>
      </w:r>
    </w:p>
    <w:p>
      <w:pPr>
        <w:jc w:val="both"/>
      </w:pPr>
      <w:r>
        <w:rPr>
          <w:sz w:val="21"/>
          <w:szCs w:val="21"/>
        </w:rPr>
        <w:t xml:space="preserve">– Я младшая дочь великана, – ответила она, – и часто на тебя любовалась, когда ты проходил по дому моего отца.</w:t>
      </w:r>
    </w:p>
    <w:p>
      <w:pPr>
        <w:jc w:val="both"/>
      </w:pPr>
      <w:r>
        <w:rPr>
          <w:sz w:val="21"/>
          <w:szCs w:val="21"/>
        </w:rPr>
        <w:t xml:space="preserve">Принц, не долго думая, признался ей в любви, и дочь великана ответила, что для нее нет большей радости, чем стать его женой.</w:t>
      </w:r>
    </w:p>
    <w:p>
      <w:pPr>
        <w:jc w:val="center"/>
      </w:pPr>
      <w:r>
        <w:pict>
          <v:shape type="#_x0000_t75" style="width:343pt; height:380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– Но слушай внимательно, что я тебе скажу. От этого зависит наше будущее счастье, – молвила она. – Завтра отец предложит тебе жениться на одной из моих двух старших сестер. А ты откажись и скажи, что хочешь жениться на его младшей дочери. Отец разгневается, но я дело улажу, и все будет хорошо.</w:t>
      </w:r>
    </w:p>
    <w:p>
      <w:pPr>
        <w:jc w:val="both"/>
      </w:pPr>
      <w:r>
        <w:rPr>
          <w:sz w:val="21"/>
          <w:szCs w:val="21"/>
        </w:rPr>
        <w:t xml:space="preserve">И правда, на другой же день великан позвал принца и предложил ему выбрать себе в жены одну из его двух старших дочерей. Но принц не забыл наказа красавицы и сказал великану:</w:t>
      </w:r>
    </w:p>
    <w:p>
      <w:pPr>
        <w:jc w:val="both"/>
      </w:pPr>
      <w:r>
        <w:rPr>
          <w:sz w:val="21"/>
          <w:szCs w:val="21"/>
        </w:rPr>
        <w:t xml:space="preserve">– Я хочу жениться на твоей младшей дочери.</w:t>
      </w:r>
    </w:p>
    <w:p>
      <w:pPr>
        <w:jc w:val="both"/>
      </w:pPr>
      <w:r>
        <w:rPr>
          <w:sz w:val="21"/>
          <w:szCs w:val="21"/>
        </w:rPr>
        <w:t xml:space="preserve">Великан страшно разгневался – ведь младшая дочь была его самым дорогим сокровищем, и он прочил ее за могущественного короля, что правил соседним королевством. И он сразу придумал, как отомстить принцу за столь дерзкую просьбу.</w:t>
      </w:r>
    </w:p>
    <w:p>
      <w:pPr>
        <w:jc w:val="both"/>
      </w:pPr>
      <w:r>
        <w:rPr>
          <w:sz w:val="21"/>
          <w:szCs w:val="21"/>
        </w:rPr>
        <w:t xml:space="preserve">– Многого ты просишь, принц, – сказал он и хитро ухмыльнулся в свою рыжую бороду. – Такое сокровище, как моя младшая дочь, даром не получишь. Если хочешь на ней жениться, сперва сделай три дела, какие я тебе поручу. А не сумеешь, потеряешь не только мою дочь, но и жизнь свою. Ну, что скажешь? Согласен ты рискнуть жизнью ради своей прихоти?</w:t>
      </w:r>
    </w:p>
    <w:p>
      <w:pPr>
        <w:jc w:val="both"/>
      </w:pPr>
      <w:r>
        <w:rPr>
          <w:sz w:val="21"/>
          <w:szCs w:val="21"/>
        </w:rPr>
        <w:t xml:space="preserve">– Охотно, – ответил принц. – Ведь без этой прихоти, как ты говоришь, жизнь моя будет все равно что потухший очаг.</w:t>
      </w:r>
    </w:p>
    <w:p>
      <w:pPr>
        <w:jc w:val="both"/>
      </w:pPr>
      <w:r>
        <w:rPr>
          <w:sz w:val="21"/>
          <w:szCs w:val="21"/>
        </w:rPr>
        <w:t xml:space="preserve">На другой день великан ушел на охоту, а перед уходом задал принцу первую задачу – велел ему вычистить громадный хлев во дворе. В этом хлеву стояло сто коров, и его не чистили семь лет.</w:t>
      </w:r>
    </w:p>
    <w:p>
      <w:pPr>
        <w:jc w:val="both"/>
      </w:pPr>
      <w:r>
        <w:rPr>
          <w:sz w:val="21"/>
          <w:szCs w:val="21"/>
        </w:rPr>
        <w:t xml:space="preserve">– Я вернусь вечером, – сказал великан. – К тому времени хлев у тебя должен быть таким чистым, что покати по нему золотое яблоко – из конца в конец прокатится, ни за что не зацепится. А не вычистишь, уж я попью твоей кровушки!</w:t>
      </w:r>
    </w:p>
    <w:p>
      <w:pPr>
        <w:jc w:val="both"/>
      </w:pPr>
      <w:r>
        <w:rPr>
          <w:sz w:val="21"/>
          <w:szCs w:val="21"/>
        </w:rPr>
        <w:t xml:space="preserve">Принц выслушал эти слова, и сердце у него упало. Однако наутро он встал рано, пошел в хлев и принялся за работу, хоть и видел, что ее не закончить. Но как только великан вышел из дому и скрылся за горами, младшая его дочь прибежала к принцу и стала его утешать.</w:t>
      </w:r>
    </w:p>
    <w:p>
      <w:pPr>
        <w:jc w:val="both"/>
      </w:pPr>
      <w:r>
        <w:rPr>
          <w:sz w:val="21"/>
          <w:szCs w:val="21"/>
        </w:rPr>
        <w:t xml:space="preserve">– Не горюй! – говорит. – Я же тебе сказала, что все будет хорошо. И не тревожься! Приляг вон там за дверью, под тенистым деревом и спи себе.</w:t>
      </w:r>
    </w:p>
    <w:p>
      <w:pPr>
        <w:jc w:val="both"/>
      </w:pPr>
      <w:r>
        <w:rPr>
          <w:sz w:val="21"/>
          <w:szCs w:val="21"/>
        </w:rPr>
        <w:t xml:space="preserve">Принц послушался. Лег под тенистым деревом и, хоть и был неспокоен, крепко заснул. Проснулся он уже в сумерках. Посмотрел – девушки и след простыл. Но хлев был вычищен, да так хорошо, что покати по нему золотое яблоко – и оно из конца в конец прокатится, ни за что не зацепится.</w:t>
      </w:r>
    </w:p>
    <w:p>
      <w:pPr>
        <w:jc w:val="both"/>
      </w:pPr>
      <w:r>
        <w:rPr>
          <w:sz w:val="21"/>
          <w:szCs w:val="21"/>
        </w:rPr>
        <w:t xml:space="preserve">Немного погодя великан вернулся, увидел, что принц выполнил первое его поручение, и в досаде нахмурил свои рыжие лохматые брови.</w:t>
      </w:r>
    </w:p>
    <w:p>
      <w:pPr>
        <w:jc w:val="both"/>
      </w:pPr>
      <w:r>
        <w:rPr>
          <w:sz w:val="21"/>
          <w:szCs w:val="21"/>
        </w:rPr>
        <w:t xml:space="preserve">– Как тебе это удалось, не знаю, – говорит, – Но раз дело сделано, придется мне задать тебе вторую задачу.</w:t>
      </w:r>
    </w:p>
    <w:p>
      <w:pPr>
        <w:jc w:val="both"/>
      </w:pPr>
      <w:r>
        <w:rPr>
          <w:sz w:val="21"/>
          <w:szCs w:val="21"/>
        </w:rPr>
        <w:t xml:space="preserve">И он приказал принцу:</w:t>
      </w:r>
    </w:p>
    <w:p>
      <w:pPr>
        <w:jc w:val="both"/>
      </w:pPr>
      <w:r>
        <w:rPr>
          <w:sz w:val="21"/>
          <w:szCs w:val="21"/>
        </w:rPr>
        <w:t xml:space="preserve">– Завтра покрой этот хлев кровлей из птичьих перьев. Все они должны быть разных цветов – так, чтобы даже двух одинаковых не было. На это уйдет тысяча тысяч разных птиц. А не сумеешь, я, как вернусь, вволю попью твоей кровушки.</w:t>
      </w:r>
    </w:p>
    <w:p>
      <w:pPr>
        <w:jc w:val="both"/>
      </w:pPr>
      <w:r>
        <w:rPr>
          <w:sz w:val="21"/>
          <w:szCs w:val="21"/>
        </w:rPr>
        <w:t xml:space="preserve">Наутро солнце взошло рано, а принц еще раньше взял лук и стрелы и отправился на торфяные болота, чтобы настрелять птиц и набрать перьев для кровли. Но он не надеялся на удачу. Да ему и не повезло – к полудню он подстрелил только двух черных дроздов, но перья у них были одинакового цвета. И вдруг к нему подошла младшая дочь великана и говорит:</w:t>
      </w:r>
    </w:p>
    <w:p>
      <w:pPr>
        <w:jc w:val="both"/>
      </w:pPr>
      <w:r>
        <w:rPr>
          <w:sz w:val="21"/>
          <w:szCs w:val="21"/>
        </w:rPr>
        <w:t xml:space="preserve">– Не горюй! Я же тебе говорила, что все будет хорошо. И не тревожься. Приляг вон там, на душистый вереск и спи себе.</w:t>
      </w:r>
    </w:p>
    <w:p>
      <w:pPr>
        <w:jc w:val="both"/>
      </w:pPr>
      <w:r>
        <w:rPr>
          <w:sz w:val="21"/>
          <w:szCs w:val="21"/>
        </w:rPr>
        <w:t xml:space="preserve">Принц послушался, хоть и подумал, что как проснется он, так ему и конец придет. Он лег на вереск и заснул крепким сном. Когда он проснулся, сумерки уже спускались на болото, а великановой дочери и след простыл. Тогда принц вернулся домой и прямо диву дался, увидев, что хлев уже покрыт кровлей из птичьих перьев. Тысяча тысяч разных перьев сверкали там, отливая всеми цветами радуги. Тысяча тысяч разных птиц ушло на эту кровлю.</w:t>
      </w:r>
    </w:p>
    <w:p>
      <w:pPr>
        <w:jc w:val="both"/>
      </w:pPr>
      <w:r>
        <w:rPr>
          <w:sz w:val="21"/>
          <w:szCs w:val="21"/>
        </w:rPr>
        <w:t xml:space="preserve">Великан увидел, что и второе его поручение выполнено, и разгневался пуще прежнего.</w:t>
      </w:r>
    </w:p>
    <w:p>
      <w:pPr>
        <w:jc w:val="both"/>
      </w:pPr>
      <w:r>
        <w:rPr>
          <w:sz w:val="21"/>
          <w:szCs w:val="21"/>
        </w:rPr>
        <w:t xml:space="preserve">– Как ты сделал это, не знаю, – сказал он. – Но раз уж дело сделано, придется задать тебе третью задачу. Завтра принеси мне к обеду пять сорочьих яиц, что лежат в гнезде на верхушке ели у озера. Принесешь, я в тот же вечер задам пышный свадебный пир.</w:t>
      </w:r>
    </w:p>
    <w:p>
      <w:pPr>
        <w:jc w:val="both"/>
      </w:pPr>
      <w:r>
        <w:rPr>
          <w:sz w:val="21"/>
          <w:szCs w:val="21"/>
        </w:rPr>
        <w:t xml:space="preserve">Наутро принц пошел к озеру, когда предрассветный туман еще лежал на воде. Ель была такая могучая, что верхние ее ветви упирались в облака. Высоко-высоко на этих ветвях виднелся маленький комочек – сорочье гнездо. От земли до нижних ветвей ели было футов пятьсот.</w:t>
      </w:r>
    </w:p>
    <w:p>
      <w:pPr>
        <w:jc w:val="both"/>
      </w:pPr>
      <w:r>
        <w:rPr>
          <w:sz w:val="21"/>
          <w:szCs w:val="21"/>
        </w:rPr>
        <w:t xml:space="preserve">Как ни старался принц забраться на дерево по стволу – не смог. Только выбился из сил да ободрал себе руки о шершавую кору. В полдень он все еще стоял на земле под деревом и в отчаянии глядел на свои окровавленные ладони, как вдруг к нему подбежала младшая дочь великана. Но на этот раз она не велела принцу ложиться спать.</w:t>
      </w:r>
    </w:p>
    <w:p>
      <w:pPr>
        <w:jc w:val="both"/>
      </w:pPr>
      <w:r>
        <w:rPr>
          <w:sz w:val="21"/>
          <w:szCs w:val="21"/>
        </w:rPr>
        <w:t xml:space="preserve">Она один за другим обломала свои пальчики и понатыкала их в щели на стволе дерева, так, чтобы принцу было за что ухватиться руками и на что ступить ногой. И вот принц начал карабкаться на ель – быстро, как только мог. Наконец добрался до самой верхушки и стал на тонкий гибкий сук. А сук прогнулся под его тяжестью – вот-вот переломится. Но принц уже протянул руку к сорочьему гнезду.</w:t>
      </w:r>
    </w:p>
    <w:p>
      <w:pPr>
        <w:jc w:val="both"/>
      </w:pPr>
      <w:r>
        <w:rPr>
          <w:sz w:val="21"/>
          <w:szCs w:val="21"/>
        </w:rPr>
        <w:t xml:space="preserve">– Ох, скорей, скорей! – крикнула ему снизу дочь великана. – Отец домой идет! Его дыхание мне спину жжет.</w:t>
      </w:r>
    </w:p>
    <w:p>
      <w:pPr>
        <w:jc w:val="both"/>
      </w:pPr>
      <w:r>
        <w:rPr>
          <w:sz w:val="21"/>
          <w:szCs w:val="21"/>
        </w:rPr>
        <w:t xml:space="preserve">Принц быстро схватил гнездо и поспешил спуститься на землю с пятью сорочьими яйцами, целыми и невредимыми. По дороге он вынимал из щелей пальчики девушки, но так торопился, что позабыл на верхушке дерева мизинчик с ее левой руки.</w:t>
      </w:r>
    </w:p>
    <w:p>
      <w:pPr>
        <w:jc w:val="both"/>
      </w:pPr>
      <w:r>
        <w:rPr>
          <w:sz w:val="21"/>
          <w:szCs w:val="21"/>
        </w:rPr>
        <w:t xml:space="preserve">– Ну, теперь скорей снеси яйца моему отцу, – сказала дочь великана. – И нынче же вечером я стану твоей женой, если только ты сумеешь узнать меня. Отец прикажет мне и сестрам одеться одинаково и закрыть лицо плотными покрывалами. И вот когда свадебный пир кончится, отец скажет тебе: Ступай к своей жене, королевский сын! А ты выбери из нас троих ту, что без мизинчика на левой руке.</w:t>
      </w:r>
    </w:p>
    <w:p>
      <w:pPr>
        <w:jc w:val="both"/>
      </w:pPr>
      <w:r>
        <w:rPr>
          <w:sz w:val="21"/>
          <w:szCs w:val="21"/>
        </w:rPr>
        <w:t xml:space="preserve">Принц обрадовался, что все три дела уже сделаны, и поспешил отнести великану пять сорочьих яиц. Увидел их великан и пришел в страшную ярость, но постарался ее скрыть и велел готовиться к пышному свадебному пиру. А принцу сказал:</w:t>
      </w:r>
    </w:p>
    <w:p>
      <w:pPr>
        <w:jc w:val="both"/>
      </w:pPr>
      <w:r>
        <w:rPr>
          <w:sz w:val="21"/>
          <w:szCs w:val="21"/>
        </w:rPr>
        <w:t xml:space="preserve">– Нынче вечером получишь, чего желал. Если только… – и он хитро ухмыльнулся в свою рыжую бороду, – если только ты узнаешь свою невесту.</w:t>
      </w:r>
    </w:p>
    <w:p>
      <w:pPr>
        <w:jc w:val="both"/>
      </w:pPr>
      <w:r>
        <w:rPr>
          <w:sz w:val="21"/>
          <w:szCs w:val="21"/>
        </w:rPr>
        <w:t xml:space="preserve">И вот когда в зале отпировали и блюда с мясом были опорожнены, а сосуды, полные зля, осушены, великан повел принца в небольшую комнату, где их ждали все три великановы дочери. Они были одеты совершенно одинаково в длинные платья из белоснежной шерстяной ткани, а лица их были закрыты плотными покрывалами, так что рассмотреть их было невозможно.</w:t>
      </w:r>
    </w:p>
    <w:p>
      <w:pPr>
        <w:jc w:val="both"/>
      </w:pPr>
      <w:r>
        <w:rPr>
          <w:sz w:val="21"/>
          <w:szCs w:val="21"/>
        </w:rPr>
        <w:t xml:space="preserve">– Ну, королевский сын, теперь подойди к своей жене, – сказал великан.</w:t>
      </w:r>
    </w:p>
    <w:p>
      <w:pPr>
        <w:jc w:val="both"/>
      </w:pPr>
      <w:r>
        <w:rPr>
          <w:sz w:val="21"/>
          <w:szCs w:val="21"/>
        </w:rPr>
        <w:t xml:space="preserve">Принц подошел к трем девушкам и, не колеблясь, стал рядом с той, у которой не было мизинца на левой руке. Тут великан увидел, что все его козни не привели ни к чему – принц добился-таки его младшей дочери. И великан так разгневался, как еще никогда не гневался. Но пока что делать было нечего. Пришлось ему позволить молодым удалиться в брачный покой.</w:t>
      </w:r>
    </w:p>
    <w:p>
      <w:pPr>
        <w:jc w:val="both"/>
      </w:pPr>
      <w:r>
        <w:rPr>
          <w:sz w:val="21"/>
          <w:szCs w:val="21"/>
        </w:rPr>
        <w:t xml:space="preserve">Как только принц и дочь великана остались одни, она сказала:</w:t>
      </w:r>
    </w:p>
    <w:p>
      <w:pPr>
        <w:jc w:val="both"/>
      </w:pPr>
      <w:r>
        <w:rPr>
          <w:sz w:val="21"/>
          <w:szCs w:val="21"/>
        </w:rPr>
        <w:t xml:space="preserve">– Смотри не засни, а не то погибнешь! Надо нам бежать, пока отец тебя не убил.</w:t>
      </w:r>
    </w:p>
    <w:p>
      <w:pPr>
        <w:jc w:val="both"/>
      </w:pPr>
      <w:r>
        <w:rPr>
          <w:sz w:val="21"/>
          <w:szCs w:val="21"/>
        </w:rPr>
        <w:t xml:space="preserve">И вот она взяла яблоко и разрезала его на девять ломтиков. Два ломтика она положила в изголовье кровати, два – в ногах. Потом вывела принца из дома и положила два ломтика яблока у первой двери и два у второй. Последний ломтик она оставила за воротами, что вели во двор. Затем молодые пошли в конюшню, сняли путы с молодой сивой кобылицы, сели на нее верхом и помчались прочь на крыльях ветра.</w:t>
      </w:r>
    </w:p>
    <w:p>
      <w:pPr>
        <w:jc w:val="both"/>
      </w:pPr>
      <w:r>
        <w:rPr>
          <w:sz w:val="21"/>
          <w:szCs w:val="21"/>
        </w:rPr>
        <w:t xml:space="preserve">А великан думал, что молодые все еще в брачном покое. Немного погодя он крикнул им:</w:t>
      </w:r>
    </w:p>
    <w:p>
      <w:pPr>
        <w:jc w:val="both"/>
      </w:pPr>
      <w:r>
        <w:rPr>
          <w:sz w:val="21"/>
          <w:szCs w:val="21"/>
        </w:rPr>
        <w:t xml:space="preserve">– Вы спите?</w:t>
      </w:r>
    </w:p>
    <w:p>
      <w:pPr>
        <w:jc w:val="both"/>
      </w:pPr>
      <w:r>
        <w:rPr>
          <w:sz w:val="21"/>
          <w:szCs w:val="21"/>
        </w:rPr>
        <w:t xml:space="preserve">И два ломтика яблока, что лежали в изголовье кровати, ответили:</w:t>
      </w:r>
    </w:p>
    <w:p>
      <w:pPr>
        <w:jc w:val="both"/>
      </w:pPr>
      <w:r>
        <w:rPr>
          <w:sz w:val="21"/>
          <w:szCs w:val="21"/>
        </w:rPr>
        <w:t xml:space="preserve">– Нет еще!</w:t>
      </w:r>
    </w:p>
    <w:p>
      <w:pPr>
        <w:jc w:val="both"/>
      </w:pPr>
      <w:r>
        <w:rPr>
          <w:sz w:val="21"/>
          <w:szCs w:val="21"/>
        </w:rPr>
        <w:t xml:space="preserve">Великану не терпелось, чтобы молодые поскорее заснули, – тогда он пошел бы в их спальню и убил бы принца. И вот он опять крикнул:</w:t>
      </w:r>
    </w:p>
    <w:p>
      <w:pPr>
        <w:jc w:val="both"/>
      </w:pPr>
      <w:r>
        <w:rPr>
          <w:sz w:val="21"/>
          <w:szCs w:val="21"/>
        </w:rPr>
        <w:t xml:space="preserve">– Вы спите?</w:t>
      </w:r>
    </w:p>
    <w:p>
      <w:pPr>
        <w:jc w:val="both"/>
      </w:pPr>
      <w:r>
        <w:rPr>
          <w:sz w:val="21"/>
          <w:szCs w:val="21"/>
        </w:rPr>
        <w:t xml:space="preserve">И два ломтика в ногах кровати ответили:</w:t>
      </w:r>
    </w:p>
    <w:p>
      <w:pPr>
        <w:jc w:val="both"/>
      </w:pPr>
      <w:r>
        <w:rPr>
          <w:sz w:val="21"/>
          <w:szCs w:val="21"/>
        </w:rPr>
        <w:t xml:space="preserve">– Нет еще!</w:t>
      </w:r>
    </w:p>
    <w:p>
      <w:pPr>
        <w:jc w:val="both"/>
      </w:pPr>
      <w:r>
        <w:rPr>
          <w:sz w:val="21"/>
          <w:szCs w:val="21"/>
        </w:rPr>
        <w:t xml:space="preserve">В третий раз великану ответили те два ломтика, что лежали у первой двери, а в четвертый раз – те, что лежали у второй. Тут великан заподозрил неладное и нахмурился.</w:t>
      </w:r>
    </w:p>
    <w:p>
      <w:pPr>
        <w:jc w:val="both"/>
      </w:pPr>
      <w:r>
        <w:rPr>
          <w:sz w:val="21"/>
          <w:szCs w:val="21"/>
        </w:rPr>
        <w:t xml:space="preserve">– Должно быть, вы сбежать хотите, – сказал он.</w:t>
      </w:r>
    </w:p>
    <w:p>
      <w:pPr>
        <w:jc w:val="both"/>
      </w:pPr>
      <w:r>
        <w:rPr>
          <w:sz w:val="21"/>
          <w:szCs w:val="21"/>
        </w:rPr>
        <w:t xml:space="preserve">Наконец он в пятый раз спросил:</w:t>
      </w:r>
    </w:p>
    <w:p>
      <w:pPr>
        <w:jc w:val="both"/>
      </w:pPr>
      <w:r>
        <w:rPr>
          <w:sz w:val="21"/>
          <w:szCs w:val="21"/>
        </w:rPr>
        <w:t xml:space="preserve">– Вы спите? – и ломтик яблока, что остался за воротами, ответил:</w:t>
      </w:r>
    </w:p>
    <w:p>
      <w:pPr>
        <w:jc w:val="both"/>
      </w:pPr>
      <w:r>
        <w:rPr>
          <w:sz w:val="21"/>
          <w:szCs w:val="21"/>
        </w:rPr>
        <w:t xml:space="preserve">– Нет еще! – но голосок у него был такой тихий, что великан сразу обо всем догадался. Он вскочил на ноги и заревел:</w:t>
      </w:r>
    </w:p>
    <w:p>
      <w:pPr>
        <w:jc w:val="both"/>
      </w:pPr>
      <w:r>
        <w:rPr>
          <w:sz w:val="21"/>
          <w:szCs w:val="21"/>
        </w:rPr>
        <w:t xml:space="preserve">– Вы сбежали!</w:t>
      </w:r>
    </w:p>
    <w:p>
      <w:pPr>
        <w:jc w:val="both"/>
      </w:pPr>
      <w:r>
        <w:rPr>
          <w:sz w:val="21"/>
          <w:szCs w:val="21"/>
        </w:rPr>
        <w:t xml:space="preserve">Тут он ринулся вон из дома, в страшном гневе на дочь за то, что она его обманула, и погнался за беглецами. А те все летели вперед на сивой кобылице.</w:t>
      </w:r>
    </w:p>
    <w:p>
      <w:pPr>
        <w:jc w:val="both"/>
      </w:pPr>
      <w:r>
        <w:rPr>
          <w:sz w:val="21"/>
          <w:szCs w:val="21"/>
        </w:rPr>
        <w:t xml:space="preserve">Наутро, чуть забрезжило, дочь великана сказала мужу:</w:t>
      </w:r>
    </w:p>
    <w:p>
      <w:pPr>
        <w:jc w:val="both"/>
      </w:pPr>
      <w:r>
        <w:rPr>
          <w:sz w:val="21"/>
          <w:szCs w:val="21"/>
        </w:rPr>
        <w:t xml:space="preserve">– Слышишь, как земля дрожит? Это отец нас нагоняет – его дыхание мне спину жжет.</w:t>
      </w:r>
    </w:p>
    <w:p>
      <w:pPr>
        <w:jc w:val="both"/>
      </w:pPr>
      <w:r>
        <w:rPr>
          <w:sz w:val="21"/>
          <w:szCs w:val="21"/>
        </w:rPr>
        <w:t xml:space="preserve">– Ох! Что же нам делать? – вскричал принц. – Как нам от него спастись?</w:t>
      </w:r>
    </w:p>
    <w:p>
      <w:pPr>
        <w:jc w:val="both"/>
      </w:pPr>
      <w:r>
        <w:rPr>
          <w:sz w:val="21"/>
          <w:szCs w:val="21"/>
        </w:rPr>
        <w:t xml:space="preserve">– Сунь руку в ухо сивой кобылице, – сказала дочь великана, – и что найдешь там, то брось назад, да так, чтобы это упало поперек дороги отцу.</w:t>
      </w:r>
    </w:p>
    <w:p>
      <w:pPr>
        <w:jc w:val="both"/>
      </w:pPr>
      <w:r>
        <w:rPr>
          <w:sz w:val="21"/>
          <w:szCs w:val="21"/>
        </w:rPr>
        <w:t xml:space="preserve">Принц сунул пальцы в ухо сивой кобылице и вынул оттуда сучок с колючками. Он бросил сучок назад через плечо, и на дороге выросли и разрослись на двадцать миль заросли терновника, такие густые, что даже маленький зверек ласка и тот не мог бы пробраться сквозь эту непроходимую чащу.</w:t>
      </w:r>
    </w:p>
    <w:p>
      <w:pPr>
        <w:jc w:val="both"/>
      </w:pPr>
      <w:r>
        <w:rPr>
          <w:sz w:val="21"/>
          <w:szCs w:val="21"/>
        </w:rPr>
        <w:t xml:space="preserve">Как увидел великан преграду на своем пути, выругался страшным ругательством.</w:t>
      </w:r>
    </w:p>
    <w:p>
      <w:pPr>
        <w:jc w:val="both"/>
      </w:pPr>
      <w:r>
        <w:rPr>
          <w:sz w:val="21"/>
          <w:szCs w:val="21"/>
        </w:rPr>
        <w:t xml:space="preserve">– Все равно нагоню! – зарычал он и быстро повернул домой, чтобы взять свой острый топор и нож, каким сучья обрезают.</w:t>
      </w:r>
    </w:p>
    <w:p>
      <w:pPr>
        <w:jc w:val="both"/>
      </w:pPr>
      <w:r>
        <w:rPr>
          <w:sz w:val="21"/>
          <w:szCs w:val="21"/>
        </w:rPr>
        <w:t xml:space="preserve">Вскоре он вернулся и быстро прорубил себе дорогу в чаще. И вот в полдень, когда солнце высоко стояло на небе, дочь великана снова крикнула мужу:</w:t>
      </w:r>
    </w:p>
    <w:p>
      <w:pPr>
        <w:jc w:val="both"/>
      </w:pPr>
      <w:r>
        <w:rPr>
          <w:sz w:val="21"/>
          <w:szCs w:val="21"/>
        </w:rPr>
        <w:t xml:space="preserve">– Отец нагоняет! Его дыхание мне спину жжет!</w:t>
      </w:r>
    </w:p>
    <w:p>
      <w:pPr>
        <w:jc w:val="both"/>
      </w:pPr>
      <w:r>
        <w:rPr>
          <w:sz w:val="21"/>
          <w:szCs w:val="21"/>
        </w:rPr>
        <w:t xml:space="preserve">И она опять велела принцу сунуть пальцы в ухо сивой кобылице и потом бросить на дорогу то, что он оттуда вынет. На сей раз принц вынул обломок серого камня и бросил его назад через плечо. И как только камешек упал на дорогу, позади беглецов выросли отвесные скалы и загромоздили равнину на двадцать миль в длину и двадцать в ширину.</w:t>
      </w:r>
    </w:p>
    <w:p>
      <w:pPr>
        <w:jc w:val="both"/>
      </w:pPr>
      <w:r>
        <w:rPr>
          <w:sz w:val="21"/>
          <w:szCs w:val="21"/>
        </w:rPr>
        <w:t xml:space="preserve">Великан увидел перед собой эти неприступные горы и заревел:</w:t>
      </w:r>
    </w:p>
    <w:p>
      <w:pPr>
        <w:jc w:val="both"/>
      </w:pPr>
      <w:r>
        <w:rPr>
          <w:sz w:val="21"/>
          <w:szCs w:val="21"/>
        </w:rPr>
        <w:t xml:space="preserve">– Меня не остановишь! Все равно нагоню!</w:t>
      </w:r>
    </w:p>
    <w:p>
      <w:pPr>
        <w:jc w:val="both"/>
      </w:pPr>
      <w:r>
        <w:rPr>
          <w:sz w:val="21"/>
          <w:szCs w:val="21"/>
        </w:rPr>
        <w:t xml:space="preserve">Он бегом бросился назад, и земля тряслась под его ногами. А как прибежал домой, схватил свой толстенный лом и громадную кирку. Уже темнело, когда он, наконец, пробил себе дорогу в скалах. Но вот взошла луна, и дочь великана крикнула мужу в третий раз:</w:t>
      </w:r>
    </w:p>
    <w:p>
      <w:pPr>
        <w:jc w:val="both"/>
      </w:pPr>
      <w:r>
        <w:rPr>
          <w:sz w:val="21"/>
          <w:szCs w:val="21"/>
        </w:rPr>
        <w:t xml:space="preserve">– Отец нагоняет! Его дыхание мне спину жжет!</w:t>
      </w:r>
    </w:p>
    <w:p>
      <w:pPr>
        <w:jc w:val="both"/>
      </w:pPr>
      <w:r>
        <w:rPr>
          <w:sz w:val="21"/>
          <w:szCs w:val="21"/>
        </w:rPr>
        <w:t xml:space="preserve">Принц не стал дожидаться ее приказаний – сам в третий раз сунул пальцы в ухо сивой кобылице и вытащил маленький пузырек с водой. И едва он бросил его назад через плечо, бездонное озеро в двадцать миль длиной и двадцать шириной разлилось позади беглецов. А великан гнался за ними до того быстро, что не смог остановиться, когда озеро вдруг разлилось у его ног. Полетел вниз головой прямо в темную воду и утонул. И ни дочь его, ни принц и никто другой на свете никогда уже больше его не видели.</w:t>
      </w:r>
    </w:p>
    <w:p>
      <w:pPr>
        <w:jc w:val="both"/>
      </w:pPr>
      <w:r>
        <w:rPr>
          <w:sz w:val="21"/>
          <w:szCs w:val="21"/>
        </w:rPr>
        <w:t xml:space="preserve">Верная сивая кобылица перешла на ровную рысь. Луна поднялась высоко и осветила все вокруг. И тут принц вдруг узнал свои родные места.</w:t>
      </w:r>
    </w:p>
    <w:p>
      <w:pPr>
        <w:jc w:val="both"/>
      </w:pPr>
      <w:r>
        <w:rPr>
          <w:sz w:val="21"/>
          <w:szCs w:val="21"/>
        </w:rPr>
        <w:t xml:space="preserve">– Гляди! Мы подъезжаем к моему отчему дому! – сказал он молодой жене. – Вот те самые поля, где я играл ребенком.</w:t>
      </w:r>
    </w:p>
    <w:p>
      <w:pPr>
        <w:jc w:val="both"/>
      </w:pPr>
      <w:r>
        <w:rPr>
          <w:sz w:val="21"/>
          <w:szCs w:val="21"/>
        </w:rPr>
        <w:t xml:space="preserve">И он возрадовался великой радостью, что наконец-то вернулся на родину.</w:t>
      </w:r>
    </w:p>
    <w:p>
      <w:pPr>
        <w:jc w:val="both"/>
      </w:pPr>
      <w:r>
        <w:rPr>
          <w:sz w:val="21"/>
          <w:szCs w:val="21"/>
        </w:rPr>
        <w:t xml:space="preserve">Немного погодя они подъехали к старому каменному колодцу и спешились, чтобы немного отдохнуть. Когда же принц встал и собрался ехать домой, дочь великана сказала:</w:t>
      </w:r>
    </w:p>
    <w:p>
      <w:pPr>
        <w:jc w:val="both"/>
      </w:pPr>
      <w:r>
        <w:rPr>
          <w:sz w:val="21"/>
          <w:szCs w:val="21"/>
        </w:rPr>
        <w:t xml:space="preserve">– Лучше поезжай к отцу один и подготовь его к моему приходу. А я подожду тебя здесь.</w:t>
      </w:r>
    </w:p>
    <w:p>
      <w:pPr>
        <w:jc w:val="both"/>
      </w:pPr>
      <w:r>
        <w:rPr>
          <w:sz w:val="21"/>
          <w:szCs w:val="21"/>
        </w:rPr>
        <w:t xml:space="preserve">Принц согласился, и когда он вскочил в седло, жена стала ему наказывать:</w:t>
      </w:r>
    </w:p>
    <w:p>
      <w:pPr>
        <w:jc w:val="both"/>
      </w:pPr>
      <w:r>
        <w:rPr>
          <w:sz w:val="21"/>
          <w:szCs w:val="21"/>
        </w:rPr>
        <w:t xml:space="preserve">– Милый мой, не позволяй никому – ни человеку, ни зверю – дотронуться до тебя губами, пока ты далеко от меня. А если позволишь, найдет на тебя помрачение, и ты навсегда меня позабудешь.</w:t>
      </w:r>
    </w:p>
    <w:p>
      <w:pPr>
        <w:jc w:val="both"/>
      </w:pPr>
      <w:r>
        <w:rPr>
          <w:sz w:val="21"/>
          <w:szCs w:val="21"/>
        </w:rPr>
        <w:t xml:space="preserve">– Да разве могу я позабыть! – возразил принц. Но все-таки обещал выполнить наказ жены.</w:t>
      </w:r>
    </w:p>
    <w:p>
      <w:pPr>
        <w:jc w:val="both"/>
      </w:pPr>
      <w:r>
        <w:rPr>
          <w:sz w:val="21"/>
          <w:szCs w:val="21"/>
        </w:rPr>
        <w:t xml:space="preserve">Он ускакал и вскоре подъехал к своему богатому отчему дому, что стоял в красивой зеленой лощине. И хотя принцу было только семь лет, когда за ним пришел великан, он сразу вспомнил и эти высокие башенки, и пышные цветники, и зеленые сады, что окружали замок. Он оставил во дворе свою сивую кобылицу и вошел в огромный зал. Родители его сидели за главным столом, и когда увидели перед собой красивого стройного юношу, узнали в нем своего сына. Они бросились его обнимать, но принц помнил наказ жены и отстранился, когда родители попытались поцеловать его в щеку.</w:t>
      </w:r>
    </w:p>
    <w:p>
      <w:pPr>
        <w:jc w:val="both"/>
      </w:pPr>
      <w:r>
        <w:rPr>
          <w:sz w:val="21"/>
          <w:szCs w:val="21"/>
        </w:rPr>
        <w:t xml:space="preserve">Ему очень хотелось поскорее вернуться за женой, и он сразу же принялся рассказывать родителям про все, что с ним приключилось. Но вдруг зашуршал камыш, которым был устлан пол, и стройная борзая собака с радостным лаем выскочила из-под стола. Это была собака принца, и с ней он играл, когда она была маленьким щенком.</w:t>
      </w:r>
    </w:p>
    <w:p>
      <w:pPr>
        <w:jc w:val="both"/>
      </w:pPr>
      <w:r>
        <w:rPr>
          <w:sz w:val="21"/>
          <w:szCs w:val="21"/>
        </w:rPr>
        <w:t xml:space="preserve">Собака бросилась к принцу и ткнулась мордой прямо ему в губы, а он не успел ей помешать. И вот горе! Принц сразу же забыл дочь великана. Отец стал было просить сына продолжать рассказ.</w:t>
      </w:r>
    </w:p>
    <w:p>
      <w:pPr>
        <w:jc w:val="both"/>
      </w:pPr>
      <w:r>
        <w:rPr>
          <w:sz w:val="21"/>
          <w:szCs w:val="21"/>
        </w:rPr>
        <w:t xml:space="preserve">– Ты начал говорить нам про одну прекрасную девушку, сын мой, – молвил король.</w:t>
      </w:r>
    </w:p>
    <w:p>
      <w:pPr>
        <w:jc w:val="both"/>
      </w:pPr>
      <w:r>
        <w:rPr>
          <w:sz w:val="21"/>
          <w:szCs w:val="21"/>
        </w:rPr>
        <w:t xml:space="preserve">Но принц даже не понял отца, – только посмотрел на него и сказал:</w:t>
      </w:r>
    </w:p>
    <w:p>
      <w:pPr>
        <w:jc w:val="both"/>
      </w:pPr>
      <w:r>
        <w:rPr>
          <w:sz w:val="21"/>
          <w:szCs w:val="21"/>
        </w:rPr>
        <w:t xml:space="preserve">– Про какую девушку? Никакой девушки я не встречал, отец мой.</w:t>
      </w:r>
    </w:p>
    <w:p>
      <w:pPr>
        <w:jc w:val="both"/>
      </w:pPr>
      <w:r>
        <w:rPr>
          <w:sz w:val="21"/>
          <w:szCs w:val="21"/>
        </w:rPr>
        <w:t xml:space="preserve">Между тем дочь великана ждала его там, где он с нею расстался, – у старого каменного колодца. Время шло, а принц все не возвращался, и она поняла, что случилось то, чего она так боялась: он ее позабыл.</w:t>
      </w:r>
    </w:p>
    <w:p>
      <w:pPr>
        <w:jc w:val="both"/>
      </w:pPr>
      <w:r>
        <w:rPr>
          <w:sz w:val="21"/>
          <w:szCs w:val="21"/>
        </w:rPr>
        <w:t xml:space="preserve">Поблизости не было никакого человеческого жилья, и дочь великана влезла на дерево, что росло у колодца. Она опасалась, как бы на нее не напали волки, и решила там подождать, пока кто-нибудь не подойдет.</w:t>
      </w:r>
    </w:p>
    <w:p>
      <w:pPr>
        <w:jc w:val="both"/>
      </w:pPr>
      <w:r>
        <w:rPr>
          <w:sz w:val="21"/>
          <w:szCs w:val="21"/>
        </w:rPr>
        <w:t xml:space="preserve">Не успела она усесться на суку с развилиной, как послышались чьи-то шаги, и к колодцу подошла старая женщина с ведром в руке. Это была жена сапожника, что жил неподалеку, и он послал ее по воду. Старуха наклонилась над колодцем, чтобы опустить в него ведро, и вдруг отшатнулась, словно в испуге, она увидела, что в воде отражается прекрасное женское лицо. Это было лицо великановой дочери, но жена сапожника была придурковата и подумала, что это ее собственное лицо отразилось в воде. – Ох, да какая же красавица! – вскричала она и погладила свои морщинистые щеки. – Да разве пристало таким красоткам, как я, носить воду для какого-то неуклюжего старого мужлана-сапожника!</w:t>
      </w:r>
    </w:p>
    <w:p>
      <w:pPr>
        <w:jc w:val="both"/>
      </w:pPr>
      <w:r>
        <w:rPr>
          <w:sz w:val="21"/>
          <w:szCs w:val="21"/>
        </w:rPr>
        <w:t xml:space="preserve">Она бросила свое ведро и ушла домой. А бедный сапожник прямо диву дался, когда его жена вернулась домой без ведра, да еще прихорашиваться стала. Он пожал плечами и сам пошел по воду, а когда подошел к колодцу, дочь великана окликнула его с дерева и спросила, нельзя ли ей где-нибудь переночевать. Сапожник, как только увидел ее прекрасное лицо, сразу догадался, что это ее отражение старуха приняла за свое.</w:t>
      </w:r>
    </w:p>
    <w:p>
      <w:pPr>
        <w:jc w:val="both"/>
      </w:pPr>
      <w:r>
        <w:rPr>
          <w:sz w:val="21"/>
          <w:szCs w:val="21"/>
        </w:rPr>
        <w:t xml:space="preserve">Он пригласил красавицу переночевать в его доме и отвел ее туда. Тут жена сапожника уразумела, что ошиблась, и сама над собой посмеялась. Старики уговорили гостью пожить у них, пока она сама не решит, куда ей идти. А дочь великана все это время обдумывала, как ей вернуть мужа.</w:t>
      </w:r>
    </w:p>
    <w:p>
      <w:pPr>
        <w:jc w:val="both"/>
      </w:pPr>
      <w:r>
        <w:rPr>
          <w:sz w:val="21"/>
          <w:szCs w:val="21"/>
        </w:rPr>
        <w:t xml:space="preserve">Как-то раз старый сапожник пришел домой в большом волнении.</w:t>
      </w:r>
    </w:p>
    <w:p>
      <w:pPr>
        <w:jc w:val="both"/>
      </w:pPr>
      <w:r>
        <w:rPr>
          <w:sz w:val="21"/>
          <w:szCs w:val="21"/>
        </w:rPr>
        <w:t xml:space="preserve">– В королевском замке скоро будут играть свадьбу, – сказал он. – И мне заказали обувь для жениха и всех домочадцев.</w:t>
      </w:r>
    </w:p>
    <w:p>
      <w:pPr>
        <w:jc w:val="both"/>
      </w:pPr>
      <w:r>
        <w:rPr>
          <w:sz w:val="21"/>
          <w:szCs w:val="21"/>
        </w:rPr>
        <w:t xml:space="preserve">Дочь великана спросила его, кто женится, и сапожник ответил:</w:t>
      </w:r>
    </w:p>
    <w:p>
      <w:pPr>
        <w:jc w:val="both"/>
      </w:pPr>
      <w:r>
        <w:rPr>
          <w:sz w:val="21"/>
          <w:szCs w:val="21"/>
        </w:rPr>
        <w:t xml:space="preserve">– Сам молодой принц женится на дочери какого-то богатого лорда.</w:t>
      </w:r>
    </w:p>
    <w:p>
      <w:pPr>
        <w:jc w:val="both"/>
      </w:pPr>
      <w:r>
        <w:rPr>
          <w:sz w:val="21"/>
          <w:szCs w:val="21"/>
        </w:rPr>
        <w:t xml:space="preserve">С того дня по всей округе только и разговоров было, что о пышной свадьбе в королевском замке. И когда настал день свадьбы, дочь великана, наконец, придумала, что ей делать.</w:t>
      </w:r>
    </w:p>
    <w:p>
      <w:pPr>
        <w:jc w:val="both"/>
      </w:pPr>
      <w:r>
        <w:rPr>
          <w:sz w:val="21"/>
          <w:szCs w:val="21"/>
        </w:rPr>
        <w:t xml:space="preserve">Перед самым венчанием король задал пир на весь мир. Пригласили всех, кто жил в окрестностях замка. На пир пошел и сапожник с женой. Пошла с ними и дочь великана. Их усадили за один из тех длинных столов, что были накрыты в большом зале, и они стали пить и есть досыта и веселиться всласть.</w:t>
      </w:r>
    </w:p>
    <w:p>
      <w:pPr>
        <w:jc w:val="both"/>
      </w:pPr>
      <w:r>
        <w:rPr>
          <w:sz w:val="21"/>
          <w:szCs w:val="21"/>
        </w:rPr>
        <w:t xml:space="preserve">Многие гости заметили дочь великана. Они говорили между собой про ее красоту и спрашивали, кто она такая. Принц сидел с невестой и всей родней за главным столом, и он тоже заметил красавицу с золотисто-рыжими волосами. Тут что-то промелькнуло у него в голове, но сразу же позабылось. И вот когда веселье было в самом разгаре, король предложил гостям выпить за здоровье и счастье его сына. Все гости поднялись и пожелали счастья прекрасному юному принцу.</w:t>
      </w:r>
    </w:p>
    <w:p>
      <w:pPr>
        <w:jc w:val="both"/>
      </w:pPr>
      <w:r>
        <w:rPr>
          <w:sz w:val="21"/>
          <w:szCs w:val="21"/>
        </w:rPr>
        <w:t xml:space="preserve">Дочь великана тоже подняла кубок, чтобы выпить за счастье своего мужа, но еще не успела поднести его к губам, как вдруг в кубке вспыхнуло и взвилось яркое пламя. Все в огромном зале примолкли, когда увидели это чудо. Но вот из пламени вылетели два голубя. У первого голубя крылья светились золотым светом и грудка была как расплавленное золото. У другого голубя перья сияли, словно кованое серебро. Обе птицы вместе сделали круг в воздухе и опустились на главный стол прямо против принца. Он глядел на них и дивился. И тут голуби заговорили с ним человеческим голосом.</w:t>
      </w:r>
    </w:p>
    <w:p>
      <w:pPr>
        <w:jc w:val="both"/>
      </w:pPr>
      <w:r>
        <w:rPr>
          <w:sz w:val="21"/>
          <w:szCs w:val="21"/>
        </w:rPr>
        <w:t xml:space="preserve">– О королевский сын, – сказал золотой голубь, – ты помнишь, кто вычистил хлев во дворе великана и кто рассеял твою тревогу?</w:t>
      </w:r>
    </w:p>
    <w:p>
      <w:pPr>
        <w:jc w:val="both"/>
      </w:pPr>
      <w:r>
        <w:rPr>
          <w:sz w:val="21"/>
          <w:szCs w:val="21"/>
        </w:rPr>
        <w:t xml:space="preserve">– О сын короля, – сказал серебряный голубь, – или ты забыл, как тот хлев покрывали кровлей из перьев тысяч птиц?</w:t>
      </w:r>
    </w:p>
    <w:p>
      <w:pPr>
        <w:jc w:val="both"/>
      </w:pPr>
      <w:r>
        <w:rPr>
          <w:sz w:val="21"/>
          <w:szCs w:val="21"/>
        </w:rPr>
        <w:t xml:space="preserve">А потом они заговорили вместе:</w:t>
      </w:r>
    </w:p>
    <w:p>
      <w:pPr>
        <w:jc w:val="both"/>
      </w:pPr>
      <w:r>
        <w:rPr>
          <w:sz w:val="21"/>
          <w:szCs w:val="21"/>
        </w:rPr>
        <w:t xml:space="preserve">– О королевич, или ты не помнишь, как для тебя добыли сорочьи яйца, что лежали в гнезде на верхушке ели у озера? Когда ты доставал их, твоя верная возлюбленная потеряла свой мизинчик, и нет у нее этого мизинчика до сих пор.</w:t>
      </w:r>
    </w:p>
    <w:p>
      <w:pPr>
        <w:jc w:val="both"/>
      </w:pPr>
      <w:r>
        <w:rPr>
          <w:sz w:val="21"/>
          <w:szCs w:val="21"/>
        </w:rPr>
        <w:t xml:space="preserve">Тут принц вскочил и схватился за голову. Он вспомнил, какие задачи задавал ему великан и кто выполнял эти задачи. Вспомнил он и прекрасную девушку, что стала его женой.</w:t>
      </w:r>
    </w:p>
    <w:p>
      <w:pPr>
        <w:jc w:val="both"/>
      </w:pPr>
      <w:r>
        <w:rPr>
          <w:sz w:val="21"/>
          <w:szCs w:val="21"/>
        </w:rPr>
        <w:t xml:space="preserve">И вот он оглядел все длинные столы в зале и встретился глазами с дочерью великана. С криком радости он подбежал к ней и взял ее за руку. Так, наконец, к ним вернулось счастье.</w:t>
      </w:r>
    </w:p>
    <w:p>
      <w:pPr>
        <w:jc w:val="both"/>
      </w:pPr>
      <w:r>
        <w:rPr>
          <w:sz w:val="21"/>
          <w:szCs w:val="21"/>
        </w:rPr>
        <w:t xml:space="preserve">Свадебные гости пировали много дней, и если еще не кончили, значит, и сейчас пируют.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2019-11-23T08:00:19+03:00</dcterms:created>
  <dcterms:modified xsi:type="dcterms:W3CDTF">2019-11-23T08:00:19+03:00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