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t xml:space="preserve"> </w:t>
      </w:r>
    </w:p>
    <w:p>
      <w:pPr>
        <w:pStyle w:val="Heading5"/>
      </w:pPr>
      <w:r>
        <w:pict>
          <v:shape type="#_x0000_t75" style="width:431pt; height:29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Прекрасная Дженет жила в замке своего отца, славного графа Марча.</w:t>
      </w:r>
    </w:p>
    <w:p>
      <w:pPr/>
      <w:r>
        <w:pict>
          <v:shape type="#_x0000_t75" style="width:431pt; height:28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Вместе с другими девушками она проводила дни в высокой башне замка — они там шили и вышивали шёлковые одеяния.</w:t>
      </w:r>
    </w:p>
    <w:p>
      <w:pPr/>
      <w:r>
        <w:pict>
          <v:shape type="#_x0000_t75" style="width:431pt; height:28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Только Дженет не очень внимательно следила, чтобы шов у неё получался прямой и ровный. Она больше любила глядеть в окошко.</w:t>
      </w:r>
    </w:p>
    <w:p>
      <w:pPr/>
      <w:r>
        <w:pict>
          <v:shape type="#_x0000_t75" style="width:431pt; height:262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А за окном виднелись деревья Картехогского леса. Говорили, что в этом лесу охотятся рыцари королевы эльфов. И горе той девушке, которая пойдёт гулять туда и повстречает одного из них!</w:t>
      </w:r>
    </w:p>
    <w:p>
      <w:pPr/>
      <w:r>
        <w:pict>
          <v:shape type="#_x0000_t75" style="width:431pt; height:28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Но Дженет не хотела этого слушать. И в один прекрасный день она убежала из замка и очутилась</w:t>
      </w:r>
    </w:p>
    <w:p>
      <w:pPr/>
      <w:r>
        <w:pict>
          <v:shape type="#_x0000_t75" style="width:431pt; height:27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>
          <w:sz w:val="21"/>
          <w:szCs w:val="21"/>
        </w:rPr>
        <w:t xml:space="preserve">в Картехогском песу. Дженет увидела белого коня, привязанного к дереву. Конь был белее молока, а сбруя на нём сверкала чистым золотом.</w:t>
      </w:r>
    </w:p>
    <w:p>
      <w:pPr/>
      <w:r>
        <w:pict>
          <v:shape type="#_x0000_t75" style="width:431pt; height:27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>
          <w:sz w:val="21"/>
          <w:szCs w:val="21"/>
        </w:rPr>
        <w:t xml:space="preserve">Дженет пошла дальше и пришла к поляне, усыпанной розами. Только она сорвала белую розу,</w:t>
      </w:r>
    </w:p>
    <w:p>
      <w:pPr/>
      <w:r>
        <w:pict>
          <v:shape type="#_x0000_t75" style="width:431pt; height:263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>
          <w:sz w:val="21"/>
          <w:szCs w:val="21"/>
        </w:rPr>
        <w:t xml:space="preserve">как перед ней вдруг возник незнакомый юноша. — «Зачем ты пришла в Картехогский лес, прекрасная Дженет? — спросил он. — И как ты посмела сорвать белую розу без моего разрешения?»</w:t>
      </w:r>
    </w:p>
    <w:p>
      <w:pPr/>
      <w:r>
        <w:pict>
          <v:shape type="#_x0000_t75" style="width:431pt; height:287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/>
      <w:r>
        <w:rPr>
          <w:sz w:val="21"/>
          <w:szCs w:val="21"/>
        </w:rPr>
        <w:t xml:space="preserve">Где хочу, там и рву цветы! — ответила Дженет. — А просить тебя разрешения и не подумаю.</w:t>
      </w:r>
    </w:p>
    <w:p>
      <w:pPr/>
      <w:r>
        <w:pict>
          <v:shape type="#_x0000_t75" style="width:431pt; height:277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/>
      <w:r>
        <w:rPr>
          <w:sz w:val="21"/>
          <w:szCs w:val="21"/>
        </w:rPr>
        <w:t xml:space="preserve">Услышав такой дерзкий ответ, юноша рассмеялся, отчего все семь колокольчиков на его поясе весело зазвенели.</w:t>
      </w:r>
    </w:p>
    <w:p>
      <w:pPr/>
      <w:r>
        <w:pict>
          <v:shape type="#_x0000_t75" style="width:431pt; height:277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/>
      <w:r>
        <w:rPr>
          <w:sz w:val="21"/>
          <w:szCs w:val="21"/>
        </w:rPr>
        <w:t xml:space="preserve">Потом он сорвал красную розу и, протянув её Дженет, сказал: «Не сердись, я пошутил. Для такой красивой девушки я бы не пожалел даже всех роз Картехогского леса».</w:t>
      </w:r>
    </w:p>
    <w:p>
      <w:pPr/>
      <w:r>
        <w:pict>
          <v:shape type="#_x0000_t75" style="width:431pt; height:271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/>
      <w:r>
        <w:rPr>
          <w:sz w:val="21"/>
          <w:szCs w:val="21"/>
        </w:rPr>
        <w:t xml:space="preserve">Весь день Дженет и Там Лин — так звали юношу — гуляли по лесу и танцевали на зелёных лужайках под волшебную музыку лесных эльфов.</w:t>
      </w:r>
    </w:p>
    <w:p>
      <w:pPr/>
      <w:r>
        <w:pict>
          <v:shape type="#_x0000_t75" style="width:431pt; height:282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/>
      <w:r>
        <w:rPr>
          <w:sz w:val="21"/>
          <w:szCs w:val="21"/>
        </w:rPr>
        <w:t xml:space="preserve">Когда солнце стало клониться к закату, Дженет простилась с Там Пином и поспешила домой...</w:t>
      </w:r>
    </w:p>
    <w:p>
      <w:pPr/>
      <w:r>
        <w:pict>
          <v:shape type="#_x0000_t75" style="width:431pt; height:282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/>
      <w:r>
        <w:rPr>
          <w:sz w:val="21"/>
          <w:szCs w:val="21"/>
        </w:rPr>
        <w:t xml:space="preserve">Она хотела попасть в замок до того, как отец заметит её отсутствие, и потому всю дорогу бежала и очень устала.</w:t>
      </w:r>
    </w:p>
    <w:p>
      <w:pPr/>
      <w:r>
        <w:pict>
          <v:shape type="#_x0000_t75" style="width:431pt; height:244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/>
      <w:r>
        <w:rPr>
          <w:sz w:val="21"/>
          <w:szCs w:val="21"/>
        </w:rPr>
        <w:t xml:space="preserve">Когда она, бледная и усталая, вошла в большие ворота замка, придворные дамы, игравшие во дворе в мяч, спросили её: «Что приключилось с тобой в лесу, милая Дженет, отчего ты так запыхалась и побледнела?» — Но Дженет им ничего не ответила.</w:t>
      </w:r>
    </w:p>
    <w:p>
      <w:pPr/>
      <w:r>
        <w:pict>
          <v:shape type="#_x0000_t75" style="width:431pt; height:278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/>
      <w:r>
        <w:rPr>
          <w:sz w:val="21"/>
          <w:szCs w:val="21"/>
        </w:rPr>
        <w:t xml:space="preserve">На другой день придворные дамы играли в большом зале в шахматы, а девушки шили. Но Дженет не было среди них.</w:t>
      </w:r>
    </w:p>
    <w:p>
      <w:pPr/>
      <w:r>
        <w:pict>
          <v:shape type="#_x0000_t75" style="width:431pt; height:246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/>
      <w:r>
        <w:rPr>
          <w:sz w:val="21"/>
          <w:szCs w:val="21"/>
        </w:rPr>
        <w:t xml:space="preserve">Она осталась одна в своей комнате и, задумавшись, гля­дела в окно. Она и не заметила, как к ней вошёл старый лорд, друг её отца, славного графа Марча. — «Отчего ты грустишь, прекрасная Дженет? Уж не повстречала ли ты в лесу рыцаря королевы эльфов?»</w:t>
      </w:r>
    </w:p>
    <w:p>
      <w:pPr/>
      <w:r>
        <w:pict>
          <v:shape type="#_x0000_t75" style="width:431pt; height:269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/>
      <w:r>
        <w:rPr>
          <w:sz w:val="21"/>
          <w:szCs w:val="21"/>
        </w:rPr>
        <w:t xml:space="preserve">— Ах, оставьте меня в покое! — рассердилась Дженет. Однако сердцем она чувствовала, что старый лорд прав. Горе той девушке, что полюбит рыцаря из зелёной страны эльфов!</w:t>
      </w:r>
    </w:p>
    <w:p>
      <w:pPr/>
      <w:r>
        <w:pict>
          <v:shape type="#_x0000_t75" style="width:431pt; height:263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/>
      <w:r>
        <w:rPr>
          <w:sz w:val="21"/>
          <w:szCs w:val="21"/>
        </w:rPr>
        <w:t xml:space="preserve">Но Дженет не хотела этого слушать и в один прекрасный день опять убежала в лес. Она долго блуждала по лесу, но так и не повстречала ни белого коня, ни его молодого хозяина.</w:t>
      </w:r>
    </w:p>
    <w:p>
      <w:pPr/>
      <w:r>
        <w:pict>
          <v:shape type="#_x0000_t75" style="width:431pt; height:263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/>
      <w:r>
        <w:rPr>
          <w:sz w:val="21"/>
          <w:szCs w:val="21"/>
        </w:rPr>
        <w:t xml:space="preserve">Она хотела идти уж домой и сорвала зелёную ветку, чтобы унести её с собой на память, как вдруг перед ней словно из-под земли вырос Там Пин.</w:t>
      </w:r>
    </w:p>
    <w:p>
      <w:pPr/>
      <w:r>
        <w:pict>
          <v:shape type="#_x0000_t75" style="width:431pt; height:253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/>
      <w:r>
        <w:rPr>
          <w:sz w:val="21"/>
          <w:szCs w:val="21"/>
        </w:rPr>
        <w:t xml:space="preserve">— «Скажи мне, Там Лин, — бросилась к нему Дженет, — ты и вправду рыцарь королевы эльфов?» — «Так меня называют, — ответил Том Лин, — но я родился и вырос среди людей. — Меня воспитывал мой дедушка, граф Роксбургский. Родители мои умерли, и я жил в его замке.</w:t>
      </w:r>
    </w:p>
    <w:p>
      <w:pPr/>
      <w:r>
        <w:pict>
          <v:shape type="#_x0000_t75" style="width:431pt; height:253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/>
      <w:r>
        <w:rPr>
          <w:sz w:val="21"/>
          <w:szCs w:val="21"/>
        </w:rPr>
        <w:t xml:space="preserve">Однажды, когда мы охотились в этом самом лесу, с севера налетел злой ветер. Граф Роксбургский со своей свитой поскакал домой,</w:t>
      </w:r>
    </w:p>
    <w:p>
      <w:pPr/>
      <w:r>
        <w:pict>
          <v:shape type="#_x0000_t75" style="width:431pt; height:298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/>
      <w:r>
        <w:rPr>
          <w:sz w:val="21"/>
          <w:szCs w:val="21"/>
        </w:rPr>
        <w:t xml:space="preserve">а меня одолел какой-то странный сон, и я упал с коня.</w:t>
      </w:r>
    </w:p>
    <w:p>
      <w:pPr/>
      <w:r>
        <w:pict>
          <v:shape type="#_x0000_t75" style="width:431pt; height:276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/>
      <w:r>
        <w:rPr>
          <w:sz w:val="21"/>
          <w:szCs w:val="21"/>
        </w:rPr>
        <w:t xml:space="preserve">Проснулся я уже в стране эльфов — это их королева волшебными заклинаниями наслала на нас злой ветер, чтобы унести меня к зелёным холмам, в Страну Вечной Юности.</w:t>
      </w:r>
    </w:p>
    <w:p>
      <w:pPr/>
      <w:r>
        <w:pict>
          <v:shape type="#_x0000_t75" style="width:431pt; height:265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/>
      <w:r>
        <w:rPr>
          <w:sz w:val="21"/>
          <w:szCs w:val="21"/>
        </w:rPr>
        <w:t xml:space="preserve">Там всегда весело и тепло. Я там в большом почёте. Но если бы ты знала, Дженет, как мне хочется разрушить колдовские чары и вернуться к людям!» — «Я помогу тебе, если хочешь!» — воскликнула Дженет.</w:t>
      </w:r>
    </w:p>
    <w:p>
      <w:pPr/>
      <w:r>
        <w:pict>
          <v:shape type="#_x0000_t75" style="width:431pt; height:275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/>
      <w:r>
        <w:rPr>
          <w:sz w:val="21"/>
          <w:szCs w:val="21"/>
        </w:rPr>
        <w:t xml:space="preserve">Вместо ответа Там Лин нежно взял её руку. — «Освободить меня нелегко. Отважишься ли ты, милая Дженет?» — И он поведал ей, что надо сделать.</w:t>
      </w:r>
    </w:p>
    <w:p>
      <w:pPr/>
      <w:r>
        <w:pict>
          <v:shape type="#_x0000_t75" style="width:431pt; height:250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/>
      <w:r>
        <w:rPr>
          <w:sz w:val="21"/>
          <w:szCs w:val="21"/>
        </w:rPr>
        <w:t xml:space="preserve">В эту ночь Дженет снова очутилась в лесу. Ей было так страшно одной! Громко ухали совы, тревожно шуршали листья под чьими-то неведомыми шагами, вспыхивали и гасли блуждающие огоньки. Дженет остановилась у перекрёстка четырёх дорог — так сказал ей Там Пин.</w:t>
      </w:r>
    </w:p>
    <w:p>
      <w:pPr/>
      <w:r>
        <w:pict>
          <v:shape type="#_x0000_t75" style="width:431pt; height:262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/>
      <w:r>
        <w:rPr>
          <w:sz w:val="21"/>
          <w:szCs w:val="21"/>
        </w:rPr>
        <w:t xml:space="preserve">Долго ей ждать не пришлось. Вот на одной дороге показались рыцари королевы эльфов на вороных конях.</w:t>
      </w:r>
    </w:p>
    <w:p>
      <w:pPr/>
      <w:r>
        <w:pict>
          <v:shape type="#_x0000_t75" style="width:431pt; height:297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/>
      <w:r>
        <w:rPr>
          <w:sz w:val="21"/>
          <w:szCs w:val="21"/>
        </w:rPr>
        <w:t xml:space="preserve">Дженет, не шелохнувшись, пропустила их.</w:t>
      </w:r>
    </w:p>
    <w:p>
      <w:pPr/>
      <w:r>
        <w:pict>
          <v:shape type="#_x0000_t75" style="width:431pt; height:297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/>
      <w:r>
        <w:rPr>
          <w:sz w:val="21"/>
          <w:szCs w:val="21"/>
        </w:rPr>
        <w:t xml:space="preserve">Потом проскакали всадники на буланых конях.</w:t>
      </w:r>
    </w:p>
    <w:p>
      <w:pPr/>
      <w:r>
        <w:pict>
          <v:shape type="#_x0000_t75" style="width:431pt; height:282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/>
      <w:r>
        <w:rPr>
          <w:sz w:val="21"/>
          <w:szCs w:val="21"/>
        </w:rPr>
        <w:t xml:space="preserve">И, наконец, появилась сама королева эльфов в окружении рыцарей на белых конях. Там Лин был среди них. Чтобы Дженет узнала его, он снял с одной руки перчатку.</w:t>
      </w:r>
    </w:p>
    <w:p>
      <w:pPr/>
      <w:r>
        <w:pict>
          <v:shape type="#_x0000_t75" style="width:431pt; height:282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/>
      <w:r>
        <w:rPr>
          <w:sz w:val="21"/>
          <w:szCs w:val="21"/>
        </w:rPr>
        <w:t xml:space="preserve">Дженет подошла к нему, взяла его коня за золотую уздечку и вырвала из рук Там Лина повод.</w:t>
      </w:r>
    </w:p>
    <w:p>
      <w:pPr/>
      <w:r>
        <w:pict>
          <v:shape type="#_x0000_t75" style="width:431pt; height:282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/>
      <w:r>
        <w:rPr>
          <w:sz w:val="21"/>
          <w:szCs w:val="21"/>
        </w:rPr>
        <w:t xml:space="preserve">Как только она отняла у него повод, Там Лин упал с коня, и королева эльфов воскликнула: «Верного Там Лина похитили!»</w:t>
      </w:r>
    </w:p>
    <w:p>
      <w:pPr/>
      <w:r>
        <w:pict>
          <v:shape type="#_x0000_t75" style="width:431pt; height:296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/>
      <w:r>
        <w:rPr>
          <w:sz w:val="21"/>
          <w:szCs w:val="21"/>
        </w:rPr>
        <w:t xml:space="preserve">Но Дженет не испугалась. Она крепко обняла Там Дина.</w:t>
      </w:r>
    </w:p>
    <w:p>
      <w:pPr/>
      <w:r>
        <w:pict>
          <v:shape type="#_x0000_t75" style="width:431pt; height:277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/>
      <w:r>
        <w:rPr>
          <w:sz w:val="21"/>
          <w:szCs w:val="21"/>
        </w:rPr>
        <w:t xml:space="preserve">Тогда королева прошептала заклинание, и Там Лин превратился в Холодную Змею. Но Дженет только крепче прижала Там Лина к сердцу.</w:t>
      </w:r>
    </w:p>
    <w:p>
      <w:pPr/>
      <w:r>
        <w:pict>
          <v:shape type="#_x0000_t75" style="width:431pt; height:263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/>
      <w:r>
        <w:rPr>
          <w:sz w:val="21"/>
          <w:szCs w:val="21"/>
        </w:rPr>
        <w:t xml:space="preserve">Королева произнесла новое заклинание, и Холодная Змея пре­вратилась в раскалённое железо. Из глаз Дженет потекли слёзы, так ей было больно, но она не выпустила из рук раскалённое железо, заколдованного Там Лина.</w:t>
      </w:r>
    </w:p>
    <w:p>
      <w:pPr/>
      <w:r>
        <w:pict>
          <v:shape type="#_x0000_t75" style="width:431pt; height:231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/>
      <w:r>
        <w:rPr>
          <w:sz w:val="21"/>
          <w:szCs w:val="21"/>
        </w:rPr>
        <w:t xml:space="preserve">Рассердившись, королева крикнула: «Быть ему Страшным Драконом!» — И вот в объятиях бедной Дженет оказался Страшный Дракон. Острые когти его рвали её платье, скользкая чешуя больно колола пальцы, из ноздрей его вырывалось пламя. Но Дженет словно не чувствовала боли и только крепче прижимала к груди страшное чудовище.</w:t>
      </w:r>
    </w:p>
    <w:p>
      <w:pPr/>
      <w:r>
        <w:pict>
          <v:shape type="#_x0000_t75" style="width:431pt; height:290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/>
      <w:r>
        <w:rPr>
          <w:sz w:val="21"/>
          <w:szCs w:val="21"/>
        </w:rPr>
        <w:t xml:space="preserve">Тогда королева эльфов поняла, что Там Лин потерян для неё навсегда, и вернула ему прежний облик.</w:t>
      </w:r>
    </w:p>
    <w:p>
      <w:pPr/>
      <w:r>
        <w:pict>
          <v:shape type="#_x0000_t75" style="width:431pt; height:274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/>
      <w:r>
        <w:rPr>
          <w:sz w:val="21"/>
          <w:szCs w:val="21"/>
        </w:rPr>
        <w:t xml:space="preserve">— Прощай,Там Лин! Прощай! — сказала она.—Лучшего рыцаря потеряла страна эльфов. Если бы знала я вчера то, что узнала сегодня, я бы превратила твоё нежное сердце в камень!</w:t>
      </w:r>
    </w:p>
    <w:p>
      <w:pPr/>
      <w:r>
        <w:pict>
          <v:shape type="#_x0000_t75" style="width:431pt; height:263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/>
      <w:r>
        <w:rPr>
          <w:sz w:val="21"/>
          <w:szCs w:val="21"/>
        </w:rPr>
        <w:t xml:space="preserve">И с этими словами королева эльфов и её верные рыцари на белых конях исчезли в зелёном лесу. А прекрасная Дженет взяла Там Лина за руку и отвела его в замок к своему отцу, славному графу Марчу.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2020-02-14T08:00:37+03:00</dcterms:created>
  <dcterms:modified xsi:type="dcterms:W3CDTF">2020-02-14T08:00:37+03:00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