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Каждый вечер выходил молодой Рыбак на ловлю и забрасывал в море сети.</w:t>
      </w:r>
    </w:p>
    <w:p>
      <w:pPr>
        <w:jc w:val="both"/>
      </w:pPr>
      <w:r>
        <w:rPr>
          <w:sz w:val="21"/>
          <w:szCs w:val="21"/>
        </w:rPr>
        <w:t xml:space="preserve">Когда ветер был береговой, у Рыбака ничего не ловилось или ловилось, но мало, потому что это злобный ветер, у него черные крылья, и буйные волны вздымаются навстречу ему. Но когда ветер был с моря, рыба поднималась из глубин, сама заплывала в сети, и Рыбак относил ее на рынок и там продавал ее.</w:t>
      </w:r>
    </w:p>
    <w:p>
      <w:pPr>
        <w:jc w:val="both"/>
      </w:pPr>
      <w:r>
        <w:rPr>
          <w:sz w:val="21"/>
          <w:szCs w:val="21"/>
        </w:rPr>
        <w:t xml:space="preserve">Каждый вечер выходил молодой Рыбак на ловлю, и вот однажды такою тяжелою показалась ему сеть, что трудно было поднять ее в лодку. И Рыбак, усмехаясь, подумал:</w:t>
      </w:r>
    </w:p>
    <w:p>
      <w:pPr>
        <w:jc w:val="both"/>
      </w:pPr>
      <w:r>
        <w:rPr>
          <w:sz w:val="21"/>
          <w:szCs w:val="21"/>
        </w:rPr>
        <w:t xml:space="preserve">«Видно, я выловил из моря всю рыбу, или попалось мне, на удивление людям, какое-нибудь глупое чудо морское, или моя сеть принесла мне такое страшилище, что великая наша королева пожелает увидеть его».</w:t>
      </w:r>
    </w:p>
    <w:p>
      <w:pPr>
        <w:jc w:val="both"/>
      </w:pPr>
      <w:r>
        <w:rPr>
          <w:sz w:val="21"/>
          <w:szCs w:val="21"/>
        </w:rPr>
        <w:t xml:space="preserve">И, напрягая силы, он налег на грубые канаты, так что длинные вены, точно нити голубой эмали на бронзовой вазе, означились у него на руках. Он потянул тонкие бечевки, и ближе и ближе большим кольцом подплыли к нему плоские пробки, и сеть, наконец, поднялась на поверхность воды.</w:t>
      </w:r>
    </w:p>
    <w:p>
      <w:pPr>
        <w:jc w:val="both"/>
      </w:pPr>
      <w:r>
        <w:rPr>
          <w:sz w:val="21"/>
          <w:szCs w:val="21"/>
        </w:rPr>
        <w:t xml:space="preserve">Но не рыба оказалась в сети, не страшилище, не подводное чудо, а маленькая Дева морская, которая крепко спала.</w:t>
      </w:r>
    </w:p>
    <w:p>
      <w:pPr>
        <w:jc w:val="both"/>
      </w:pPr>
      <w:r>
        <w:rPr>
          <w:sz w:val="21"/>
          <w:szCs w:val="21"/>
        </w:rPr>
        <w:t xml:space="preserve">Ее волосы были подобны влажному золотому руну, и каждый отдельный волос был как тонкая нить из золота, опущенная в хрустальный кубок. Ее белое тело было как из слоновой кости, а хвост жемчужно-серебряный. Жемчужно-серебряный был ее хвост, и зеленые водоросли обвивали его. Уши ее были похожи на раковины, а губы — на морские кораллы. Об ее холодные груди бились холодные волны, и на ресницах ее искрилась соль.</w:t>
      </w:r>
    </w:p>
    <w:p>
      <w:pPr>
        <w:jc w:val="both"/>
      </w:pPr>
      <w:r>
        <w:rPr>
          <w:sz w:val="21"/>
          <w:szCs w:val="21"/>
        </w:rPr>
        <w:t xml:space="preserve">Так прекрасна была она, что, увидев ее, исполненный восхищения юный Рыбак потянул к себе сети и, перегнувшись через борт челнока, охватил ее стан руками. Но только он к ней прикоснулся, она вскрикнула, как вспугнутая чайка, и пробудилась от сна, и в ужасе взглянула на него аметистово-лиловыми глазами, и стала биться, стараясь вырваться. Но он не отпустил ее и крепко прижал к себе.</w:t>
      </w:r>
    </w:p>
    <w:p>
      <w:pPr>
        <w:jc w:val="both"/>
      </w:pPr>
      <w:r>
        <w:rPr>
          <w:sz w:val="21"/>
          <w:szCs w:val="21"/>
        </w:rPr>
        <w:t xml:space="preserve">Видя, что ей не уйти, заплакала Дева морская.</w:t>
      </w:r>
    </w:p>
    <w:p>
      <w:pPr>
        <w:jc w:val="both"/>
      </w:pPr>
      <w:r>
        <w:rPr>
          <w:sz w:val="21"/>
          <w:szCs w:val="21"/>
        </w:rPr>
        <w:t xml:space="preserve">— Будь милостив, отпусти меня в море, я единственная дочь Морского царя, и стар и одинок мой отец. Но ответил ей юный Рыбак:</w:t>
      </w:r>
    </w:p>
    <w:p>
      <w:pPr>
        <w:jc w:val="both"/>
      </w:pPr>
      <w:r>
        <w:rPr>
          <w:sz w:val="21"/>
          <w:szCs w:val="21"/>
        </w:rPr>
        <w:t xml:space="preserve">— Я не отпущу тебя, покуда ты не дашь мне обещания, что на первый мой зов ты поднимешься ко мне из глубины И будешь петь для меня свои песни: потому что нравится рыбам пение Обитателей моря, и всегда будут полны мои сети.</w:t>
      </w:r>
    </w:p>
    <w:p>
      <w:pPr>
        <w:jc w:val="both"/>
      </w:pPr>
      <w:r>
        <w:rPr>
          <w:sz w:val="21"/>
          <w:szCs w:val="21"/>
        </w:rPr>
        <w:t xml:space="preserve">— А ты и вправду отпустишь меня, если дам тебе такое обещание? спросила Дева морская.</w:t>
      </w:r>
    </w:p>
    <w:p>
      <w:pPr>
        <w:jc w:val="both"/>
      </w:pPr>
      <w:r>
        <w:rPr>
          <w:sz w:val="21"/>
          <w:szCs w:val="21"/>
        </w:rPr>
        <w:t xml:space="preserve">— Воистину так, отпущу,- ответил молодой Рыбак. И она дала ему обещание, которого он пожелал, и подкрепила свое обещание клятвою Обитателей моря, и разомкнул тогда Рыбак свои объятья, и, все еще трепеща от какого-то странного страха, она опустилась на дно.</w:t>
      </w:r>
    </w:p>
    <w:p>
      <w:pPr>
        <w:jc w:val="both"/>
      </w:pPr>
      <w:r>
        <w:rPr>
          <w:sz w:val="21"/>
          <w:szCs w:val="21"/>
        </w:rPr>
        <w:t xml:space="preserve">Каждый вечер выходил молодой Рыбак на ловлю и звал к себе Деву морскую. И она поднималась из вод и пела ему свои песни.</w:t>
      </w:r>
    </w:p>
    <w:p>
      <w:pPr>
        <w:jc w:val="both"/>
      </w:pPr>
      <w:r>
        <w:pict>
          <v:shape type="#_x0000_t75" style="width:480pt; height:4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Вокруг нее резвились дельфины, и дикие чайки летали над ее головой.</w:t>
      </w:r>
    </w:p>
    <w:p>
      <w:pPr>
        <w:jc w:val="both"/>
      </w:pPr>
      <w:r>
        <w:rPr>
          <w:sz w:val="21"/>
          <w:szCs w:val="21"/>
        </w:rPr>
        <w:t xml:space="preserve">И она пела чудесные песни. Она пела о Жителях моря, что из пещеры в пещеру гоняют свои стада и носят детенышей у себя на плечах; о Тритонах, зеленобородых, с волосатою грудью, которые трубят в витые раковины во время шествия Морского царя; о царском янтарном чертоге — у него изумрудная крыша, а полы из ясного жемчуга; о подводных садах, где колышутся целыми днями широкие кружевные веера из кораллов, а над ними проносятся рыбы, подобно серебряным птицам; и льнут анемоны к скалам, и розовые пескари гнездятся в желтых бороздках песка. Она пела об огромных китах, приплывающих из северных морей, с колючими сосульками на плавниках; о Сиренах, которые рассказывают такие чудесные сказки, что купцы затыкают себе уши воском, чтобы не броситься в воду и не погибнуть в волнах; о затонувших галерах, у которых длинные мачты, за их снасти ухватились матросы, да так и закоченели навек, а в открытые люки вплывает макрель и свободно выплывает оттуда; о малых ракушках, великих путешественницах: они присасываются в килях кораблей и объезжают весь свет; о каракатицах, живущих на склонах утесов: она простирает свои длинные черные руки, и стоит им захотеть, будет ночь. Она пела о моллюске-наутилусе: у него свой собственный опаловый ботик, управляемый шелковым парусом; и о счастливых Тритонах, которые играют на арфе и чарами могут усыпить самого Осьминога Великого; и о маленьких детях моря, которые поймают черепаху и со смехом катаются на ее скользкой спине; и о Девах морских, что нежатся в белеющей пене и простирают руки к морякам; и о моржах с кривыми клыками, и о морских конях, у которых развевается грива.</w:t>
      </w:r>
    </w:p>
    <w:p>
      <w:pPr>
        <w:jc w:val="both"/>
      </w:pPr>
      <w:r>
        <w:rPr>
          <w:sz w:val="21"/>
          <w:szCs w:val="21"/>
        </w:rPr>
        <w:t xml:space="preserve">И пока она пела, стаи тунцов, чтобы послушать ее, выплывали из морской глубины, и молодой Рыбак ловил их, окружая своими сетями, а иных убивал острогою. Когда же челнок у него наполнялся. Дева морская, улыбнувшись ему, погружалась в море.</w:t>
      </w:r>
    </w:p>
    <w:p>
      <w:pPr>
        <w:jc w:val="both"/>
      </w:pPr>
      <w:r>
        <w:rPr>
          <w:sz w:val="21"/>
          <w:szCs w:val="21"/>
        </w:rPr>
        <w:t xml:space="preserve">И все же она избегала к нему приближаться, чтобы он не коснулся ее. Часто он молил ее и’ звал, но она не подплывала ближе.</w:t>
      </w:r>
    </w:p>
    <w:p>
      <w:pPr>
        <w:jc w:val="both"/>
      </w:pPr>
      <w:r>
        <w:rPr>
          <w:sz w:val="21"/>
          <w:szCs w:val="21"/>
        </w:rPr>
        <w:t xml:space="preserve">Когда же он пытался схватить ее, она ныряла, как ныряют тюлени, и больше в тот день не показывалась. И с каждым днем ее песни все сильнее пленяли его. Так сладостен был ее голос, что Рыбак забывал свой челнок, свои сети, и добыча уже не прельщала его. Мимо него проплывали целыми стаями золотоглазые, с алыми плавниками, тунцы, а он и не замечал их. Праздно лежала у него под рукой острога, и его корзины, сплетенные из ивовых прутьев, оставались пустыми. Полураскрыв уста и с затуманенным от упоения взором неподвижно сидел он в челноке, и слушал, и слушал, пока не подкрадывались к нему туманы морские и блуждающий месяц не пятнал серебром его загорелое тело.</w:t>
      </w:r>
    </w:p>
    <w:p>
      <w:pPr>
        <w:jc w:val="both"/>
      </w:pPr>
      <w:r>
        <w:rPr>
          <w:sz w:val="21"/>
          <w:szCs w:val="21"/>
        </w:rPr>
        <w:t xml:space="preserve">В один из таких вечеров он вызвал ее и сказал:</w:t>
      </w:r>
    </w:p>
    <w:p>
      <w:pPr>
        <w:jc w:val="both"/>
      </w:pPr>
      <w:r>
        <w:rPr>
          <w:sz w:val="21"/>
          <w:szCs w:val="21"/>
        </w:rPr>
        <w:t xml:space="preserve">— Маленькая Дева морская, маленькая Дева морская, я люблю тебя. Будь моей женою, потому что я люблю тебя. Но Дева морская покачала головой и ответила:</w:t>
      </w:r>
    </w:p>
    <w:p>
      <w:pPr>
        <w:jc w:val="both"/>
      </w:pPr>
      <w:r>
        <w:rPr>
          <w:sz w:val="21"/>
          <w:szCs w:val="21"/>
        </w:rPr>
        <w:t xml:space="preserve">— У тебя человечья душа! Прогони свою душу прочь, и мне можно будет тебя полюбить.</w:t>
      </w:r>
    </w:p>
    <w:p>
      <w:pPr>
        <w:jc w:val="both"/>
      </w:pPr>
      <w:r>
        <w:rPr>
          <w:sz w:val="21"/>
          <w:szCs w:val="21"/>
        </w:rPr>
        <w:t xml:space="preserve">И сказал себе юный Рыбак:</w:t>
      </w:r>
    </w:p>
    <w:p>
      <w:pPr>
        <w:jc w:val="both"/>
      </w:pPr>
      <w:r>
        <w:rPr>
          <w:sz w:val="21"/>
          <w:szCs w:val="21"/>
        </w:rPr>
        <w:t xml:space="preserve">— На что мне моя душа? Мне не дано ее видеть. Я не могу прикоснуться к ней. Я не знаю, какая она. И вправду: я прогоню ее прочь, и будет мне великая радость.</w:t>
      </w:r>
    </w:p>
    <w:p>
      <w:pPr>
        <w:jc w:val="both"/>
      </w:pPr>
      <w:r>
        <w:rPr>
          <w:sz w:val="21"/>
          <w:szCs w:val="21"/>
        </w:rPr>
        <w:t xml:space="preserve">И он закричал от восторга и, встав в своем расписном челноке, простер руки к Деве морской.</w:t>
      </w:r>
    </w:p>
    <w:p>
      <w:pPr>
        <w:jc w:val="both"/>
      </w:pPr>
      <w:r>
        <w:rPr>
          <w:sz w:val="21"/>
          <w:szCs w:val="21"/>
        </w:rPr>
        <w:t xml:space="preserve">— Я прогоню свою душу,- крикнул он,- и ты будешь моей юной женой, и мужем я буду тебе, и мы поселимся в пучине, и ты покажешь мне все, о чем пела, и я сделаю все, что захочешь, и жизни наши буду навек неразлучны.</w:t>
      </w:r>
    </w:p>
    <w:p>
      <w:pPr>
        <w:jc w:val="both"/>
      </w:pPr>
      <w:r>
        <w:rPr>
          <w:sz w:val="21"/>
          <w:szCs w:val="21"/>
        </w:rPr>
        <w:t xml:space="preserve">И засмеялась от радости Дева морская, и закрыла лицо руками.</w:t>
      </w:r>
    </w:p>
    <w:p>
      <w:pPr>
        <w:jc w:val="both"/>
      </w:pPr>
      <w:r>
        <w:rPr>
          <w:sz w:val="21"/>
          <w:szCs w:val="21"/>
        </w:rPr>
        <w:t xml:space="preserve">— Но как же мне прогнать мою душу? — закричал молодой Рыбак.- Научи меня, как это делается, и я выполню все, что ты скажешь.</w:t>
      </w:r>
    </w:p>
    <w:p>
      <w:pPr>
        <w:jc w:val="both"/>
      </w:pPr>
      <w:r>
        <w:rPr>
          <w:sz w:val="21"/>
          <w:szCs w:val="21"/>
        </w:rPr>
        <w:t xml:space="preserve">— Увы! Я сама не знаю! -ответила Дева морская.- У нас, Обитателей моря, никогда не бывало души.</w:t>
      </w:r>
    </w:p>
    <w:p>
      <w:pPr>
        <w:jc w:val="both"/>
      </w:pPr>
      <w:r>
        <w:rPr>
          <w:sz w:val="21"/>
          <w:szCs w:val="21"/>
        </w:rPr>
        <w:t xml:space="preserve">И, горестно взглянув на него, она погрузилась в пучину.</w:t>
      </w:r>
    </w:p>
    <w:p>
      <w:pPr>
        <w:jc w:val="both"/>
      </w:pPr>
      <w:r>
        <w:rPr>
          <w:sz w:val="21"/>
          <w:szCs w:val="21"/>
        </w:rPr>
        <w:t xml:space="preserve">x x x На следующий день рано утром, едва солнце поднялось над холмом на высоту ладони, юный Рыбак подошел к дому Священника и трижды постучался в его дверь.</w:t>
      </w:r>
    </w:p>
    <w:p>
      <w:pPr>
        <w:jc w:val="both"/>
      </w:pPr>
      <w:r>
        <w:rPr>
          <w:sz w:val="21"/>
          <w:szCs w:val="21"/>
        </w:rPr>
        <w:t xml:space="preserve">Послушник взглянул через решетку окна и, когда увидал, кто пришел, отодвинул засов и сказал:</w:t>
      </w:r>
    </w:p>
    <w:p>
      <w:pPr>
        <w:jc w:val="both"/>
      </w:pPr>
      <w:r>
        <w:rPr>
          <w:sz w:val="21"/>
          <w:szCs w:val="21"/>
        </w:rPr>
        <w:t xml:space="preserve">— Войди!</w:t>
      </w:r>
    </w:p>
    <w:p>
      <w:pPr>
        <w:jc w:val="both"/>
      </w:pPr>
      <w:r>
        <w:rPr>
          <w:sz w:val="21"/>
          <w:szCs w:val="21"/>
        </w:rPr>
        <w:t xml:space="preserve">И юный Рыбак вошел и преклонил колени на душистые Тростники, покрывавшие пол, и обратился к Священнику, читавшему Библию, и сказал ему громко:</w:t>
      </w:r>
    </w:p>
    <w:p>
      <w:pPr>
        <w:jc w:val="both"/>
      </w:pPr>
      <w:r>
        <w:rPr>
          <w:sz w:val="21"/>
          <w:szCs w:val="21"/>
        </w:rPr>
        <w:t xml:space="preserve">— Отец, я полюбил Деву морскую, но между мною и ею встала моя душа. Научи, как избавиться мне от души, ибо поистине она мне не надобна. К чему мне моя душа? Мне не дано ее видеть. Я не могу прикоснуться к ней. Я не знаю, какая она.</w:t>
      </w:r>
    </w:p>
    <w:p>
      <w:pPr>
        <w:jc w:val="both"/>
      </w:pPr>
      <w:r>
        <w:rPr>
          <w:sz w:val="21"/>
          <w:szCs w:val="21"/>
        </w:rPr>
        <w:t xml:space="preserve">— Горе! Горе тебе, ты лишился рассудка. Или ты отравлен ядовитыми травами? Душа есть самое святое в человеке и дарована нам господом богом, чтобы мы достойно владели ею. Нет ничего драгоценнее, чем душа человеческая, и никакие блага земные не могут сравняться с нею. Она стоит всего золота на свете, и ценнее царских рубинов. Поэтому, сын мой, забудь свои помыслы, ибо это неискупаемый грех. А Обитатели моря прокляты, и прокляты все, кто вздумает с ними знаться. Они, как дикие звери, не знают, где добро и где зло, и не за них умирал Искупитель.</w:t>
      </w:r>
    </w:p>
    <w:p>
      <w:pPr>
        <w:jc w:val="both"/>
      </w:pPr>
      <w:r>
        <w:rPr>
          <w:sz w:val="21"/>
          <w:szCs w:val="21"/>
        </w:rPr>
        <w:t xml:space="preserve">Выслушав жестокое слово Священника, юный Рыбак разрыдался и, поднявшись с колен, сказал:</w:t>
      </w:r>
    </w:p>
    <w:p>
      <w:pPr>
        <w:jc w:val="both"/>
      </w:pPr>
      <w:r>
        <w:rPr>
          <w:sz w:val="21"/>
          <w:szCs w:val="21"/>
        </w:rPr>
        <w:t xml:space="preserve">— Отец, Фавны обитают в чаще леса — и счастливы! и на скалах сидят Тритоны с арфами из червонного золота. Позволь мне быть таким, как они,умоляю тебя! — ибо жизнь их как жизнь цветов. А к чему мне моя душа, если встала она между мной и той, кого я люблю?</w:t>
      </w:r>
    </w:p>
    <w:p>
      <w:pPr>
        <w:jc w:val="both"/>
      </w:pPr>
      <w:r>
        <w:rPr>
          <w:sz w:val="21"/>
          <w:szCs w:val="21"/>
        </w:rPr>
        <w:t xml:space="preserve">— Мерзостна плотская любовь! — нахмурив брови, воскликнул Священник.- И мерзостны и пагубны те твари языческие, которым господь попустил блуждать по своей .земле. Да будут прокляты Фавны лесные, и да будут прокляты эти морские певцы!</w:t>
      </w:r>
    </w:p>
    <w:p>
      <w:pPr>
        <w:jc w:val="both"/>
      </w:pPr>
      <w:r>
        <w:rPr>
          <w:sz w:val="21"/>
          <w:szCs w:val="21"/>
        </w:rPr>
        <w:t xml:space="preserve">Я сам их слыхал по ночам, они тщились меня обольстить и отторгнуть меня от моих молитвенных четок. Они стучатся ко мне в окно и хохочут.; Они нашептывают мне в уши слова о своих погибельных радостях. Они искушают меня искушениями, и, когда я хочу молиться, они корчат мне рожи. Они погибшие, говорю я тебе, и воистину им никогда не спастись. Для них нет ни рая, ни ада, и ни в раю, ни в аду им не будет дано славословить имя господне.</w:t>
      </w:r>
    </w:p>
    <w:p>
      <w:pPr>
        <w:jc w:val="both"/>
      </w:pPr>
      <w:r>
        <w:rPr>
          <w:sz w:val="21"/>
          <w:szCs w:val="21"/>
        </w:rPr>
        <w:t xml:space="preserve">— Отец!-вскричал юный Рыбак.-Ты не знаешь, о чем говоришь. В сети мои уловил я недавно Морскую Царевну. Она прекраснее, чем утренняя звезда, она белее, чем месяц. За ее тело я отдал бы душу и за ее любовь откажусь от вечного блаженства в раю. Открой же мне то, о чем я тебя молю, и отпусти меня с миром.</w:t>
      </w:r>
    </w:p>
    <w:p>
      <w:pPr>
        <w:jc w:val="both"/>
      </w:pPr>
      <w:r>
        <w:rPr>
          <w:sz w:val="21"/>
          <w:szCs w:val="21"/>
        </w:rPr>
        <w:t xml:space="preserve">— Прочь! — закричал Священник.- Та, кого ты любишь, отвергнута богом, и ты будешь вместе с нею отвергнут.</w:t>
      </w:r>
    </w:p>
    <w:p>
      <w:pPr>
        <w:jc w:val="both"/>
      </w:pPr>
      <w:r>
        <w:rPr>
          <w:sz w:val="21"/>
          <w:szCs w:val="21"/>
        </w:rPr>
        <w:t xml:space="preserve">И не дал ему благословения, и прогнал от порога своего. И пошел молодой Рыбак на торговую площадь, и медленна была его поступь, и голова была опущена на грудь, как у того, кто печален.</w:t>
      </w:r>
    </w:p>
    <w:p>
      <w:pPr>
        <w:jc w:val="both"/>
      </w:pPr>
      <w:r>
        <w:rPr>
          <w:sz w:val="21"/>
          <w:szCs w:val="21"/>
        </w:rPr>
        <w:t xml:space="preserve">И увидели его купцы и стали меж собою шептаться, и один из них вышел навстречу и, окликнув его, спросил:</w:t>
      </w:r>
    </w:p>
    <w:p>
      <w:pPr>
        <w:jc w:val="both"/>
      </w:pPr>
      <w:r>
        <w:rPr>
          <w:sz w:val="21"/>
          <w:szCs w:val="21"/>
        </w:rPr>
        <w:t xml:space="preserve">— Что ты принес продавать?</w:t>
      </w:r>
    </w:p>
    <w:p>
      <w:pPr>
        <w:jc w:val="both"/>
      </w:pPr>
      <w:r>
        <w:rPr>
          <w:sz w:val="21"/>
          <w:szCs w:val="21"/>
        </w:rPr>
        <w:t xml:space="preserve">— Я продам тебе душу,- ответил Рыбак.- Будь добр, купи ее, ибо она мне в тягость. К чему мне душа? Мне не дано ее видеть. Я не могу прикоснуться к ней. Я не знаю, какая она.</w:t>
      </w:r>
    </w:p>
    <w:p>
      <w:pPr>
        <w:jc w:val="both"/>
      </w:pPr>
      <w:r>
        <w:rPr>
          <w:sz w:val="21"/>
          <w:szCs w:val="21"/>
        </w:rPr>
        <w:t xml:space="preserve">Но купцы посмеялись над ним.</w:t>
      </w:r>
    </w:p>
    <w:p>
      <w:pPr>
        <w:jc w:val="both"/>
      </w:pPr>
      <w:r>
        <w:rPr>
          <w:sz w:val="21"/>
          <w:szCs w:val="21"/>
        </w:rPr>
        <w:t xml:space="preserve">— На что нам душа человеческая? Она не стоит ломаного гроша. Продай нам в рабство тело твое, и мы облачим тебя в пурпур и украсим твой палец перстнем, и ты будешь любимым рабом королевы. Но не говори о душе, ибо для нас она ничто и не имеет цены.</w:t>
      </w:r>
    </w:p>
    <w:p>
      <w:pPr>
        <w:jc w:val="both"/>
      </w:pPr>
      <w:r>
        <w:rPr>
          <w:sz w:val="21"/>
          <w:szCs w:val="21"/>
        </w:rPr>
        <w:t xml:space="preserve">И сказал себе юный Рыбак:</w:t>
      </w:r>
    </w:p>
    <w:p>
      <w:pPr>
        <w:jc w:val="both"/>
      </w:pPr>
      <w:r>
        <w:rPr>
          <w:sz w:val="21"/>
          <w:szCs w:val="21"/>
        </w:rPr>
        <w:t xml:space="preserve">— Как это все удивительно! Священник убеждает меня, что душа ценнее, чем все золото в мире, а’ вот купцы говорят, что она не стоит и гроша.</w:t>
      </w:r>
    </w:p>
    <w:p>
      <w:pPr>
        <w:jc w:val="both"/>
      </w:pPr>
      <w:r>
        <w:rPr>
          <w:sz w:val="21"/>
          <w:szCs w:val="21"/>
        </w:rPr>
        <w:t xml:space="preserve">И он покинул торговую площадь, и спустился на берег моря, и стал размышлять о том, как ему надлежит поступить.</w:t>
      </w:r>
    </w:p>
    <w:p>
      <w:pPr>
        <w:jc w:val="both"/>
      </w:pPr>
      <w:r>
        <w:rPr>
          <w:sz w:val="21"/>
          <w:szCs w:val="21"/>
        </w:rPr>
        <w:t xml:space="preserve">К полудню он вспомнил, что один его товарищ, собиратель морского укропа, рассказывал ему о некой искусной в делах колдовства юной Ведьме, живущей в пещере у входа в залив. Он тотчас вскочил и пустился бежать, так ему хотелось поскорее избавиться от своей души, и облако пыли бежало за ним по песчаному берегу. Юная Ведьма узнала о его приближении, потому что у нее почесалась ладонь, и с хохотом распустила свои рыжие волосы. И, распустив свои рыжие волосы, окружившие все ее тело, она встала у входа в пещеру, и в руке у нее была цветущая ветка дикой цикуты.</w:t>
      </w:r>
    </w:p>
    <w:p>
      <w:pPr>
        <w:jc w:val="both"/>
      </w:pPr>
      <w:r>
        <w:rPr>
          <w:sz w:val="21"/>
          <w:szCs w:val="21"/>
        </w:rPr>
        <w:t xml:space="preserve">— Чего тебе надо? Чего тебе надо? — закричала она, когда, изнемогая от бега, он взобрался вверх и упал перед ней.- Не нужна ли сетям твоим рыба, когда буйствует яростный ветер? Есть у меня камышовая дудочка, и стоит мне дунуть в нее, голавли заплывают в залив. Но это не дешево стоит, мой хорошенький мальчик, это не дешево стоит. Чего тебе надо? Чего тебе надо? Не надобен ли тебе ураган, который разбил бы суда и выбросил бы на берег сундуки с богатым добром? Мне подвластно больше ураганов, чем ветру, ибо я служу тому, кто сильнее, чем ветер, и одним только ситом и ведерком воды я могу отправить в пучину морскую самые большие галеры. Но это не дешево стоит, мой хорошенький мальчик, это не дешево стоит. Чего тебе надо? Чего тебе надо? Я знаю цветок, что растет в долине. Никто не знает его, одна только я. У него пурпурные лепестки, и в его сердце звезда, и молочно-бел его сок. Прикоснись этим цветком к непреклонным устам королевы, и на край света пойдет за тобою она.</w:t>
      </w:r>
    </w:p>
    <w:p>
      <w:pPr>
        <w:jc w:val="both"/>
      </w:pPr>
      <w:r>
        <w:rPr>
          <w:sz w:val="21"/>
          <w:szCs w:val="21"/>
        </w:rPr>
        <w:t xml:space="preserve">Она покинет ложе короля и на край света пойдет за тобою. Но это не дешево стоит, мой хорошенький мальчик, это не дешево стоит. Чего тебе надо? Чего тебе надо? Я в ступе могу истолочь жабу, и сварю из нее чудесное снадобье, и рукою покойника помешаю его. И когда твой недруг заснет, брызни в него этим снадобьем, и обратится он в черную ехидну, и родная мать раздавит его. Моим колесом я могу свести с неба Луну и в кристалле покажу тебе Смерть. Чего тебе надо? Чего тебе надо? Открой мне твое желание, и я исполню его, и ты заплатишь мне, мой хорошенький мальчик, ты заплатишь мне красную цену.</w:t>
      </w:r>
    </w:p>
    <w:p>
      <w:pPr>
        <w:jc w:val="both"/>
      </w:pPr>
      <w:r>
        <w:rPr>
          <w:sz w:val="21"/>
          <w:szCs w:val="21"/>
        </w:rPr>
        <w:t xml:space="preserve">— Невелико мое желание,- ответил юный Рыбак,- но Священник разгневался на меня и прогнал меня прочь. Малого я желаю, но купцы осмеяли меня и отвергли меня. Затем и пришел я к тебе, хоть люди и зовут тебя злою. И какую цену ты ни спросишь, я заплачу тебе.</w:t>
      </w:r>
    </w:p>
    <w:p>
      <w:pPr>
        <w:jc w:val="both"/>
      </w:pPr>
      <w:r>
        <w:rPr>
          <w:sz w:val="21"/>
          <w:szCs w:val="21"/>
        </w:rPr>
        <w:t xml:space="preserve">— Чего же ты хочешь? — спросила Ведьма и подошла к нему ближе.</w:t>
      </w:r>
    </w:p>
    <w:p>
      <w:pPr>
        <w:jc w:val="both"/>
      </w:pPr>
      <w:r>
        <w:rPr>
          <w:sz w:val="21"/>
          <w:szCs w:val="21"/>
        </w:rPr>
        <w:t xml:space="preserve">— Избавиться от своей души,- сказал он. Ведьма побледнела, и стала дрожать, и прикрыла лицо синим плащом.</w:t>
      </w:r>
    </w:p>
    <w:p>
      <w:pPr>
        <w:jc w:val="both"/>
      </w:pPr>
      <w:r>
        <w:rPr>
          <w:sz w:val="21"/>
          <w:szCs w:val="21"/>
        </w:rPr>
        <w:t xml:space="preserve">— Хорошенький мальчик, мой хорошенький мальчик,- пробормотала она,-страшного же ты захотел!</w:t>
      </w:r>
    </w:p>
    <w:p>
      <w:pPr>
        <w:jc w:val="both"/>
      </w:pPr>
      <w:r>
        <w:rPr>
          <w:sz w:val="21"/>
          <w:szCs w:val="21"/>
        </w:rPr>
        <w:t xml:space="preserve">Он тряхнул своими темными кудрями и засмеялся в ответ.</w:t>
      </w:r>
    </w:p>
    <w:p>
      <w:pPr>
        <w:jc w:val="both"/>
      </w:pPr>
      <w:r>
        <w:rPr>
          <w:sz w:val="21"/>
          <w:szCs w:val="21"/>
        </w:rPr>
        <w:t xml:space="preserve">— Я отлично обойдусь без души. Ведь мне не дано ее видеть. Я не могу прикоснуться к ней. Я не знаю, какая она.</w:t>
      </w:r>
    </w:p>
    <w:p>
      <w:pPr>
        <w:jc w:val="both"/>
      </w:pPr>
      <w:r>
        <w:rPr>
          <w:sz w:val="21"/>
          <w:szCs w:val="21"/>
        </w:rPr>
        <w:t xml:space="preserve">— Что же ты дашь мне, если я научу тебя? — спросила Ведьма, глядя на него сверху вниз прекрасными своими глазами.</w:t>
      </w:r>
    </w:p>
    <w:p>
      <w:pPr>
        <w:jc w:val="both"/>
      </w:pPr>
      <w:r>
        <w:rPr>
          <w:sz w:val="21"/>
          <w:szCs w:val="21"/>
        </w:rPr>
        <w:t xml:space="preserve">— Я дам тебе пять золотых, и мои сети, и расписной мой челнок, и тростниковую хижину, в которой живу. Только скажи мне скорее, как избавиться мне от души, и я дам тебе все, что имею.</w:t>
      </w:r>
    </w:p>
    <w:p>
      <w:pPr>
        <w:jc w:val="both"/>
      </w:pPr>
      <w:r>
        <w:rPr>
          <w:sz w:val="21"/>
          <w:szCs w:val="21"/>
        </w:rPr>
        <w:t xml:space="preserve">Ведьма захохотала насмешливо и ударила его веткой цикуты.</w:t>
      </w:r>
    </w:p>
    <w:p>
      <w:pPr>
        <w:jc w:val="both"/>
      </w:pPr>
      <w:r>
        <w:rPr>
          <w:sz w:val="21"/>
          <w:szCs w:val="21"/>
        </w:rPr>
        <w:t xml:space="preserve">— Я умею обращать в золото осенние листья, лунные лучи могу превратить в серебро. Всех земных царей .богаче. тот, кому я служу, и ему подвластны их царства.</w:t>
      </w:r>
    </w:p>
    <w:p>
      <w:pPr>
        <w:jc w:val="both"/>
      </w:pPr>
      <w:r>
        <w:rPr>
          <w:sz w:val="21"/>
          <w:szCs w:val="21"/>
        </w:rPr>
        <w:t xml:space="preserve">— Что же я дам тебе, если тебе не нужно ни золота, ни серебра?</w:t>
      </w:r>
    </w:p>
    <w:p>
      <w:pPr>
        <w:jc w:val="both"/>
      </w:pPr>
      <w:r>
        <w:rPr>
          <w:sz w:val="21"/>
          <w:szCs w:val="21"/>
        </w:rPr>
        <w:t xml:space="preserve">Ведьма погладила его голову тонкой и белой рукой.</w:t>
      </w:r>
    </w:p>
    <w:p>
      <w:pPr>
        <w:jc w:val="both"/>
      </w:pPr>
      <w:r>
        <w:rPr>
          <w:sz w:val="21"/>
          <w:szCs w:val="21"/>
        </w:rPr>
        <w:t xml:space="preserve">— Ты должен сплясать со мною, мой хорошенький мальчик,-тихо прошептала она и улыбнулась ему.</w:t>
      </w:r>
    </w:p>
    <w:p>
      <w:pPr>
        <w:jc w:val="both"/>
      </w:pPr>
      <w:r>
        <w:rPr>
          <w:sz w:val="21"/>
          <w:szCs w:val="21"/>
        </w:rPr>
        <w:t xml:space="preserve">— Только и всего? — воскликнул юный Рыбак в изумлении и тотчас вскочил на ноги.</w:t>
      </w:r>
    </w:p>
    <w:p>
      <w:pPr>
        <w:jc w:val="both"/>
      </w:pPr>
      <w:r>
        <w:rPr>
          <w:sz w:val="21"/>
          <w:szCs w:val="21"/>
        </w:rPr>
        <w:t xml:space="preserve">— Только и всего,-ответила она и снова улыбнулась ему.</w:t>
      </w:r>
    </w:p>
    <w:p>
      <w:pPr>
        <w:jc w:val="both"/>
      </w:pPr>
      <w:r>
        <w:rPr>
          <w:sz w:val="21"/>
          <w:szCs w:val="21"/>
        </w:rPr>
        <w:t xml:space="preserve">— Тогда на закате солнца, где-нибудь в укромном местечке, мы спляшем с тобою вдвоем,- сказал он,- и сейчас же, чуть кончится пляска, ты откроешь мне то, что я жажду узнать.</w:t>
      </w:r>
    </w:p>
    <w:p>
      <w:pPr>
        <w:jc w:val="both"/>
      </w:pPr>
      <w:r>
        <w:rPr>
          <w:sz w:val="21"/>
          <w:szCs w:val="21"/>
        </w:rPr>
        <w:t xml:space="preserve">Она покачала головою.</w:t>
      </w:r>
    </w:p>
    <w:p>
      <w:pPr>
        <w:jc w:val="both"/>
      </w:pPr>
      <w:r>
        <w:rPr>
          <w:sz w:val="21"/>
          <w:szCs w:val="21"/>
        </w:rPr>
        <w:t xml:space="preserve">— В полнолуние, в полнолуние,- прошептала она. Потом она оглянулась вокруг и прислушалась. Какая-то синяя птица с диким криком взвилась из гнезда и закружила над дюнами, и три пестрые птицы зашуршали в серой и жесткой траве и стали меж собой пересвистываться. И больше не было слышно ни звука, только волны плескались внизу, перекатывая у берега гладкие камешки. Ведьма протянула руку и привлекла своего гостя к себе и в самое ухо шепнула ему сухими губами:</w:t>
      </w:r>
    </w:p>
    <w:p>
      <w:pPr>
        <w:jc w:val="both"/>
      </w:pPr>
      <w:r>
        <w:rPr>
          <w:sz w:val="21"/>
          <w:szCs w:val="21"/>
        </w:rPr>
        <w:t xml:space="preserve">— Нынче ночью ты должен прийти на вершину горы. Нынче Шабаш, и Он будет там.</w:t>
      </w:r>
    </w:p>
    <w:p>
      <w:pPr>
        <w:jc w:val="both"/>
      </w:pPr>
      <w:r>
        <w:rPr>
          <w:sz w:val="21"/>
          <w:szCs w:val="21"/>
        </w:rPr>
        <w:t xml:space="preserve">Вздрогнул юный Рыбак, поглядел на нее, она оскалила белые зубы и засмеялась опять.</w:t>
      </w:r>
    </w:p>
    <w:p>
      <w:pPr>
        <w:jc w:val="both"/>
      </w:pPr>
      <w:r>
        <w:rPr>
          <w:sz w:val="21"/>
          <w:szCs w:val="21"/>
        </w:rPr>
        <w:t xml:space="preserve">— Кто это Он, о ком говоришь ты? — спросил у нее Рыбак.</w:t>
      </w:r>
    </w:p>
    <w:p>
      <w:pPr>
        <w:jc w:val="both"/>
      </w:pPr>
      <w:r>
        <w:rPr>
          <w:sz w:val="21"/>
          <w:szCs w:val="21"/>
        </w:rPr>
        <w:t xml:space="preserve">— Не все ли равно? Приходи туда нынче ночью и встань под ветвями белого граба и жди меня. Если набросится на тебя черный пес, ударь его ивовой палкой,- и он убежит от тебя. И если скажет тебе что-нибудь филин, не отвечай ему. В полнолуние я приду к тебе, и мы пропляшем вдвоем на траве.</w:t>
      </w:r>
    </w:p>
    <w:p>
      <w:pPr>
        <w:jc w:val="both"/>
      </w:pPr>
      <w:r>
        <w:rPr>
          <w:sz w:val="21"/>
          <w:szCs w:val="21"/>
        </w:rPr>
        <w:t xml:space="preserve">— Но можешь ли ты мне поклясться, что тогда ты научишь меня, как избавиться мне от души?</w:t>
      </w:r>
    </w:p>
    <w:p>
      <w:pPr>
        <w:jc w:val="both"/>
      </w:pPr>
      <w:r>
        <w:rPr>
          <w:sz w:val="21"/>
          <w:szCs w:val="21"/>
        </w:rPr>
        <w:t xml:space="preserve">Она вышла из пещеры на солнечный свет, и рыжие ее волосы заструились под ветром.</w:t>
      </w:r>
    </w:p>
    <w:p>
      <w:pPr>
        <w:jc w:val="both"/>
      </w:pPr>
      <w:r>
        <w:rPr>
          <w:sz w:val="21"/>
          <w:szCs w:val="21"/>
        </w:rPr>
        <w:t xml:space="preserve">— Клянусь тебе копытами козла! — ответила она.</w:t>
      </w:r>
    </w:p>
    <w:p>
      <w:pPr>
        <w:jc w:val="both"/>
      </w:pPr>
      <w:r>
        <w:rPr>
          <w:sz w:val="21"/>
          <w:szCs w:val="21"/>
        </w:rPr>
        <w:t xml:space="preserve">— Ты самая лучшая ведьма! — закричал молодой Рыбак.— И, ‘конечно, я приду, и буду с тобой танцеватьк нынче ночью на вершине горы. Поистине я предпочел бы, чтобы ты спросила с меня серебра или золота. Но если такова твоя цена, ты получишь ее, ибо она не велика.</w:t>
      </w:r>
    </w:p>
    <w:p>
      <w:pPr>
        <w:jc w:val="both"/>
      </w:pPr>
      <w:r>
        <w:rPr>
          <w:sz w:val="21"/>
          <w:szCs w:val="21"/>
        </w:rPr>
        <w:t xml:space="preserve">И, сняв шапку, он низко поклонился колдунье и, исполненный великою радостью, побежал по дороге в город.</w:t>
      </w:r>
    </w:p>
    <w:p>
      <w:pPr>
        <w:jc w:val="both"/>
      </w:pPr>
      <w:r>
        <w:rPr>
          <w:sz w:val="21"/>
          <w:szCs w:val="21"/>
        </w:rPr>
        <w:t xml:space="preserve">А Ведьма не спускала с него глаз, и, когда он скрылся из вида, она вернулась в пещеру и, вынув зеркало из резного кедрового ларчика, поставила его на подставку и начала жечь перед зеркалом на горящих угольях вербену и вглядываться в клубящийся дым.</w:t>
      </w:r>
    </w:p>
    <w:p>
      <w:pPr>
        <w:jc w:val="both"/>
      </w:pPr>
      <w:r>
        <w:rPr>
          <w:sz w:val="21"/>
          <w:szCs w:val="21"/>
        </w:rPr>
        <w:t xml:space="preserve">Потом в бешенстве стиснула руки.</w:t>
      </w:r>
    </w:p>
    <w:p>
      <w:pPr>
        <w:jc w:val="both"/>
      </w:pPr>
      <w:r>
        <w:rPr>
          <w:sz w:val="21"/>
          <w:szCs w:val="21"/>
        </w:rPr>
        <w:t xml:space="preserve">— Он должен быть моим,- прошептала она.- Я так же хороша, как и та.</w:t>
      </w:r>
    </w:p>
    <w:p>
      <w:pPr>
        <w:jc w:val="both"/>
      </w:pPr>
      <w:r>
        <w:rPr>
          <w:sz w:val="21"/>
          <w:szCs w:val="21"/>
        </w:rPr>
        <w:t xml:space="preserve">Едва только показалась луна, взобрался юный Рыбак на вершину горы и стал под ветвями граба. Словно металлический полированный щит, лежало у ног его округлое море, и тени рыбачьих лодок скользили вдали по заливу. Филин, огромный, с желтыми глазами, окликнул его по имени, но он ничего не ответил. Черный рычащий пес набросился на него; Рыбак ударил его ивовой палкой, и, взвизгнув, пес убежал.</w:t>
      </w:r>
    </w:p>
    <w:p>
      <w:pPr>
        <w:jc w:val="both"/>
      </w:pPr>
      <w:r>
        <w:rPr>
          <w:sz w:val="21"/>
          <w:szCs w:val="21"/>
        </w:rPr>
        <w:t xml:space="preserve">К полночи, как летучие мыши, стали слетаться ведьмы.</w:t>
      </w:r>
    </w:p>
    <w:p>
      <w:pPr>
        <w:jc w:val="both"/>
      </w:pPr>
      <w:r>
        <w:rPr>
          <w:sz w:val="21"/>
          <w:szCs w:val="21"/>
        </w:rPr>
        <w:t xml:space="preserve">— Фью! — кричали они, чуть только спускались на землю.- Здесь кто-то чужой, мы не знаем его!</w:t>
      </w:r>
    </w:p>
    <w:p>
      <w:pPr>
        <w:jc w:val="both"/>
      </w:pPr>
      <w:r>
        <w:rPr>
          <w:sz w:val="21"/>
          <w:szCs w:val="21"/>
        </w:rPr>
        <w:t xml:space="preserve">И они нюхали воздух, перешептывались и делали какие-то знаки. Молодая Ведьма явилась сюда последней, и рыжие волосы ее струились по ветру. На ней было платье из золотой парчи, расшитое павлиньими глазками и маленькая шапочка из зеленого бархата.</w:t>
      </w:r>
    </w:p>
    <w:p>
      <w:pPr>
        <w:jc w:val="both"/>
      </w:pPr>
      <w:r>
        <w:rPr>
          <w:sz w:val="21"/>
          <w:szCs w:val="21"/>
        </w:rPr>
        <w:t xml:space="preserve">— Где он? Где он? — заголосили ведьмы, когда увидали ее, но она только засмеялась в ответ, и подбежала к белому грабу, и схватила Рыбака за руку, и вывела его на лунный свет, и принялась танцевать.</w:t>
      </w:r>
    </w:p>
    <w:p>
      <w:pPr>
        <w:jc w:val="both"/>
      </w:pPr>
      <w:r>
        <w:rPr>
          <w:sz w:val="21"/>
          <w:szCs w:val="21"/>
        </w:rPr>
        <w:t xml:space="preserve">Они оба кружились вихрем, и так высоко прыгала Ведьма, что были ему видны красные каблучки ее башмаков. Вдруг до слуха танцующих донесся топот коня, но коня не было видно нигде, и Рыбак почувствовал страх.</w:t>
      </w:r>
    </w:p>
    <w:p>
      <w:pPr>
        <w:jc w:val="both"/>
      </w:pPr>
      <w:r>
        <w:rPr>
          <w:sz w:val="21"/>
          <w:szCs w:val="21"/>
        </w:rPr>
        <w:t xml:space="preserve">— Быстрее!-кричала Ведьма и, обхватив его шею руками, жарко дышала в лицо.-Быстрее! Быстрее!- кричала она, и, казалось, земля завертелась у него под ногами, в голове у него помутилось, и великий ужас напал на него, будто под взором какогото злобного дьявола, и наконец он заметил, что под сенью утеса скрывается кто-то, кого раньше там не было.</w:t>
      </w:r>
    </w:p>
    <w:p>
      <w:pPr>
        <w:jc w:val="both"/>
      </w:pPr>
      <w:r>
        <w:rPr>
          <w:sz w:val="21"/>
          <w:szCs w:val="21"/>
        </w:rPr>
        <w:t xml:space="preserve">То был человек, одетый в бархатный черный испанский костюм. Лицо у него было до странности бледно, но уста его были похожи на алый цветок. Он казался усталым и стоял, прислонившись к утесу, небрежно играя рукоятью кинжала. Невдалеке на траве виднелась его шляпа с пером и перчатками для верховой езды. Они были оторочены золотыми кружевами, и мелким жемчугом был вышит на них какой-то невиданный герб. Короткий плащ, обшитый соболями, свешивался с его плеча, а его холеные белые руки были украшены перстнями; тяжелые веки скрывали его глаза.</w:t>
      </w:r>
    </w:p>
    <w:p>
      <w:pPr>
        <w:jc w:val="both"/>
      </w:pPr>
      <w:r>
        <w:rPr>
          <w:sz w:val="21"/>
          <w:szCs w:val="21"/>
        </w:rPr>
        <w:t xml:space="preserve">Как завороженный смотрел на него юный Рыбак. Наконец их глаза встретились, и потом, где бы юный Рыбак ни плясал, ему чудилось, что взгляд незнакомца неотступно следит за ним. Он слышал, как Ведьма засмеялась, и обхватил ее стан, и завертел в неистовой пляске.</w:t>
      </w:r>
    </w:p>
    <w:p>
      <w:pPr>
        <w:jc w:val="both"/>
      </w:pPr>
      <w:r>
        <w:rPr>
          <w:sz w:val="21"/>
          <w:szCs w:val="21"/>
        </w:rPr>
        <w:t xml:space="preserve">Вдруг в лесу залаяла собака; танцующие остановились, и пара за парой пошли к незнакомцу, и, преклоняя колена, припадали’ к его руке. При этом на его гордых губах заиграла легкая улыбка, как играет вода от трепета птичьих крыльев. Но было в той улыбке презрение. И он продолжал смотреть только на молодого Рыбака.</w:t>
      </w:r>
    </w:p>
    <w:p>
      <w:pPr>
        <w:jc w:val="both"/>
      </w:pPr>
      <w:r>
        <w:rPr>
          <w:sz w:val="21"/>
          <w:szCs w:val="21"/>
        </w:rPr>
        <w:t xml:space="preserve">— Пойдем же, поклонимся ему! — шепнула Ведьма и повела его вверх, и сильное желание сделать именно то, о чем говорила она, охватило его всего, и он пошел вслед за нею. Но когда он подошел к тому человеку, он внезапно, не зная и сам почему, осенил себя крестным знамением и призвал имя господне.</w:t>
      </w:r>
    </w:p>
    <w:p>
      <w:pPr>
        <w:jc w:val="both"/>
      </w:pPr>
      <w:r>
        <w:rPr>
          <w:sz w:val="21"/>
          <w:szCs w:val="21"/>
        </w:rPr>
        <w:t xml:space="preserve">И тотчас же ведьмы, закричав, словно ястребы, улетели куда-то, а бледное лицо, что следило за ним, передернулось судорогой боли. Человек отошел к роще и свистнул. Испанский жеребец в серебряной сбруе выбежал навстречу ему. Человек вскочил на коня, оглянулся и грустно посмотрел на юного Рыбака.</w:t>
      </w:r>
    </w:p>
    <w:p>
      <w:pPr>
        <w:jc w:val="both"/>
      </w:pPr>
      <w:r>
        <w:rPr>
          <w:sz w:val="21"/>
          <w:szCs w:val="21"/>
        </w:rPr>
        <w:t xml:space="preserve">И рыжеволосая Ведьма попыталась улететь вместе с ним, но юный Рыбак схватил ее за руки и крепко держал.</w:t>
      </w:r>
    </w:p>
    <w:p>
      <w:pPr>
        <w:jc w:val="both"/>
      </w:pPr>
      <w:r>
        <w:rPr>
          <w:sz w:val="21"/>
          <w:szCs w:val="21"/>
        </w:rPr>
        <w:t xml:space="preserve">— Отпусти меня, дай мне уйти! — взмолилась она.- Ибо ты назвал такое имя, которое не подобает называть, и сделал такое знамение, на которое не подобает смотреть.</w:t>
      </w:r>
    </w:p>
    <w:p>
      <w:pPr>
        <w:jc w:val="both"/>
      </w:pPr>
      <w:r>
        <w:rPr>
          <w:sz w:val="21"/>
          <w:szCs w:val="21"/>
        </w:rPr>
        <w:t xml:space="preserve">— Нет,- ответил он ей,- не пущу я тебя, покуда не откроешь мне тайну.</w:t>
      </w:r>
    </w:p>
    <w:p>
      <w:pPr>
        <w:jc w:val="both"/>
      </w:pPr>
      <w:r>
        <w:rPr>
          <w:sz w:val="21"/>
          <w:szCs w:val="21"/>
        </w:rPr>
        <w:t xml:space="preserve">— Какую тайну?- спросила она, вырываясь от него, словная дикая кошка, и кусая запененные губы.</w:t>
      </w:r>
    </w:p>
    <w:p>
      <w:pPr>
        <w:jc w:val="both"/>
      </w:pPr>
      <w:r>
        <w:rPr>
          <w:sz w:val="21"/>
          <w:szCs w:val="21"/>
        </w:rPr>
        <w:t xml:space="preserve">— Ты знаешь сама,- сказал он. Ее глаза, зеленые, как полевая трава, вдруг замутились слезами, и она сказала в ответ:</w:t>
      </w:r>
    </w:p>
    <w:p>
      <w:pPr>
        <w:jc w:val="both"/>
      </w:pPr>
      <w:r>
        <w:rPr>
          <w:sz w:val="21"/>
          <w:szCs w:val="21"/>
        </w:rPr>
        <w:t xml:space="preserve">— Что хочешь проси, но не это!</w:t>
      </w:r>
    </w:p>
    <w:p>
      <w:pPr>
        <w:jc w:val="both"/>
      </w:pPr>
      <w:r>
        <w:rPr>
          <w:sz w:val="21"/>
          <w:szCs w:val="21"/>
        </w:rPr>
        <w:t xml:space="preserve">Он засмеялся и сжал ее крепче.</w:t>
      </w:r>
    </w:p>
    <w:p>
      <w:pPr>
        <w:jc w:val="both"/>
      </w:pPr>
      <w:r>
        <w:rPr>
          <w:sz w:val="21"/>
          <w:szCs w:val="21"/>
        </w:rPr>
        <w:t xml:space="preserve">И, увидев, что ей не вырваться, она прошептала ему:</w:t>
      </w:r>
    </w:p>
    <w:p>
      <w:pPr>
        <w:jc w:val="both"/>
      </w:pPr>
      <w:r>
        <w:rPr>
          <w:sz w:val="21"/>
          <w:szCs w:val="21"/>
        </w:rPr>
        <w:t xml:space="preserve">— Я так же пригожа, как дочери моря, я так же хороша, как и те, что живут в голубых волнах,- и она стала ласкаться к нему и приблизила к нему свое лицо.</w:t>
      </w:r>
    </w:p>
    <w:p>
      <w:pPr>
        <w:jc w:val="both"/>
      </w:pPr>
      <w:r>
        <w:rPr>
          <w:sz w:val="21"/>
          <w:szCs w:val="21"/>
        </w:rPr>
        <w:t xml:space="preserve">Но он нахмурился, оттолкнул ее и сказал:</w:t>
      </w:r>
    </w:p>
    <w:p>
      <w:pPr>
        <w:jc w:val="both"/>
      </w:pPr>
      <w:r>
        <w:rPr>
          <w:sz w:val="21"/>
          <w:szCs w:val="21"/>
        </w:rPr>
        <w:t xml:space="preserve">— Если не исполнишь своего обещания, я убью тебя, Ведьма-обманщица.</w:t>
      </w:r>
    </w:p>
    <w:p>
      <w:pPr>
        <w:jc w:val="both"/>
      </w:pPr>
      <w:r>
        <w:rPr>
          <w:sz w:val="21"/>
          <w:szCs w:val="21"/>
        </w:rPr>
        <w:t xml:space="preserve">Лицо у нее сделалось серым, как цветок иудина дерева, .И, вздрогнув, она тихо ответила:</w:t>
      </w:r>
    </w:p>
    <w:p>
      <w:pPr>
        <w:jc w:val="both"/>
      </w:pPr>
      <w:r>
        <w:rPr>
          <w:sz w:val="21"/>
          <w:szCs w:val="21"/>
        </w:rPr>
        <w:t xml:space="preserve">— Будь по-твоему. Душа не» моя, а твоя. Делай с нею что хочешь.</w:t>
      </w:r>
    </w:p>
    <w:p>
      <w:pPr>
        <w:jc w:val="both"/>
      </w:pPr>
      <w:r>
        <w:rPr>
          <w:sz w:val="21"/>
          <w:szCs w:val="21"/>
        </w:rPr>
        <w:t xml:space="preserve">И она вынула из-за пояса маленький нож и подала ему. Рукоятка у ножа была обтянута зеленой змеиной кожей.</w:t>
      </w:r>
    </w:p>
    <w:p>
      <w:pPr>
        <w:jc w:val="both"/>
      </w:pPr>
      <w:r>
        <w:rPr>
          <w:sz w:val="21"/>
          <w:szCs w:val="21"/>
        </w:rPr>
        <w:t xml:space="preserve">— Для чего он мне надобен? — спросил удивленный Рыбак.</w:t>
      </w:r>
    </w:p>
    <w:p>
      <w:pPr>
        <w:jc w:val="both"/>
      </w:pPr>
      <w:r>
        <w:rPr>
          <w:sz w:val="21"/>
          <w:szCs w:val="21"/>
        </w:rPr>
        <w:t xml:space="preserve">Она помолчала недолго, и ужас исказил ее лицо. Потом она откинула с чела свои рыжие волосы и, странно улыбаясь, сказала:</w:t>
      </w:r>
    </w:p>
    <w:p>
      <w:pPr>
        <w:jc w:val="both"/>
      </w:pPr>
      <w:r>
        <w:rPr>
          <w:sz w:val="21"/>
          <w:szCs w:val="21"/>
        </w:rPr>
        <w:t xml:space="preserve">— То, что люди называют своей тенью, не тень их тела, а тело их души. Выйди на берег моря, стань спиною к луне и отрежь у самых своих ног свою тень, это тело твоей души, и повели ей покинуть тебя, и она исполнит твое повеление.</w:t>
      </w:r>
    </w:p>
    <w:p>
      <w:pPr>
        <w:jc w:val="both"/>
      </w:pPr>
      <w:r>
        <w:rPr>
          <w:sz w:val="21"/>
          <w:szCs w:val="21"/>
        </w:rPr>
        <w:t xml:space="preserve">Молодой Рыбак задрожал.</w:t>
      </w:r>
    </w:p>
    <w:p>
      <w:pPr>
        <w:jc w:val="both"/>
      </w:pPr>
      <w:r>
        <w:rPr>
          <w:sz w:val="21"/>
          <w:szCs w:val="21"/>
        </w:rPr>
        <w:t xml:space="preserve">— Это правда? — прошептал он.</w:t>
      </w:r>
    </w:p>
    <w:p>
      <w:pPr>
        <w:jc w:val="both"/>
      </w:pPr>
      <w:r>
        <w:rPr>
          <w:sz w:val="21"/>
          <w:szCs w:val="21"/>
        </w:rPr>
        <w:t xml:space="preserve">— Истинная правда, и лучше б я не открывала ее,- воскликнула Ведьма, рыдая и цепляясь за его колени.</w:t>
      </w:r>
    </w:p>
    <w:p>
      <w:pPr>
        <w:jc w:val="both"/>
      </w:pPr>
      <w:r>
        <w:rPr>
          <w:sz w:val="21"/>
          <w:szCs w:val="21"/>
        </w:rPr>
        <w:t xml:space="preserve">Он отстранил ее, и там она осталась, в буйных травах, и, дойдя до склона горы, он сунул этот нож за пояс и, хватаясь за выступы, начал быстро спускаться вниз.</w:t>
      </w:r>
    </w:p>
    <w:p>
      <w:pPr>
        <w:jc w:val="both"/>
      </w:pPr>
      <w:r>
        <w:rPr>
          <w:sz w:val="21"/>
          <w:szCs w:val="21"/>
        </w:rPr>
        <w:t xml:space="preserve">И бывшая в нем Душа воззвала к нему и сказала:</w:t>
      </w:r>
    </w:p>
    <w:p>
      <w:pPr>
        <w:jc w:val="both"/>
      </w:pPr>
      <w:r>
        <w:rPr>
          <w:sz w:val="21"/>
          <w:szCs w:val="21"/>
        </w:rPr>
        <w:t xml:space="preserve">— Слушай! Все эти годы жила я с тобою и верно служила тебе. Не гони же меня теперь. Какое зло я причинила тебе?</w:t>
      </w:r>
    </w:p>
    <w:p>
      <w:pPr>
        <w:jc w:val="both"/>
      </w:pPr>
      <w:r>
        <w:rPr>
          <w:sz w:val="21"/>
          <w:szCs w:val="21"/>
        </w:rPr>
        <w:t xml:space="preserve">Но юный Рыбак засмеялся.</w:t>
      </w:r>
    </w:p>
    <w:p>
      <w:pPr>
        <w:jc w:val="both"/>
      </w:pPr>
      <w:r>
        <w:rPr>
          <w:sz w:val="21"/>
          <w:szCs w:val="21"/>
        </w:rPr>
        <w:t xml:space="preserve">— Зла я от тебя не видел, но ты мне не надобна. Мир велик, и есть еще Рай, есть и Ад, есть и сумрачная серая обитель, которая между Раем и Адом. Иди же, куда хочешь, отстань, моя милая давно уже кличет меня.</w:t>
      </w:r>
    </w:p>
    <w:p>
      <w:pPr>
        <w:jc w:val="both"/>
      </w:pPr>
      <w:r>
        <w:rPr>
          <w:sz w:val="21"/>
          <w:szCs w:val="21"/>
        </w:rPr>
        <w:t xml:space="preserve">Душа жалобно молила его, но он даже не слушал ее.</w:t>
      </w:r>
    </w:p>
    <w:p>
      <w:pPr>
        <w:jc w:val="both"/>
      </w:pPr>
      <w:r>
        <w:rPr>
          <w:sz w:val="21"/>
          <w:szCs w:val="21"/>
        </w:rPr>
        <w:t xml:space="preserve">Он уверенно, как дикий козел, прыгал вниз со скалы на скалу; наконец он спустился к желтому берегу моря. Стройный, весь как из бронзы, словно статуя, изваянная эллином, он стоял на песке, повернувшись спиною к луне, а из пены уже простирались к нему белые руки, и вставали из волн какие-то смутные призраки, и слышался их неясный привет.</w:t>
      </w:r>
    </w:p>
    <w:p>
      <w:pPr>
        <w:jc w:val="both"/>
      </w:pPr>
      <w:r>
        <w:rPr>
          <w:sz w:val="21"/>
          <w:szCs w:val="21"/>
        </w:rPr>
        <w:t xml:space="preserve">Прямо перед ним лежала его тень, тело его Души, а там, позади, висела луна в воздухе, золотистом, как мед.</w:t>
      </w:r>
    </w:p>
    <w:p>
      <w:pPr>
        <w:jc w:val="both"/>
      </w:pPr>
      <w:r>
        <w:rPr>
          <w:sz w:val="21"/>
          <w:szCs w:val="21"/>
        </w:rPr>
        <w:t xml:space="preserve">И Душа сказала ему:</w:t>
      </w:r>
    </w:p>
    <w:p>
      <w:pPr>
        <w:jc w:val="both"/>
      </w:pPr>
      <w:r>
        <w:rPr>
          <w:sz w:val="21"/>
          <w:szCs w:val="21"/>
        </w:rPr>
        <w:t xml:space="preserve">— Если и вправду ты должен прогнать меня прочь от себя, дай мне с тобой твое сердце. Мир жесток, и без сердца я не хочу уходить.</w:t>
      </w:r>
    </w:p>
    <w:p>
      <w:pPr>
        <w:jc w:val="both"/>
      </w:pPr>
      <w:r>
        <w:rPr>
          <w:sz w:val="21"/>
          <w:szCs w:val="21"/>
        </w:rPr>
        <w:t xml:space="preserve">Он улыбнулся и покачал головой.</w:t>
      </w:r>
    </w:p>
    <w:p>
      <w:pPr>
        <w:jc w:val="both"/>
      </w:pPr>
      <w:r>
        <w:rPr>
          <w:sz w:val="21"/>
          <w:szCs w:val="21"/>
        </w:rPr>
        <w:t xml:space="preserve">— А чем же я буду любить мою милую, если отдам тебе сердце?</w:t>
      </w:r>
    </w:p>
    <w:p>
      <w:pPr>
        <w:jc w:val="both"/>
      </w:pPr>
      <w:r>
        <w:rPr>
          <w:sz w:val="21"/>
          <w:szCs w:val="21"/>
        </w:rPr>
        <w:t xml:space="preserve">— Будь добр,- молила Душа,- дай мне с собой твое сердце: мир очень жесток, и мне страшно.</w:t>
      </w:r>
    </w:p>
    <w:p>
      <w:pPr>
        <w:jc w:val="both"/>
      </w:pPr>
      <w:r>
        <w:rPr>
          <w:sz w:val="21"/>
          <w:szCs w:val="21"/>
        </w:rPr>
        <w:t xml:space="preserve">— Мое сердце отдано милой!-ответил Рыбак.-Не мешкай же и уходи поскорее.</w:t>
      </w:r>
    </w:p>
    <w:p>
      <w:pPr>
        <w:jc w:val="both"/>
      </w:pPr>
      <w:r>
        <w:rPr>
          <w:sz w:val="21"/>
          <w:szCs w:val="21"/>
        </w:rPr>
        <w:t xml:space="preserve">— Разве я не любила бы вместе с тобою? — спросила его Душа.</w:t>
      </w:r>
    </w:p>
    <w:p>
      <w:pPr>
        <w:jc w:val="both"/>
      </w:pPr>
      <w:r>
        <w:rPr>
          <w:sz w:val="21"/>
          <w:szCs w:val="21"/>
        </w:rPr>
        <w:t xml:space="preserve">— Уходи, тебя мне не надобно! — крикнул юный. Рыбак и, выхватив маленький нож с зеленою рукояткой из змеиной кожи, отрезал свою тень у самых ног, и она поднялась и предстала пред ним, точно такая, как он, и взглянула ему в глаза.</w:t>
      </w:r>
    </w:p>
    <w:p>
      <w:pPr>
        <w:jc w:val="both"/>
      </w:pPr>
      <w:r>
        <w:rPr>
          <w:sz w:val="21"/>
          <w:szCs w:val="21"/>
        </w:rPr>
        <w:t xml:space="preserve">Он отпрянул назад, заткнул за пояс нож, и чувство ужаса охватило его.</w:t>
      </w:r>
    </w:p>
    <w:p>
      <w:pPr>
        <w:jc w:val="both"/>
      </w:pPr>
      <w:r>
        <w:rPr>
          <w:sz w:val="21"/>
          <w:szCs w:val="21"/>
        </w:rPr>
        <w:t xml:space="preserve">— Ступай,- прошептал он,- и не показывайся мне на глаза!</w:t>
      </w:r>
    </w:p>
    <w:p>
      <w:pPr>
        <w:jc w:val="both"/>
      </w:pPr>
      <w:r>
        <w:rPr>
          <w:sz w:val="21"/>
          <w:szCs w:val="21"/>
        </w:rPr>
        <w:t xml:space="preserve">— Нет, мы снова должны встретиться!- сказала Душа. Негромкий ее голос был как флейта, и губы ее чуть шевелились.</w:t>
      </w:r>
    </w:p>
    <w:p>
      <w:pPr>
        <w:jc w:val="both"/>
      </w:pPr>
      <w:r>
        <w:rPr>
          <w:sz w:val="21"/>
          <w:szCs w:val="21"/>
        </w:rPr>
        <w:t xml:space="preserve">— Но как же мы встретимся? Где? Ведь не пойдешь ты за мной в морские глубины!-воскликнул юный Рыбак.</w:t>
      </w:r>
    </w:p>
    <w:p>
      <w:pPr>
        <w:jc w:val="both"/>
      </w:pPr>
      <w:r>
        <w:rPr>
          <w:sz w:val="21"/>
          <w:szCs w:val="21"/>
        </w:rPr>
        <w:t xml:space="preserve">— Каждый год я буду являться на это самое место и призывать тебя,ответила Душа.- Кто знает, ведь может случиться, что я понадоблюсь тебе.</w:t>
      </w:r>
    </w:p>
    <w:p>
      <w:pPr>
        <w:jc w:val="both"/>
      </w:pPr>
      <w:r>
        <w:rPr>
          <w:sz w:val="21"/>
          <w:szCs w:val="21"/>
        </w:rPr>
        <w:t xml:space="preserve">— Ну зачем ты мне будешь нужна?-воскликнул юный Рыбак.- Но все равно, будь по-твоему!</w:t>
      </w:r>
    </w:p>
    <w:p>
      <w:pPr>
        <w:jc w:val="both"/>
      </w:pPr>
      <w:r>
        <w:rPr>
          <w:sz w:val="21"/>
          <w:szCs w:val="21"/>
        </w:rPr>
        <w:t xml:space="preserve">И он бросился в воду, и Тритоны затрубили в свои раковины, а маленькая Дева морская выплыла навстречу ему, обвила его шею руками и поцеловала в самые губы. i А Душа стояла на пустынном прибрежье, смотрела на них и, когда они скрылись в волнах, рыдая, побрела по болотам.</w:t>
      </w:r>
    </w:p>
    <w:p>
      <w:pPr>
        <w:jc w:val="both"/>
      </w:pPr>
      <w:r>
        <w:rPr>
          <w:sz w:val="21"/>
          <w:szCs w:val="21"/>
        </w:rPr>
        <w:t xml:space="preserve">И когда миновал первый год. Душа сошла на берег моря и стала звать юного Рыбака, и он поднялся из пучины и спросил:</w:t>
      </w:r>
    </w:p>
    <w:p>
      <w:pPr>
        <w:jc w:val="both"/>
      </w:pPr>
      <w:r>
        <w:rPr>
          <w:sz w:val="21"/>
          <w:szCs w:val="21"/>
        </w:rPr>
        <w:t xml:space="preserve">— Зачем ты зовешь меня?’ И Душа ответила:</w:t>
      </w:r>
    </w:p>
    <w:p>
      <w:pPr>
        <w:jc w:val="both"/>
      </w:pPr>
      <w:r>
        <w:rPr>
          <w:sz w:val="21"/>
          <w:szCs w:val="21"/>
        </w:rPr>
        <w:t xml:space="preserve">— Подойди ко мне ближе и послушай меня, ибо я видела много чудесного.</w:t>
      </w:r>
    </w:p>
    <w:p>
      <w:pPr>
        <w:jc w:val="both"/>
      </w:pPr>
      <w:r>
        <w:rPr>
          <w:sz w:val="21"/>
          <w:szCs w:val="21"/>
        </w:rPr>
        <w:t xml:space="preserve">И подошел он ближе, и лег на песчаной отмели, и, опершись головою на руку. Стал слушать.</w:t>
      </w:r>
    </w:p>
    <w:p>
      <w:pPr>
        <w:jc w:val="both"/>
      </w:pPr>
      <w:r>
        <w:rPr>
          <w:sz w:val="21"/>
          <w:szCs w:val="21"/>
        </w:rPr>
        <w:t xml:space="preserve">И сказала ему Душа:</w:t>
      </w:r>
    </w:p>
    <w:p>
      <w:pPr>
        <w:jc w:val="both"/>
      </w:pPr>
      <w:r>
        <w:rPr>
          <w:sz w:val="21"/>
          <w:szCs w:val="21"/>
        </w:rPr>
        <w:t xml:space="preserve">— Когда я покинула тебя, я повернулась лицом к Востоку и отправилась в дальний путь. С Востока приходит все мудрое.</w:t>
      </w:r>
    </w:p>
    <w:p>
      <w:pPr>
        <w:jc w:val="both"/>
      </w:pPr>
      <w:r>
        <w:rPr>
          <w:sz w:val="21"/>
          <w:szCs w:val="21"/>
        </w:rPr>
        <w:t xml:space="preserve">Шесть дней была я в пути, и наутро седьмого дня я подошла к холму, что находится в землях Татарии. Чтобы укрыться от солнца, я уселась в тени тамариска. Почва была сухая и выжжена зноем. Как ползают мухи по медному гладкому диску, так двигались люди по этой равнине.</w:t>
      </w:r>
    </w:p>
    <w:p>
      <w:pPr>
        <w:jc w:val="both"/>
      </w:pPr>
      <w:r>
        <w:rPr>
          <w:sz w:val="21"/>
          <w:szCs w:val="21"/>
        </w:rPr>
        <w:t xml:space="preserve">В полдень багряное облако пыли поднялось от ровного края земли. Когда жители Татарии увидали его, они натянули расписные свои луки, вскочили на приземистых коней и галопом поскакали навстречу. Женщины с визгом побежали к кибиткам и спрятались за висящими войлоками.</w:t>
      </w:r>
    </w:p>
    <w:p>
      <w:pPr>
        <w:jc w:val="both"/>
      </w:pPr>
      <w:r>
        <w:rPr>
          <w:sz w:val="21"/>
          <w:szCs w:val="21"/>
        </w:rPr>
        <w:t xml:space="preserve">В сумерки татары вернулись, но пятерых не хватало, а из вернувшихся немало было раненых. Они впрягли своих коней в кибитки и торопливо снялись с места. Три шакала вышли из пещеры и посмотрели им вслед. Потом они понюхали воздух и рысью побежали в обратную сторону.</w:t>
      </w:r>
    </w:p>
    <w:p>
      <w:pPr>
        <w:jc w:val="both"/>
      </w:pPr>
      <w:r>
        <w:rPr>
          <w:sz w:val="21"/>
          <w:szCs w:val="21"/>
        </w:rPr>
        <w:t xml:space="preserve">Когда же взошла луна, я увидела на равнине костер и пошла прямо на него. Вокруг костра на коврах сидели какие-то купцы.</w:t>
      </w:r>
    </w:p>
    <w:p>
      <w:pPr>
        <w:jc w:val="both"/>
      </w:pPr>
      <w:r>
        <w:rPr>
          <w:sz w:val="21"/>
          <w:szCs w:val="21"/>
        </w:rPr>
        <w:t xml:space="preserve">Их верблюды были привязаны позади, а негры-прислужники разбивали палатки из дубленой кожи на песке. и воздвигали высокую изгородь из колючего кактуса.</w:t>
      </w:r>
    </w:p>
    <w:p>
      <w:pPr>
        <w:jc w:val="both"/>
      </w:pPr>
      <w:r>
        <w:rPr>
          <w:sz w:val="21"/>
          <w:szCs w:val="21"/>
        </w:rPr>
        <w:t xml:space="preserve">Когда я приблизилась к ним, их предводитель поднялся и, обнажив меч. спросил, .что мне надо.</w:t>
      </w:r>
    </w:p>
    <w:p>
      <w:pPr>
        <w:jc w:val="both"/>
      </w:pPr>
      <w:r>
        <w:rPr>
          <w:sz w:val="21"/>
          <w:szCs w:val="21"/>
        </w:rPr>
        <w:t xml:space="preserve">Я ответила, что была у себя на родине Принцем и что теперь бегу от Татар, которые хотели обратить меня в рабство.</w:t>
      </w:r>
    </w:p>
    <w:p>
      <w:pPr>
        <w:jc w:val="both"/>
      </w:pPr>
      <w:r>
        <w:rPr>
          <w:sz w:val="21"/>
          <w:szCs w:val="21"/>
        </w:rPr>
        <w:t xml:space="preserve">Предводитель усмехнулся и показал мне пять человеческих голов, насаженных на длинные бамбуковые шесты.</w:t>
      </w:r>
    </w:p>
    <w:p>
      <w:pPr>
        <w:jc w:val="both"/>
      </w:pPr>
      <w:r>
        <w:rPr>
          <w:sz w:val="21"/>
          <w:szCs w:val="21"/>
        </w:rPr>
        <w:t xml:space="preserve">Потом он спросил меня, кто был пророк бога на земле, и я ответила: Магомет.</w:t>
      </w:r>
    </w:p>
    <w:p>
      <w:pPr>
        <w:jc w:val="both"/>
      </w:pPr>
      <w:r>
        <w:rPr>
          <w:sz w:val="21"/>
          <w:szCs w:val="21"/>
        </w:rPr>
        <w:t xml:space="preserve">Услыхавши имя лжепророка, он склонил голову и взял меня за руку и посадил рядом с собою. Негр принес мне кумысу в деревянной чашке и кусок жареной баранины.</w:t>
      </w:r>
    </w:p>
    <w:p>
      <w:pPr>
        <w:jc w:val="both"/>
      </w:pPr>
      <w:r>
        <w:rPr>
          <w:sz w:val="21"/>
          <w:szCs w:val="21"/>
        </w:rPr>
        <w:t xml:space="preserve">На рассвете мы двинулись в путь. Я ехала на рыжем верблюде рядом с предводителем отряда, а перед нами бежал скороход, и в руке у него было копье. Воины были и справа и слева, а сзади следовали мулы, нагруженные разными товарами. Верблюдов в караване было сорок, а мулов было дважды столько.</w:t>
      </w:r>
    </w:p>
    <w:p>
      <w:pPr>
        <w:jc w:val="both"/>
      </w:pPr>
      <w:r>
        <w:rPr>
          <w:sz w:val="21"/>
          <w:szCs w:val="21"/>
        </w:rPr>
        <w:t xml:space="preserve">Мы прошли из страны Татарии к тем, которые проклинают Луну. Мы видели Грифов, стерегущих свое золото в белых скалах, мы видели чешуйчатых Драконов, которые спали в пещерах. Когда мы проходили через горные кряжи мы боялись дохнуть, чтобы снеговые лавины не сверглись на нас, и каждый повязал глаза легкой вуалью из газа. Когда мы проходили по долинам, в нас метали стрелы Пигмеи, таившиеся в дупле деревьев, а по ночам мы слыхали, как дикие люди били в свои барабаны. Подойдя к Башне Обезьян, мы положили пред ними плоды, и они не тронули нас. Когда же мы подошли к Башне Змей, мы дали им теплого молока в медных чашах, и они пропустили нас. Трижды во время пути выходили мы на берег Окса. Мы переплывали его на деревянных плотах с большими мехами из воловьих шкур, надутых воздухом. Бегемоты яростно бросались на нас и хотели нас растерзать.</w:t>
      </w:r>
    </w:p>
    <w:p>
      <w:pPr>
        <w:jc w:val="both"/>
      </w:pPr>
      <w:r>
        <w:rPr>
          <w:sz w:val="21"/>
          <w:szCs w:val="21"/>
        </w:rPr>
        <w:t xml:space="preserve">Верблюды дрожали, когда видели их.</w:t>
      </w:r>
    </w:p>
    <w:p>
      <w:pPr>
        <w:jc w:val="both"/>
      </w:pPr>
      <w:r>
        <w:rPr>
          <w:sz w:val="21"/>
          <w:szCs w:val="21"/>
        </w:rPr>
        <w:t xml:space="preserve">Цари каждого города взимали с нас пошлину, но не впускали в городские ворота. Они бросали нам еду из-за стен,- медовые оладьи из маиса и пирожки из мельчайшей муки, начиненные финиками. За каждую сотню корзин мы давали им по янтарному шарику.</w:t>
      </w:r>
    </w:p>
    <w:p>
      <w:pPr>
        <w:jc w:val="both"/>
      </w:pPr>
      <w:r>
        <w:rPr>
          <w:sz w:val="21"/>
          <w:szCs w:val="21"/>
        </w:rPr>
        <w:t xml:space="preserve">Когда обитатели сел видели, что мы приближаемся, они отравляли колодцы и убегали на вершины холмов.</w:t>
      </w:r>
    </w:p>
    <w:p>
      <w:pPr>
        <w:jc w:val="both"/>
      </w:pPr>
      <w:r>
        <w:rPr>
          <w:sz w:val="21"/>
          <w:szCs w:val="21"/>
        </w:rPr>
        <w:t xml:space="preserve">Мы должны были сражаться с Магадаями, которые рождаются старыми и, что ни год, становятся моложе и умирают младенцами; мы сражались с Лактроями, которые считают себя порождением тигров и раскрашивают себя черными и желтыми полосами. Мы сражались с Аурантами, которые хоронят своих мертвецов на вершинах деревьев, а сами прячутся в темных пещерах, чтобы Солнце, которое считается у них божеством, не убило их; и с Кримнийцами, которые поклоняются крокодилу и приносят ему в дар серьги из зеленой травы и кормят его маслом и молодыми цыплятами; и с Агазонбаями, у коих песьи морды; и с Сибанами на лошадиных ногах, более быстрых, чем ноги коней. Треть нашего отряда погибла в битвах и треть нашего отряда погибла от лишений. Прочие роптали на меня и говорили, что я принесла им несчастье. Я взяла из-под камня рогатую ехидну и дала ей ужалить меня. Увидев, что я невредима, они испугались.</w:t>
      </w:r>
    </w:p>
    <w:p>
      <w:pPr>
        <w:jc w:val="both"/>
      </w:pPr>
      <w:r>
        <w:rPr>
          <w:sz w:val="21"/>
          <w:szCs w:val="21"/>
        </w:rPr>
        <w:t xml:space="preserve">На четвертый месяц мы достигли города Иллель. Была ночь, когда мы приблизились к роще за городскими стенами, и воздух был душный, ибо Луна находилась в созвездии Скорпиона.</w:t>
      </w:r>
    </w:p>
    <w:p>
      <w:pPr>
        <w:jc w:val="both"/>
      </w:pPr>
      <w:r>
        <w:rPr>
          <w:sz w:val="21"/>
          <w:szCs w:val="21"/>
        </w:rPr>
        <w:t xml:space="preserve">Мы срывали спелые гранаты с деревьев, и разламывали их, и пили их сладкий сок. Потом мы легли на ковры и дожидались рассвета.</w:t>
      </w:r>
    </w:p>
    <w:p>
      <w:pPr>
        <w:jc w:val="both"/>
      </w:pPr>
      <w:r>
        <w:rPr>
          <w:sz w:val="21"/>
          <w:szCs w:val="21"/>
        </w:rPr>
        <w:t xml:space="preserve">И на рассвете мы встали и постучались в городские ворота. Из кованой красной меди были эти городские ворота, и на них были морские драконы, а также драконы крылатые. Стража, наблюдавшая с бойниц, спросила, чего нам надо. Толмач каравана ответил, что мы с острова Сирии пришли сюда с богатыми товарами. Они взяли у нас заложников и сказали, что в полдень откроют ворота, и велели ждать до полудня.</w:t>
      </w:r>
    </w:p>
    <w:p>
      <w:pPr>
        <w:jc w:val="both"/>
      </w:pPr>
      <w:r>
        <w:rPr>
          <w:sz w:val="21"/>
          <w:szCs w:val="21"/>
        </w:rPr>
        <w:t xml:space="preserve">В полдень они открыли ворота, и люди толпами выбегали из домов, чтобы поглядеть на пришельцев, и глашатай помчался по улицам города, крича в раковину о нашем прибытии. Мы остановились на базаре, и едва только негры развязали тюки узорчатых тканей и раскрыли резные ларцы из смоковницы, купцы выставили напоказ свои диковинные товары: навощенные льняные ткани из Египта, крашеное полотно из земли Эфиопов, пурпурные губки из Тира, синие сидонские занавеси, прохладные янтарные чаши, тонкие стеклянные сосуды и еще сосуды из обожженной глины, очень причудливой формы. С кровли какого-то дома женщины смотрели на нас. У одной на лице была маска из позолоченной кожи.</w:t>
      </w:r>
    </w:p>
    <w:p>
      <w:pPr>
        <w:jc w:val="both"/>
      </w:pPr>
      <w:r>
        <w:rPr>
          <w:sz w:val="21"/>
          <w:szCs w:val="21"/>
        </w:rPr>
        <w:t xml:space="preserve">И в первый день пришли к нам жрецы и выменивали наши товары. Во второй день пришли знатные граждане. В третий день пришли ремесленники и рабы. Таков их обычай со всеми купцами, пока те пребывают в их городе.</w:t>
      </w:r>
    </w:p>
    <w:p>
      <w:pPr>
        <w:jc w:val="both"/>
      </w:pPr>
      <w:r>
        <w:rPr>
          <w:sz w:val="21"/>
          <w:szCs w:val="21"/>
        </w:rPr>
        <w:t xml:space="preserve">И в течение одной луны мы оставались там, и, когда луна пошла на убыль, торговля наскучила мне, и я стала скитаться по улицам города и приблизилась к тому саду, который был садом их бога. Жрецы, одетые в желтое, безмолвно двигались меж зеленью дерев, и на черных мраморных плитах стоял красный, как роза, дворец, в котором и жил этот бог. Двери храма были покрыты глазурью, и их украшали белестящие золотые барельефы, изображавшие быков и павлинов. Изразцовая крыша была сделана из фарфора цвета морской воды, и по ее краям висели целые гирлянды колокольчиков. Белые голуби, пролетая, задевали колокольчики крыльями, и колокольчики от трепета крыльев звенели.</w:t>
      </w:r>
    </w:p>
    <w:p>
      <w:pPr>
        <w:jc w:val="both"/>
      </w:pPr>
      <w:r>
        <w:rPr>
          <w:sz w:val="21"/>
          <w:szCs w:val="21"/>
        </w:rPr>
        <w:t xml:space="preserve">Перед храмом был бассейн прозрачной воды, выложенный испещренным прожилками ониксом. Я легла у бассейна и бледными пальцами трогала широкие листья. Один из жрецов подошел ко мне и стал у меня за спиною. На ногах у него были сандалии, одна из мягкой змеиной кожи, другая из птичьих перьев. На голове у него была войлочная черная митра, украшенная серебряными полумесяцами. Семь узоров желтого цвета были вытканы на его одеянии, и сурьмою были выкрашены его курчавые волосы.</w:t>
      </w:r>
    </w:p>
    <w:p>
      <w:pPr>
        <w:jc w:val="both"/>
      </w:pPr>
      <w:r>
        <w:rPr>
          <w:sz w:val="21"/>
          <w:szCs w:val="21"/>
        </w:rPr>
        <w:t xml:space="preserve">Помолчав, он обратился ко мне и спросил, что мне угодно.</w:t>
      </w:r>
    </w:p>
    <w:p>
      <w:pPr>
        <w:jc w:val="both"/>
      </w:pPr>
      <w:r>
        <w:rPr>
          <w:sz w:val="21"/>
          <w:szCs w:val="21"/>
        </w:rPr>
        <w:t xml:space="preserve">Я сказала, что мне угодно видеть бога.</w:t>
      </w:r>
    </w:p>
    <w:p>
      <w:pPr>
        <w:jc w:val="both"/>
      </w:pPr>
      <w:r>
        <w:rPr>
          <w:sz w:val="21"/>
          <w:szCs w:val="21"/>
        </w:rPr>
        <w:t xml:space="preserve">— Бог на охоте,- ответил жрец, как-то странно глядя на меня узкими косыми глазами.</w:t>
      </w:r>
    </w:p>
    <w:p>
      <w:pPr>
        <w:jc w:val="both"/>
      </w:pPr>
      <w:r>
        <w:rPr>
          <w:sz w:val="21"/>
          <w:szCs w:val="21"/>
        </w:rPr>
        <w:t xml:space="preserve">— Скажи мне, в каком он лесу, и я буду охотиться с ним.</w:t>
      </w:r>
    </w:p>
    <w:p>
      <w:pPr>
        <w:jc w:val="both"/>
      </w:pPr>
      <w:r>
        <w:rPr>
          <w:sz w:val="21"/>
          <w:szCs w:val="21"/>
        </w:rPr>
        <w:t xml:space="preserve">Он расправил мягкую бахрому своей туники длинными и острыми ногтями.</w:t>
      </w:r>
    </w:p>
    <w:p>
      <w:pPr>
        <w:jc w:val="both"/>
      </w:pPr>
      <w:r>
        <w:rPr>
          <w:sz w:val="21"/>
          <w:szCs w:val="21"/>
        </w:rPr>
        <w:t xml:space="preserve">— Бог спит!</w:t>
      </w:r>
    </w:p>
    <w:p>
      <w:pPr>
        <w:jc w:val="both"/>
      </w:pPr>
      <w:r>
        <w:rPr>
          <w:sz w:val="21"/>
          <w:szCs w:val="21"/>
        </w:rPr>
        <w:t xml:space="preserve">— Скажи, на каком он ложе, и я буду охранять его сон.</w:t>
      </w:r>
    </w:p>
    <w:p>
      <w:pPr>
        <w:jc w:val="both"/>
      </w:pPr>
      <w:r>
        <w:rPr>
          <w:sz w:val="21"/>
          <w:szCs w:val="21"/>
        </w:rPr>
        <w:t xml:space="preserve">— Бог за столом, он пирует.</w:t>
      </w:r>
    </w:p>
    <w:p>
      <w:pPr>
        <w:jc w:val="both"/>
      </w:pPr>
      <w:r>
        <w:rPr>
          <w:sz w:val="21"/>
          <w:szCs w:val="21"/>
        </w:rPr>
        <w:t xml:space="preserve">— Если вино его сладко, я буду пить вместе с ним; а если вино его горько, я также буду пить вместе с ним, Он склонил в изумлении голову и, взяв меня за руку, помог мне подняться и ввел меня в храм.</w:t>
      </w:r>
    </w:p>
    <w:p>
      <w:pPr>
        <w:jc w:val="both"/>
      </w:pPr>
      <w:r>
        <w:rPr>
          <w:sz w:val="21"/>
          <w:szCs w:val="21"/>
        </w:rPr>
        <w:t xml:space="preserve">И в первом покое я увидела идола, сидевшего на яшмовом троне, окаймленном крупными жемчугами Востока. Идол был из черного дерева, и рост его был рост человека. На челе у него был рубин, и густое масло струилось с его волос на бедра. Его ноги были красны от крови только что убитого козленка, а чресла его были опоясаны медным поясом с семью бериллами. И я сказала жрецу:</w:t>
      </w:r>
    </w:p>
    <w:p>
      <w:pPr>
        <w:jc w:val="both"/>
      </w:pPr>
      <w:r>
        <w:rPr>
          <w:sz w:val="21"/>
          <w:szCs w:val="21"/>
        </w:rPr>
        <w:t xml:space="preserve">— Это бог? И он ответил:</w:t>
      </w:r>
    </w:p>
    <w:p>
      <w:pPr>
        <w:jc w:val="both"/>
      </w:pPr>
      <w:r>
        <w:rPr>
          <w:sz w:val="21"/>
          <w:szCs w:val="21"/>
        </w:rPr>
        <w:t xml:space="preserve">— Это бог.</w:t>
      </w:r>
    </w:p>
    <w:p>
      <w:pPr>
        <w:jc w:val="both"/>
      </w:pPr>
      <w:r>
        <w:rPr>
          <w:sz w:val="21"/>
          <w:szCs w:val="21"/>
        </w:rPr>
        <w:t xml:space="preserve">— Покажи мне бога!-крикнула я.-Или ты будешь убит!</w:t>
      </w:r>
    </w:p>
    <w:p>
      <w:pPr>
        <w:jc w:val="both"/>
      </w:pPr>
      <w:r>
        <w:rPr>
          <w:sz w:val="21"/>
          <w:szCs w:val="21"/>
        </w:rPr>
        <w:t xml:space="preserve">И я коснулась его руки, и рука у него отсохла.</w:t>
      </w:r>
    </w:p>
    <w:p>
      <w:pPr>
        <w:jc w:val="both"/>
      </w:pPr>
      <w:r>
        <w:rPr>
          <w:sz w:val="21"/>
          <w:szCs w:val="21"/>
        </w:rPr>
        <w:t xml:space="preserve">И взмолился жрец, говоря:</w:t>
      </w:r>
    </w:p>
    <w:p>
      <w:pPr>
        <w:jc w:val="both"/>
      </w:pPr>
      <w:r>
        <w:rPr>
          <w:sz w:val="21"/>
          <w:szCs w:val="21"/>
        </w:rPr>
        <w:t xml:space="preserve">— Пусть повелитель исцелит раба своего, и я покажу ему бога.</w:t>
      </w:r>
    </w:p>
    <w:p>
      <w:pPr>
        <w:jc w:val="both"/>
      </w:pPr>
      <w:r>
        <w:rPr>
          <w:sz w:val="21"/>
          <w:szCs w:val="21"/>
        </w:rPr>
        <w:t xml:space="preserve">Тогда я дохнула на руку жреца, и снова она стала живою, и он задрожал и ввел меня в соседний покой, и я увидела идола, стоявшего на нефритовом лотосе, который был украшен изумрудами. Он был выточен из слоновой кости, и рост его был как два человеческих роста. На челе у него был хризолит, а грудь его была умащена корицей и миррой. В одной руке у него был извилистый нефритовый жезл, а в другой хрустальная держава. Его обувью были котурны из меди, а тучную шею обвивало селенитовое ожерелье.</w:t>
      </w:r>
    </w:p>
    <w:p>
      <w:pPr>
        <w:jc w:val="both"/>
      </w:pPr>
      <w:r>
        <w:rPr>
          <w:sz w:val="21"/>
          <w:szCs w:val="21"/>
        </w:rPr>
        <w:t xml:space="preserve">И я сказала жрецу:</w:t>
      </w:r>
    </w:p>
    <w:p>
      <w:pPr>
        <w:jc w:val="both"/>
      </w:pPr>
      <w:r>
        <w:rPr>
          <w:sz w:val="21"/>
          <w:szCs w:val="21"/>
        </w:rPr>
        <w:t xml:space="preserve">— Это бог?</w:t>
      </w:r>
    </w:p>
    <w:p>
      <w:pPr>
        <w:jc w:val="both"/>
      </w:pPr>
      <w:r>
        <w:rPr>
          <w:sz w:val="21"/>
          <w:szCs w:val="21"/>
        </w:rPr>
        <w:t xml:space="preserve">И он ответил:</w:t>
      </w:r>
    </w:p>
    <w:p>
      <w:pPr>
        <w:jc w:val="both"/>
      </w:pPr>
      <w:r>
        <w:rPr>
          <w:sz w:val="21"/>
          <w:szCs w:val="21"/>
        </w:rPr>
        <w:t xml:space="preserve">— Это бог.</w:t>
      </w:r>
    </w:p>
    <w:p>
      <w:pPr>
        <w:jc w:val="both"/>
      </w:pPr>
      <w:r>
        <w:rPr>
          <w:sz w:val="21"/>
          <w:szCs w:val="21"/>
        </w:rPr>
        <w:t xml:space="preserve">— Покажи мне бога! — крикнула я.- Или ты будешьубит!</w:t>
      </w:r>
    </w:p>
    <w:p>
      <w:pPr>
        <w:jc w:val="both"/>
      </w:pPr>
      <w:r>
        <w:rPr>
          <w:sz w:val="21"/>
          <w:szCs w:val="21"/>
        </w:rPr>
        <w:t xml:space="preserve">И я тронула рукой его веки, и глаза его тотчас ослепли. И взмолился жрец:</w:t>
      </w:r>
    </w:p>
    <w:p>
      <w:pPr>
        <w:jc w:val="both"/>
      </w:pPr>
      <w:r>
        <w:rPr>
          <w:sz w:val="21"/>
          <w:szCs w:val="21"/>
        </w:rPr>
        <w:t xml:space="preserve">— Пусть исцелит повелитель раба своего, и я покажу ему бога.</w:t>
      </w:r>
    </w:p>
    <w:p>
      <w:pPr>
        <w:jc w:val="both"/>
      </w:pPr>
      <w:r>
        <w:rPr>
          <w:sz w:val="21"/>
          <w:szCs w:val="21"/>
        </w:rPr>
        <w:t xml:space="preserve">Тогда я дохнула на его ослепшие очи, и они опять стали зрячими, и, весь дрожа, он ввел меня в третий покой, и там не было идола, не было никаких кумиров, а было только круглое металлическое зеркало, стоящее на каменном жертвеннике.</w:t>
      </w:r>
    </w:p>
    <w:p>
      <w:pPr>
        <w:jc w:val="both"/>
      </w:pPr>
      <w:r>
        <w:rPr>
          <w:sz w:val="21"/>
          <w:szCs w:val="21"/>
        </w:rPr>
        <w:t xml:space="preserve">И я сказала жрецу:</w:t>
      </w:r>
    </w:p>
    <w:p>
      <w:pPr>
        <w:jc w:val="both"/>
      </w:pPr>
      <w:r>
        <w:rPr>
          <w:sz w:val="21"/>
          <w:szCs w:val="21"/>
        </w:rPr>
        <w:t xml:space="preserve">— Где же бог? И он ответил:</w:t>
      </w:r>
    </w:p>
    <w:p>
      <w:pPr>
        <w:jc w:val="both"/>
      </w:pPr>
      <w:r>
        <w:rPr>
          <w:sz w:val="21"/>
          <w:szCs w:val="21"/>
        </w:rPr>
        <w:t xml:space="preserve">— Нет никакого бога, кроме зеркала, которое ты видишь перед собой, ибо это Зеркало Мудрости. И в нем отражается все, что .в, небе и что на земле. Только лицо смотрящего него не отражается в нем. Оно не отражается в нем, чтобы смотрящийся в него стал мудрецом. Много есть всяких зеркал, но те зеркала отражают лишь Мысли глядящего в них. Только это зеркало — Зеркало Мудрости. Кто обладает этим Зеркалом Мудрости, тому ведомо все на земле, и ничто от него не скрыто. Кто не обладает этим зеркалом, тот не обладает и Мудростью. Посему это зеркало и есть бог, которому мы поклоняемся.</w:t>
      </w:r>
    </w:p>
    <w:p>
      <w:pPr>
        <w:jc w:val="both"/>
      </w:pPr>
      <w:r>
        <w:rPr>
          <w:sz w:val="21"/>
          <w:szCs w:val="21"/>
        </w:rPr>
        <w:t xml:space="preserve">И я посмотрела в зеркало, и все было так, как говорил мне жрец.</w:t>
      </w:r>
    </w:p>
    <w:p>
      <w:pPr>
        <w:jc w:val="both"/>
      </w:pPr>
      <w:r>
        <w:rPr>
          <w:sz w:val="21"/>
          <w:szCs w:val="21"/>
        </w:rPr>
        <w:t xml:space="preserve">И я совершила необычайный поступок, но что я совершила — не важно, и вот в долине, на расстоянии дня пути, спрятала я Зеркало Мудрости. Позволь мне снова войти в тебя и быть твоей рабою,- ты будешь мудрее всех мудрых, и вся Мудрость будет твоя. Позволь мне снова войти в тебя, и никакой мудрец не сравниться с тобою.</w:t>
      </w:r>
    </w:p>
    <w:p>
      <w:pPr>
        <w:jc w:val="both"/>
      </w:pPr>
      <w:r>
        <w:rPr>
          <w:sz w:val="21"/>
          <w:szCs w:val="21"/>
        </w:rPr>
        <w:t xml:space="preserve">Но юный Рыбак засмеялся.</w:t>
      </w:r>
    </w:p>
    <w:p>
      <w:pPr>
        <w:jc w:val="both"/>
      </w:pPr>
      <w:r>
        <w:rPr>
          <w:sz w:val="21"/>
          <w:szCs w:val="21"/>
        </w:rPr>
        <w:t xml:space="preserve">— Любовь лучше Мудрости,- вскричал он,- а маленькая Дева морская любит меня.</w:t>
      </w:r>
    </w:p>
    <w:p>
      <w:pPr>
        <w:jc w:val="both"/>
      </w:pPr>
      <w:r>
        <w:rPr>
          <w:sz w:val="21"/>
          <w:szCs w:val="21"/>
        </w:rPr>
        <w:t xml:space="preserve">— Нет, Мудрость превыше всего,- сказала ему Душа.</w:t>
      </w:r>
    </w:p>
    <w:p>
      <w:pPr>
        <w:jc w:val="both"/>
      </w:pPr>
      <w:r>
        <w:rPr>
          <w:sz w:val="21"/>
          <w:szCs w:val="21"/>
        </w:rPr>
        <w:t xml:space="preserve">— Любовь выше ее! — ответил Рыбак и погрузился в пучину, а душа, рыдая, побрела по болотам.</w:t>
      </w:r>
    </w:p>
    <w:p>
      <w:pPr>
        <w:jc w:val="both"/>
      </w:pPr>
      <w:r>
        <w:rPr>
          <w:sz w:val="21"/>
          <w:szCs w:val="21"/>
        </w:rPr>
        <w:t xml:space="preserve">И по прошествии второго года Душа снова пришла на берег моря и позвала Рыбака, и он вышел из глубины и сказал:</w:t>
      </w:r>
    </w:p>
    <w:p>
      <w:pPr>
        <w:jc w:val="both"/>
      </w:pPr>
      <w:r>
        <w:rPr>
          <w:sz w:val="21"/>
          <w:szCs w:val="21"/>
        </w:rPr>
        <w:t xml:space="preserve">— Зачем ты зовешь меня? И Душа ответила:</w:t>
      </w:r>
    </w:p>
    <w:p>
      <w:pPr>
        <w:jc w:val="both"/>
      </w:pPr>
      <w:r>
        <w:rPr>
          <w:sz w:val="21"/>
          <w:szCs w:val="21"/>
        </w:rPr>
        <w:t xml:space="preserve">— Подойди ко мне ближе и послушай меня, ибо я видела много чудесного.</w:t>
      </w:r>
    </w:p>
    <w:p>
      <w:pPr>
        <w:jc w:val="both"/>
      </w:pPr>
      <w:r>
        <w:rPr>
          <w:sz w:val="21"/>
          <w:szCs w:val="21"/>
        </w:rPr>
        <w:t xml:space="preserve">И подошел он ближе, и лег на песчаной отмели, и, опершись головою на руку, стал слушать.</w:t>
      </w:r>
    </w:p>
    <w:p>
      <w:pPr>
        <w:jc w:val="both"/>
      </w:pPr>
      <w:r>
        <w:rPr>
          <w:sz w:val="21"/>
          <w:szCs w:val="21"/>
        </w:rPr>
        <w:t xml:space="preserve">И Душа сказала ему:</w:t>
      </w:r>
    </w:p>
    <w:p>
      <w:pPr>
        <w:jc w:val="both"/>
      </w:pPr>
      <w:r>
        <w:rPr>
          <w:sz w:val="21"/>
          <w:szCs w:val="21"/>
        </w:rPr>
        <w:t xml:space="preserve">— Когда я покинула тебя, я обратилась к Югу и отправилась в дальний путь. С Юга приходит все, что на свете есть драгоценного. Шесть дней я была в пути, шла по большим дорогам, ведущим и городу Аштер, по красным, пыльным дорогам, по которым бредут паломники, и наутро седьмого дня я подняла свои взоры, и вот у ног моих распростерся город, ибо этот город в долине.</w:t>
      </w:r>
    </w:p>
    <w:p>
      <w:pPr>
        <w:jc w:val="both"/>
      </w:pPr>
      <w:r>
        <w:rPr>
          <w:sz w:val="21"/>
          <w:szCs w:val="21"/>
        </w:rPr>
        <w:t xml:space="preserve">У города девять ворот, и у каждых ворот стоит бронзовый конь, и кони эти ржут, когда Бедуины спускаются с гор. Стены города обиты красной медью, и башни на этих стенах покрыты бронзой. В каждой башне стоит стрелок, и в руках у каждого лук.</w:t>
      </w:r>
    </w:p>
    <w:p>
      <w:pPr>
        <w:jc w:val="both"/>
      </w:pPr>
      <w:r>
        <w:rPr>
          <w:sz w:val="21"/>
          <w:szCs w:val="21"/>
        </w:rPr>
        <w:t xml:space="preserve">При восходе солнца каждый пускает стрелу в гонг, а на закате трубит в рог.</w:t>
      </w:r>
    </w:p>
    <w:p>
      <w:pPr>
        <w:jc w:val="both"/>
      </w:pPr>
      <w:r>
        <w:rPr>
          <w:sz w:val="21"/>
          <w:szCs w:val="21"/>
        </w:rPr>
        <w:t xml:space="preserve">Когда я пыталась проникнуть в город, стража задержала меня и спросила, кто я. Я ответила, что я Дервиш и теперь направляюсь в Мекку, где находится зеленое покрывало, на котором ангелы вышили серебром Коран. И стража исполнилась удивления и просила меня войти в город.</w:t>
      </w:r>
    </w:p>
    <w:p>
      <w:pPr>
        <w:jc w:val="both"/>
      </w:pPr>
      <w:r>
        <w:rPr>
          <w:sz w:val="21"/>
          <w:szCs w:val="21"/>
        </w:rPr>
        <w:t xml:space="preserve">Город был подобен базару. Поистине жаль, что тебя не было вместе со мною. В узких улицах веселые бумажные фонарики колышутся, как большие бабочки. Когда ветер проносится по кровлям, фонарики качаются под ветром, словно разноцветные пузыри. У входа в лавчонки на шелковых ковриках восседают купцы. У них прямые черные бороды, чалмы их усыпаны золотыми цехинами; и длинные нити янтарных четок и точеных персиковых косточек скользят в их холодных пальцах. Иные торгуют гилбаном, и нардом, и какими-то неведомыми духами с островов Индийского моря, и густым маслом из красных роз, из мирры и мелкой гвоздики. Если кто-нибудь остановится и вступит с ними в беседу, они бросают на жаровню щепотки ладана, и воздух становится сладостным. Я видела сирийца, который держал в руке прут, тонкий, подобный тростинке. Серые нити дыма выходили из этого прута, и его запах, пока он горел, был как запах розового миндаля по весне. Иные продают серебряные браслеты, усеянные млечно-голубой бирюзой, и запястья из медной проволоки, окаймленные мелким жемчугом, и тигровые когти и когти диких кошек — леопардов, оправленные в золото, и серьги из просверленных изумрудов, и кольца из выдолбленного нефрита. Из чайных слышатся звуки гитары, и бледнолицые курильщики опия с улыбкой глядят на прохожих.</w:t>
      </w:r>
    </w:p>
    <w:p>
      <w:pPr>
        <w:jc w:val="both"/>
      </w:pPr>
      <w:r>
        <w:rPr>
          <w:sz w:val="21"/>
          <w:szCs w:val="21"/>
        </w:rPr>
        <w:t xml:space="preserve">Поистине жаль, что тебя не было вместе со мною. С большими черными бурдюками на спинах протискиваются там сквозь толпу продавцы вина. Чаще всего торгуют они сладким, как мед, вином Шираза. Они подают его в маленьких металлических чашах и сыплют туда лепестки роз. На базаре стоят продавцы и продают все плоды, какие есть на свете: спелые фиги с пурпурной мякотью; дыни, пахнущие мускусом и желтые, как топазы; померанцы и розовые яблоки, и гроздья белого винограда; круглые красно-золотые апельсины и продолговатые зелено-золотые лимоны. Однажды я видела слона, проходящего мимо. Его хобот был расписан шафраном и киноварью, и на ушах у него была сетка из шелковых алых шнурков. Он остановился у одного шалаша и стал пожирать апельсины, а торговец только смеялся. Ты и представить себе не можешь, какой это странный народ. Когда у них радость, они идут к торгующим птицами, покупают птицу, заключенную в клетку, и выпускают на волю, дабы умножить веселье; а когда у них горе, они бичуют себя терновником, чтобы скорбь их не стала слабее.</w:t>
      </w:r>
    </w:p>
    <w:p>
      <w:pPr>
        <w:jc w:val="both"/>
      </w:pPr>
      <w:r>
        <w:rPr>
          <w:sz w:val="21"/>
          <w:szCs w:val="21"/>
        </w:rPr>
        <w:t xml:space="preserve">Однажды вечером мне навстречу попались какие-то негры; они несли по базару тяжелый паланкин. Он был весь из позолоченного бамбука, ручки у него были красные, покрытые глазурью и украшенные медными павлинами. На окнах висели тонкие муслиновые занавески, расшитые крыльями жуков и усеянные мельчайшими жемчужинками, а когда паланкин поравнялся со мною, оттуда выглянула бледнолицая черкешенка и улыбнулась мне. Я последовала за паланкином. Негры ускорили шаг и сердито посмотрели на меня. Но я пренебрегла их угрозами. Великое любопытство охватило меня.</w:t>
      </w:r>
    </w:p>
    <w:p>
      <w:pPr>
        <w:jc w:val="both"/>
      </w:pPr>
      <w:r>
        <w:rPr>
          <w:sz w:val="21"/>
          <w:szCs w:val="21"/>
        </w:rPr>
        <w:t xml:space="preserve">Наконец они остановились у четырехугольного белого дома. В этом доме не было окон, только маленькая дверь, словно дверь, ведущая в гробницу. Негры опустили паланкин на землю и медным молотком постучали три раза. Армянин в зеленом сафьяновом кафтане выглянул через решетку дверного окошечка и, увидев их, отпер дверь, разостлал на земле ковер, и женщина покинула носилки. У входа в дом она оглянулась и снова послала мне улыбку. Я никогда еще не видала такого бледного лица.</w:t>
      </w:r>
    </w:p>
    <w:p>
      <w:pPr>
        <w:jc w:val="both"/>
      </w:pPr>
      <w:r>
        <w:rPr>
          <w:sz w:val="21"/>
          <w:szCs w:val="21"/>
        </w:rPr>
        <w:t xml:space="preserve">Когда на небе показалась луна, я снова пришла на то место и стала искать тот дом, но его уже не было там. Тогда я догадалась, кто была эта женщина и почему она мне улыбнулась. Воистину жаль, что тебя не было вместе со мною. На празднике Новолуния юный Султан выезжал из дворца и следовал в мечеть для молитвы. Его борода и волосы были окрашены листьями розы, а щеки были напудрены мелким золотым порошком. Его ладони и ступни его ног были желты от шафрана. На восходе солнца он вышел из своего дворца в серебряной одежде, а на закате вернулся в одежде из золота. Люди падали ниц перед ним и скрывали свое лицо, но я не упала ниц. Я стояла у лотка торговца финиками и ждала. Когда Султан увидел меня, он поднял свои крашеные брови и остановился. Но я стояла спокойно и не поклонилась ему. Люди удивлялись моей дерзости и советовали скрыться из города. Я пренебрегла их советами и пошла и села рядом с продавцами чужеземных богов; этих людей презирают, так как презирают их промысел. Когда я рассказала им о том, что я сделала, каждый подарил мне одного из богов и умолял удалиться.</w:t>
      </w:r>
    </w:p>
    <w:p>
      <w:pPr>
        <w:jc w:val="both"/>
      </w:pPr>
      <w:r>
        <w:rPr>
          <w:sz w:val="21"/>
          <w:szCs w:val="21"/>
        </w:rPr>
        <w:t xml:space="preserve">В ту же ночь, едва я простерлась на ложе в чайном домике, что на улице Гранатов, вошли телохранители Султана и повели меня во дворец. Они замыкали за мною каждую дверь и вешали на нее железную цепь. Внутри был обширный двор, весь окруженный аркадами. Стены были алебастровые, белые, с зелеными и голубыми изразцами, колонны были из зеленого мрамора, а мраморные плиты под ногою были такого же цвета, как лепестки персикового дерева. Подобного я не видала никогда.</w:t>
      </w:r>
    </w:p>
    <w:p>
      <w:pPr>
        <w:jc w:val="both"/>
      </w:pPr>
      <w:r>
        <w:rPr>
          <w:sz w:val="21"/>
          <w:szCs w:val="21"/>
        </w:rPr>
        <w:t xml:space="preserve">Пока я проходила этот двор, две женщины, лица которых были закрыты чадрами, посмотрели на меня с балкона и послали мне вслед проклятие. Телохранители ускорили шаг, и их копья забряцали по гладкому полу. Наконец они открыли ворота, выточенные из слоновой кости, и я очутилась в саду, расположенном на семи террасах. Сад был обильно орошаем водой. В нем были посажены тюльпаны, ночные красавицы и серебристый алоэ. Как тонкая хрустальная тростинка, повисла во мглистом воздухе струйка фонтана. И кипарисы стояли, точно догоревшие факелы. На ветвях одного кипариса распевал соловей.</w:t>
      </w:r>
    </w:p>
    <w:p>
      <w:pPr>
        <w:jc w:val="both"/>
      </w:pPr>
      <w:r>
        <w:rPr>
          <w:sz w:val="21"/>
          <w:szCs w:val="21"/>
        </w:rPr>
        <w:t xml:space="preserve">В конце сада была небольшая беседка. Когда мы приблизились к ней, навстречу нам вышли два евнуха. Их тучные тела колыхались, и они с любопытством оглядели меня из-под желтых век. Один из них отвел начальника стражи в сторону и тихим голосом шепнул ему что-то. Другой продолжал все время жевать какие-то душистые лепешки, которые жеманным движением руки доставал из эмалевой овальной коробочки лилового цвета.</w:t>
      </w:r>
    </w:p>
    <w:p>
      <w:pPr>
        <w:jc w:val="both"/>
      </w:pPr>
      <w:r>
        <w:rPr>
          <w:sz w:val="21"/>
          <w:szCs w:val="21"/>
        </w:rPr>
        <w:t xml:space="preserve">Через несколько минут начальник стражи велел солдатам уйти. Они пошли обратно во дворец, за ними медленно последовали евнухи, срывая по пути с деревьев сладкие тутовые ягоды. Тот евнух, который постарше, глянул на меня и улыбнулся зловещей улыбкой.</w:t>
      </w:r>
    </w:p>
    <w:p>
      <w:pPr>
        <w:jc w:val="both"/>
      </w:pPr>
      <w:r>
        <w:rPr>
          <w:sz w:val="21"/>
          <w:szCs w:val="21"/>
        </w:rPr>
        <w:t xml:space="preserve">Затем начальник стражи подвел меня к самому входу в беседку. Я бестрепетно шагала за ним и, отдернув тяжелый полог, вошла.</w:t>
      </w:r>
    </w:p>
    <w:p>
      <w:pPr>
        <w:jc w:val="both"/>
      </w:pPr>
      <w:r>
        <w:rPr>
          <w:sz w:val="21"/>
          <w:szCs w:val="21"/>
        </w:rPr>
        <w:t xml:space="preserve">Юный Султан возлежал на крашеных львиных шкурах, на руке у него сидел сокол. За спиной Султана стоял нубиец в украшенном медью тюрбане, обнаженный до пояса и с грузными серьгами в проколотых ушах. Тяжелая кривая сабля лежала на столе у ложа.</w:t>
      </w:r>
    </w:p>
    <w:p>
      <w:pPr>
        <w:jc w:val="both"/>
      </w:pPr>
      <w:r>
        <w:rPr>
          <w:sz w:val="21"/>
          <w:szCs w:val="21"/>
        </w:rPr>
        <w:t xml:space="preserve">Султан нахмурился, увидев меня, и сказал:</w:t>
      </w:r>
    </w:p>
    <w:p>
      <w:pPr>
        <w:jc w:val="both"/>
      </w:pPr>
      <w:r>
        <w:rPr>
          <w:sz w:val="21"/>
          <w:szCs w:val="21"/>
        </w:rPr>
        <w:t xml:space="preserve">— Кто ты такой? Скажи свое имя. Или тебе неведомо, что я властелин этого города?</w:t>
      </w:r>
    </w:p>
    <w:p>
      <w:pPr>
        <w:jc w:val="both"/>
      </w:pPr>
      <w:r>
        <w:rPr>
          <w:sz w:val="21"/>
          <w:szCs w:val="21"/>
        </w:rPr>
        <w:t xml:space="preserve">Но я ничего не ответила.</w:t>
      </w:r>
    </w:p>
    <w:p>
      <w:pPr>
        <w:jc w:val="both"/>
      </w:pPr>
      <w:r>
        <w:rPr>
          <w:sz w:val="21"/>
          <w:szCs w:val="21"/>
        </w:rPr>
        <w:t xml:space="preserve">Султан указал на кривую саблю, и нубиец схватил ее и, подавшись вперед, со страшной силой ударил меня. Лезвие со свистом прошло сквозь меня, но я осталась жива и невредима. Нубиец растянулся на полу, и, когда поднялся, его зубы стучали от ужаса, и он спрятался за ложе Султана.</w:t>
      </w:r>
    </w:p>
    <w:p>
      <w:pPr>
        <w:jc w:val="both"/>
      </w:pPr>
      <w:r>
        <w:rPr>
          <w:sz w:val="21"/>
          <w:szCs w:val="21"/>
        </w:rPr>
        <w:t xml:space="preserve">Султан вскочил на ноги и, выхватив дротик из оружейной подставки, метнул его в меня. Я поймала его на лету и разломала пополам. Султан выстрелил в меня из лука, но я подняла руки, и стрела остановилась в полете. Тогда из-за белого кожаного пояса выхватил он кинжал и воткнул его в горло нубийцу, чтобы раб не мог рассказать о позоре своего господина. Нубиец стал корчиться, как раздавленная змея, и красная пена пузырями выступила у него на губах.</w:t>
      </w:r>
    </w:p>
    <w:p>
      <w:pPr>
        <w:jc w:val="both"/>
      </w:pPr>
      <w:r>
        <w:rPr>
          <w:sz w:val="21"/>
          <w:szCs w:val="21"/>
        </w:rPr>
        <w:t xml:space="preserve">Как только он умер, Султан обратился ко мне и сказал, отирая платком из пурпурного расшитого шелка блестевшую на челе испарину:</w:t>
      </w:r>
    </w:p>
    <w:p>
      <w:pPr>
        <w:jc w:val="both"/>
      </w:pPr>
      <w:r>
        <w:rPr>
          <w:sz w:val="21"/>
          <w:szCs w:val="21"/>
        </w:rPr>
        <w:t xml:space="preserve">— Уж не пророк ли ты божий, ибо вот я не властен причинить тебе какое-нибудь зло, или, может быть, сын пророка, ибо мое оружие не в силах уничтожить тебя. Прошу тебя, удались отсюда, потому что, покуда ты здесь, я не властелин моего города.</w:t>
      </w:r>
    </w:p>
    <w:p>
      <w:pPr>
        <w:jc w:val="both"/>
      </w:pPr>
      <w:r>
        <w:rPr>
          <w:sz w:val="21"/>
          <w:szCs w:val="21"/>
        </w:rPr>
        <w:t xml:space="preserve">И я ответила ему:</w:t>
      </w:r>
    </w:p>
    <w:p>
      <w:pPr>
        <w:jc w:val="both"/>
      </w:pPr>
      <w:r>
        <w:rPr>
          <w:sz w:val="21"/>
          <w:szCs w:val="21"/>
        </w:rPr>
        <w:t xml:space="preserve">— Я уйду, если ты мне отдашь половину твоих сокровищ. Отдай мне половину сокровищ, и я удалюсь отсюда.</w:t>
      </w:r>
    </w:p>
    <w:p>
      <w:pPr>
        <w:jc w:val="both"/>
      </w:pPr>
      <w:r>
        <w:rPr>
          <w:sz w:val="21"/>
          <w:szCs w:val="21"/>
        </w:rPr>
        <w:t xml:space="preserve">Он взял меня за руку и повел в сад. Начальник стражи, увидев меня, изумился. Но когда меня увидели евнухи, их колени дрогнули, и они в ужасе пали на землю.</w:t>
      </w:r>
    </w:p>
    <w:p>
      <w:pPr>
        <w:jc w:val="both"/>
      </w:pPr>
      <w:r>
        <w:rPr>
          <w:sz w:val="21"/>
          <w:szCs w:val="21"/>
        </w:rPr>
        <w:t xml:space="preserve">Есть во дворце восьмистенная зала, вся из багряного порфира, с чешуйчатым медным потолком, с которого свисают светильники. Султан коснулся стены; она разверзлась, и мы пошли каким-то длинным ходом, освещаемым многими факелами. В нишах, справа и слева, стояли винные кувшины, наполненные доверху серебряными монетами. Когда мы дошли до середины коридора. Султан произнес какое-то заповедное слово, и на потайной пружине распахнулась гранитная дверь; Султан закрыл лицо руками, чтобы его глаза не ослепли.</w:t>
      </w:r>
    </w:p>
    <w:p>
      <w:pPr>
        <w:jc w:val="both"/>
      </w:pPr>
      <w:r>
        <w:rPr>
          <w:sz w:val="21"/>
          <w:szCs w:val="21"/>
        </w:rPr>
        <w:t xml:space="preserve">Ты не поверишь, какое это было чудесное место. Там были большие черепаховые панцири, полные жемчуга, и выдолбленные огромные лунные камни, полные красных рубинов. В сундуках, обитых слоновьими шкурами, было червонное золото, а в сосудах из кожи был золотой песок. Там были опалы и сапфиры: опалы в хрустальных чашах, а сапфиры в чашах из нефрита. Зеленые крупные изумруды рядами были разложены на тонких блюдах из слоновой кости, а в углу стояли шелковые тюки, одни набитые бирюзой, другие — бериллами. Охотничьи рога из слоновой кости были полны до краев пурпурными аметистами, а рога, которые были из меди,- халцедонами и карнерилами. Колонны из кедрового дерева были увешаны нитками рысьих глаз ‘ (рысий глаз — драгоценный камень), на овальных плоских щитах там были груды карбункулов, иные такого цвета, как вино, другие такого, как трава. И все же я описала едва ли десятую часть того, что было в этом тайном чертоге.</w:t>
      </w:r>
    </w:p>
    <w:p>
      <w:pPr>
        <w:jc w:val="both"/>
      </w:pPr>
      <w:r>
        <w:rPr>
          <w:sz w:val="21"/>
          <w:szCs w:val="21"/>
        </w:rPr>
        <w:t xml:space="preserve">И сказал мне Султан, отнимая руки от лица:</w:t>
      </w:r>
    </w:p>
    <w:p>
      <w:pPr>
        <w:jc w:val="both"/>
      </w:pPr>
      <w:r>
        <w:rPr>
          <w:sz w:val="21"/>
          <w:szCs w:val="21"/>
        </w:rPr>
        <w:t xml:space="preserve">— Здесь хранятся все мои сокровища. Половина сокровищ твоя, как и было обещано мною. Я дам тебе верблюдов и погонщиков, которые будут покорны тебе и отвезут твою долю, куда только ты пожелаешь. Все это будет исполнено нынче же ночью, ибо я не хочу, чтобы отец мой, Солнце, увидел, что живет в моем городе тот, кого я не в силах убить.</w:t>
      </w:r>
    </w:p>
    <w:p>
      <w:pPr>
        <w:jc w:val="both"/>
      </w:pPr>
      <w:r>
        <w:rPr>
          <w:sz w:val="21"/>
          <w:szCs w:val="21"/>
        </w:rPr>
        <w:t xml:space="preserve">Но я сказала Султану в ответ:</w:t>
      </w:r>
    </w:p>
    <w:p>
      <w:pPr>
        <w:jc w:val="both"/>
      </w:pPr>
      <w:r>
        <w:rPr>
          <w:sz w:val="21"/>
          <w:szCs w:val="21"/>
        </w:rPr>
        <w:t xml:space="preserve">— Золото это твое, и серебро это тоже твое, и твои эти драгоценные камни и все эти несметные богатства. Этого ничего мне не надобно. Я ничего не возьму от тебя, только этот маленький перстень на пальце твоей руки.</w:t>
      </w:r>
    </w:p>
    <w:p>
      <w:pPr>
        <w:jc w:val="both"/>
      </w:pPr>
      <w:r>
        <w:rPr>
          <w:sz w:val="21"/>
          <w:szCs w:val="21"/>
        </w:rPr>
        <w:t xml:space="preserve">Нахмурился Султан и сказал:</w:t>
      </w:r>
    </w:p>
    <w:p>
      <w:pPr>
        <w:jc w:val="both"/>
      </w:pPr>
      <w:r>
        <w:rPr>
          <w:sz w:val="21"/>
          <w:szCs w:val="21"/>
        </w:rPr>
        <w:t xml:space="preserve">— Это простое свинцовое кольцо. Оно не имеет никакой цены. Бери же свою половину сокровищ и скорее покинь мой город.</w:t>
      </w:r>
    </w:p>
    <w:p>
      <w:pPr>
        <w:jc w:val="both"/>
      </w:pPr>
      <w:r>
        <w:rPr>
          <w:sz w:val="21"/>
          <w:szCs w:val="21"/>
        </w:rPr>
        <w:t xml:space="preserve">— Нет,- ответила я,- я не возьму ничего, только этот свинцовый перстень, ибо я знаю, какие на нем начертания и для чего они служат.</w:t>
      </w:r>
    </w:p>
    <w:p>
      <w:pPr>
        <w:jc w:val="both"/>
      </w:pPr>
      <w:r>
        <w:rPr>
          <w:sz w:val="21"/>
          <w:szCs w:val="21"/>
        </w:rPr>
        <w:t xml:space="preserve">И, вздрогнув, взмолился Султан:</w:t>
      </w:r>
    </w:p>
    <w:p>
      <w:pPr>
        <w:jc w:val="both"/>
      </w:pPr>
      <w:r>
        <w:rPr>
          <w:sz w:val="21"/>
          <w:szCs w:val="21"/>
        </w:rPr>
        <w:t xml:space="preserve">— Бери все сокровища, какие только есть у меня, только покинь мой город. Я отдаю тебе также и свою половину сокровищ.</w:t>
      </w:r>
    </w:p>
    <w:p>
      <w:pPr>
        <w:jc w:val="both"/>
      </w:pPr>
      <w:r>
        <w:rPr>
          <w:sz w:val="21"/>
          <w:szCs w:val="21"/>
        </w:rPr>
        <w:t xml:space="preserve">И странное я совершила деяние, но о нем не стоит говорить,- и вот в пещере, на расстоянии дня отсюда, я спрятала Перстень Богатства. Туда только день пути, и этот перстень ожидает тебя. Владеющий этим перстнем богаче всех на свете царей. Поди же возьми его, и все сокровища мира твои.</w:t>
      </w:r>
    </w:p>
    <w:p>
      <w:pPr>
        <w:jc w:val="both"/>
      </w:pPr>
      <w:r>
        <w:rPr>
          <w:sz w:val="21"/>
          <w:szCs w:val="21"/>
        </w:rPr>
        <w:t xml:space="preserve">Но юный Рыбак засмеялся.</w:t>
      </w:r>
    </w:p>
    <w:p>
      <w:pPr>
        <w:jc w:val="both"/>
      </w:pPr>
      <w:r>
        <w:rPr>
          <w:sz w:val="21"/>
          <w:szCs w:val="21"/>
        </w:rPr>
        <w:t xml:space="preserve">— Любовь лучше Богатства! — крикнул он.- А маленькая Дева морская любит меня.</w:t>
      </w:r>
    </w:p>
    <w:p>
      <w:pPr>
        <w:jc w:val="both"/>
      </w:pPr>
      <w:r>
        <w:rPr>
          <w:sz w:val="21"/>
          <w:szCs w:val="21"/>
        </w:rPr>
        <w:t xml:space="preserve">— Нет, лучше всего Богатство! — сказала ему Душа.</w:t>
      </w:r>
    </w:p>
    <w:p>
      <w:pPr>
        <w:jc w:val="both"/>
      </w:pPr>
      <w:r>
        <w:rPr>
          <w:sz w:val="21"/>
          <w:szCs w:val="21"/>
        </w:rPr>
        <w:t xml:space="preserve">— Любовь лучше! — ответил Рыбак и погрузился в пучину, а Душа, рыдая, побрела по болотам.</w:t>
      </w:r>
    </w:p>
    <w:p>
      <w:pPr>
        <w:jc w:val="both"/>
      </w:pPr>
      <w:r>
        <w:rPr>
          <w:sz w:val="21"/>
          <w:szCs w:val="21"/>
        </w:rPr>
        <w:t xml:space="preserve">И снова, по прошествии третьего года, Душа пришла на берег моря и позвала Рыбака, и он вышел из пучины и сказал:</w:t>
      </w:r>
    </w:p>
    <w:p>
      <w:pPr>
        <w:jc w:val="both"/>
      </w:pPr>
      <w:r>
        <w:rPr>
          <w:sz w:val="21"/>
          <w:szCs w:val="21"/>
        </w:rPr>
        <w:t xml:space="preserve">— Зачем ты зовешь меня?</w:t>
      </w:r>
    </w:p>
    <w:p>
      <w:pPr>
        <w:jc w:val="both"/>
      </w:pPr>
      <w:r>
        <w:rPr>
          <w:sz w:val="21"/>
          <w:szCs w:val="21"/>
        </w:rPr>
        <w:t xml:space="preserve">И Душа ответила:</w:t>
      </w:r>
    </w:p>
    <w:p>
      <w:pPr>
        <w:jc w:val="both"/>
      </w:pPr>
      <w:r>
        <w:rPr>
          <w:sz w:val="21"/>
          <w:szCs w:val="21"/>
        </w:rPr>
        <w:t xml:space="preserve">— Подойди ко мне ближе, чтоб я могла с тобой побеседовать, ибо я видела много чудесного.</w:t>
      </w:r>
    </w:p>
    <w:p>
      <w:pPr>
        <w:jc w:val="both"/>
      </w:pPr>
      <w:r>
        <w:rPr>
          <w:sz w:val="21"/>
          <w:szCs w:val="21"/>
        </w:rPr>
        <w:t xml:space="preserve">И подошел он ближе, и лег на песчаной отмели, и, опершись головою на руку, стал слушать.</w:t>
      </w:r>
    </w:p>
    <w:p>
      <w:pPr>
        <w:jc w:val="both"/>
      </w:pPr>
      <w:r>
        <w:rPr>
          <w:sz w:val="21"/>
          <w:szCs w:val="21"/>
        </w:rPr>
        <w:t xml:space="preserve">И Душа сказала ему:</w:t>
      </w:r>
    </w:p>
    <w:p>
      <w:pPr>
        <w:jc w:val="both"/>
      </w:pPr>
      <w:r>
        <w:rPr>
          <w:sz w:val="21"/>
          <w:szCs w:val="21"/>
        </w:rPr>
        <w:t xml:space="preserve">— Я знаю один город. Там есть над рекою харчевня. Там я сидела с матросами. Они пили вина обоих цветов, ели мелкую соленую рыбу с лавровым листом и уксусом и хлеб из ячменной муки. Мы сидели там и веселились, и вошел какой-то старик, и в руках у него был кожаный коврик и лютня с двумя янтарными колышками. Разостлав на полу коврик, он ударил перышком по металлическим струнам своей лютни, и вбежала девушка, у которой лицо было закрыто чадрой, и стала плясать перед ними. Лицо ее было закрыто кисейной чадрой, а ноги у нее были нагие. Нагие были ноги ее, и они порхали по этому ковру, как два голубя.</w:t>
      </w:r>
    </w:p>
    <w:p>
      <w:pPr>
        <w:jc w:val="both"/>
      </w:pPr>
      <w:r>
        <w:rPr>
          <w:sz w:val="21"/>
          <w:szCs w:val="21"/>
        </w:rPr>
        <w:t xml:space="preserve">Ничего чудеснее я никогда не видала, и тот город, где она пляшет, отсюда на расстоянии дня.</w:t>
      </w:r>
    </w:p>
    <w:p>
      <w:pPr>
        <w:jc w:val="both"/>
      </w:pPr>
      <w:r>
        <w:rPr>
          <w:sz w:val="21"/>
          <w:szCs w:val="21"/>
        </w:rPr>
        <w:t xml:space="preserve">Услыхав эти слова своей Души, вспомнил юный Рыбак, что маленькая Дева морская совсем не имела ног и не могла танцевать.</w:t>
      </w:r>
    </w:p>
    <w:p>
      <w:pPr>
        <w:jc w:val="both"/>
      </w:pPr>
      <w:r>
        <w:rPr>
          <w:sz w:val="21"/>
          <w:szCs w:val="21"/>
        </w:rPr>
        <w:t xml:space="preserve">Страстное желание охватило его, и он сказал себе самому: «Туда только день пути, и я могу вернуться к моей милой».</w:t>
      </w:r>
    </w:p>
    <w:p>
      <w:pPr>
        <w:jc w:val="both"/>
      </w:pPr>
      <w:r>
        <w:rPr>
          <w:sz w:val="21"/>
          <w:szCs w:val="21"/>
        </w:rPr>
        <w:t xml:space="preserve">И он засмеялся, и встал на отмели, и шагнул к берегу.</w:t>
      </w:r>
    </w:p>
    <w:p>
      <w:pPr>
        <w:jc w:val="both"/>
      </w:pPr>
      <w:r>
        <w:rPr>
          <w:sz w:val="21"/>
          <w:szCs w:val="21"/>
        </w:rPr>
        <w:t xml:space="preserve">И когда он дошел до берега, он засмеялся опять и протянул руки к своей Душе. А Душа громко закричала от радости, и побежала навстречу ему, и вселилась в него, и молодой Рыбак увидел, что тень его тела простерлась опять на песке, а тень тела — это тело Души.</w:t>
      </w:r>
    </w:p>
    <w:p>
      <w:pPr>
        <w:jc w:val="both"/>
      </w:pPr>
      <w:r>
        <w:rPr>
          <w:sz w:val="21"/>
          <w:szCs w:val="21"/>
        </w:rPr>
        <w:t xml:space="preserve">И сказала ему Душа:</w:t>
      </w:r>
    </w:p>
    <w:p>
      <w:pPr>
        <w:jc w:val="both"/>
      </w:pPr>
      <w:r>
        <w:rPr>
          <w:sz w:val="21"/>
          <w:szCs w:val="21"/>
        </w:rPr>
        <w:t xml:space="preserve">— Не будем мешкать, нужно тотчас же удалиться отсюда, ибо Боги Морские ревнивы, и есть у них много чудовищ, которые повинуются им.</w:t>
      </w:r>
    </w:p>
    <w:p>
      <w:pPr>
        <w:jc w:val="both"/>
      </w:pPr>
      <w:r>
        <w:rPr>
          <w:sz w:val="21"/>
          <w:szCs w:val="21"/>
        </w:rPr>
        <w:t xml:space="preserve">И они поспешно удалились, и шли под луною всю ночь, и весь день они шли под солнцем, и, когда завечерело, приблизились к какому-то городу.</w:t>
      </w:r>
    </w:p>
    <w:p>
      <w:pPr>
        <w:jc w:val="both"/>
      </w:pPr>
      <w:r>
        <w:rPr>
          <w:sz w:val="21"/>
          <w:szCs w:val="21"/>
        </w:rPr>
        <w:t xml:space="preserve">И сказала Душа ему:</w:t>
      </w:r>
    </w:p>
    <w:p>
      <w:pPr>
        <w:jc w:val="both"/>
      </w:pPr>
      <w:r>
        <w:rPr>
          <w:sz w:val="21"/>
          <w:szCs w:val="21"/>
        </w:rPr>
        <w:t xml:space="preserve">— Это не тот, а другой. Но все же войдем в него. И они вошли в этот город и пошли бродить по его улицам, и, когда проходили по улице Ювелиров, молодой Рыбак увидел прекрасную серебряную чашу, выставленную в какой-то лавчонке.</w:t>
      </w:r>
    </w:p>
    <w:p>
      <w:pPr>
        <w:jc w:val="both"/>
      </w:pPr>
      <w:r>
        <w:rPr>
          <w:sz w:val="21"/>
          <w:szCs w:val="21"/>
        </w:rPr>
        <w:t xml:space="preserve">И Душа его сказала ему:</w:t>
      </w:r>
    </w:p>
    <w:p>
      <w:pPr>
        <w:jc w:val="both"/>
      </w:pPr>
      <w:r>
        <w:rPr>
          <w:sz w:val="21"/>
          <w:szCs w:val="21"/>
        </w:rPr>
        <w:t xml:space="preserve">— Возьми эту серебряную чашу и спрячь. И взял он серебряную чашу и спрятал ее в складках своей туники, и они поспешно удалились из города. И когда они отошли на расстояние мили, молодой Рыбак насупился, и отшвырнул эту чашу, и сказал Душе:</w:t>
      </w:r>
    </w:p>
    <w:p>
      <w:pPr>
        <w:jc w:val="both"/>
      </w:pPr>
      <w:r>
        <w:rPr>
          <w:sz w:val="21"/>
          <w:szCs w:val="21"/>
        </w:rPr>
        <w:t xml:space="preserve">— Почему ты велела мне украсть эту чашу и спрятать ее? То было недоброе дело.</w:t>
      </w:r>
    </w:p>
    <w:p>
      <w:pPr>
        <w:jc w:val="both"/>
      </w:pPr>
      <w:r>
        <w:rPr>
          <w:sz w:val="21"/>
          <w:szCs w:val="21"/>
        </w:rPr>
        <w:t xml:space="preserve">— Будь покоен,- ответила Душа,- будь покоен.</w:t>
      </w:r>
    </w:p>
    <w:p>
      <w:pPr>
        <w:jc w:val="both"/>
      </w:pPr>
      <w:r>
        <w:rPr>
          <w:sz w:val="21"/>
          <w:szCs w:val="21"/>
        </w:rPr>
        <w:t xml:space="preserve">К вечеру следующего дня они приблизились к какому-то городу, и молодой Рыбак снова спросил у Души:</w:t>
      </w:r>
    </w:p>
    <w:p>
      <w:pPr>
        <w:jc w:val="both"/>
      </w:pPr>
      <w:r>
        <w:rPr>
          <w:sz w:val="21"/>
          <w:szCs w:val="21"/>
        </w:rPr>
        <w:t xml:space="preserve">— Не это ли город, где пляшет та, о которой ты мне говорила?</w:t>
      </w:r>
    </w:p>
    <w:p>
      <w:pPr>
        <w:jc w:val="both"/>
      </w:pPr>
      <w:r>
        <w:rPr>
          <w:sz w:val="21"/>
          <w:szCs w:val="21"/>
        </w:rPr>
        <w:t xml:space="preserve">И Душа ответила ему:</w:t>
      </w:r>
    </w:p>
    <w:p>
      <w:pPr>
        <w:jc w:val="both"/>
      </w:pPr>
      <w:r>
        <w:rPr>
          <w:sz w:val="21"/>
          <w:szCs w:val="21"/>
        </w:rPr>
        <w:t xml:space="preserve">— Это не тот, а другой. Но все же войдем в него. И они вошли в этот город и пошли по улицам его, и, когда проходили по улице Продающих Сандалии, молодой Рыбак увидел ребенка, стоящего у кувшина с водой.</w:t>
      </w:r>
    </w:p>
    <w:p>
      <w:pPr>
        <w:jc w:val="both"/>
      </w:pPr>
      <w:r>
        <w:rPr>
          <w:sz w:val="21"/>
          <w:szCs w:val="21"/>
        </w:rPr>
        <w:t xml:space="preserve">И сказала ему его Душа:</w:t>
      </w:r>
    </w:p>
    <w:p>
      <w:pPr>
        <w:jc w:val="both"/>
      </w:pPr>
      <w:r>
        <w:rPr>
          <w:sz w:val="21"/>
          <w:szCs w:val="21"/>
        </w:rPr>
        <w:t xml:space="preserve">— Ударь этого ребенка.</w:t>
      </w:r>
    </w:p>
    <w:p>
      <w:pPr>
        <w:jc w:val="both"/>
      </w:pPr>
      <w:r>
        <w:rPr>
          <w:sz w:val="21"/>
          <w:szCs w:val="21"/>
        </w:rPr>
        <w:t xml:space="preserve">И он ударил ребенка, и ребенок заплакал; тогда они поспешно покинули город.</w:t>
      </w:r>
    </w:p>
    <w:p>
      <w:pPr>
        <w:jc w:val="both"/>
      </w:pPr>
      <w:r>
        <w:rPr>
          <w:sz w:val="21"/>
          <w:szCs w:val="21"/>
        </w:rPr>
        <w:t xml:space="preserve">И когда они отошли на расстояние мили от города, молодой Рыбак насупился и сказал Душе:</w:t>
      </w:r>
    </w:p>
    <w:p>
      <w:pPr>
        <w:jc w:val="both"/>
      </w:pPr>
      <w:r>
        <w:rPr>
          <w:sz w:val="21"/>
          <w:szCs w:val="21"/>
        </w:rPr>
        <w:t xml:space="preserve">— Почему ты повелела мне ударить ребенка? То было недоброе дело.</w:t>
      </w:r>
    </w:p>
    <w:p>
      <w:pPr>
        <w:jc w:val="both"/>
      </w:pPr>
      <w:r>
        <w:rPr>
          <w:sz w:val="21"/>
          <w:szCs w:val="21"/>
        </w:rPr>
        <w:t xml:space="preserve">— Будь покоен,- ответила Душа,- будь покоен! И к вечеру третьего дня они приблизились к какому-то городу, и молодой Рыбак сказал своей Душе:</w:t>
      </w:r>
    </w:p>
    <w:p>
      <w:pPr>
        <w:jc w:val="both"/>
      </w:pPr>
      <w:r>
        <w:rPr>
          <w:sz w:val="21"/>
          <w:szCs w:val="21"/>
        </w:rPr>
        <w:t xml:space="preserve">— Не это ли город, где пляшет та, о которой ты мне говорила?</w:t>
      </w:r>
    </w:p>
    <w:p>
      <w:pPr>
        <w:jc w:val="both"/>
      </w:pPr>
      <w:r>
        <w:rPr>
          <w:sz w:val="21"/>
          <w:szCs w:val="21"/>
        </w:rPr>
        <w:t xml:space="preserve">И Душа сказала ему:</w:t>
      </w:r>
    </w:p>
    <w:p>
      <w:pPr>
        <w:jc w:val="both"/>
      </w:pPr>
      <w:r>
        <w:rPr>
          <w:sz w:val="21"/>
          <w:szCs w:val="21"/>
        </w:rPr>
        <w:t xml:space="preserve">— Может быть, и тот, войдем в него.</w:t>
      </w:r>
    </w:p>
    <w:p>
      <w:pPr>
        <w:jc w:val="both"/>
      </w:pPr>
      <w:r>
        <w:rPr>
          <w:sz w:val="21"/>
          <w:szCs w:val="21"/>
        </w:rPr>
        <w:t xml:space="preserve">И они вошли в этот город и пошли по улицам его, но нигде не мог молодой Рыбак найти ни реки, ни харчевни. И жители этого города с любопытством взирали на него, и ему стало жутко, и сказал он своей Душе:</w:t>
      </w:r>
    </w:p>
    <w:p>
      <w:pPr>
        <w:jc w:val="both"/>
      </w:pPr>
      <w:r>
        <w:rPr>
          <w:sz w:val="21"/>
          <w:szCs w:val="21"/>
        </w:rPr>
        <w:t xml:space="preserve">— Уйдем отсюда, ибо та, которая пляшет белыми ногами, не здесь.</w:t>
      </w:r>
    </w:p>
    <w:p>
      <w:pPr>
        <w:jc w:val="both"/>
      </w:pPr>
      <w:r>
        <w:rPr>
          <w:sz w:val="21"/>
          <w:szCs w:val="21"/>
        </w:rPr>
        <w:t xml:space="preserve">Но его Душа ответила ему:</w:t>
      </w:r>
    </w:p>
    <w:p>
      <w:pPr>
        <w:jc w:val="both"/>
      </w:pPr>
      <w:r>
        <w:rPr>
          <w:sz w:val="21"/>
          <w:szCs w:val="21"/>
        </w:rPr>
        <w:t xml:space="preserve">— Нет, мы останемся здесь, потому что ночь теперь темная и нам встретятся на дороге разбойники.</w:t>
      </w:r>
    </w:p>
    <w:p>
      <w:pPr>
        <w:jc w:val="both"/>
      </w:pPr>
      <w:r>
        <w:rPr>
          <w:sz w:val="21"/>
          <w:szCs w:val="21"/>
        </w:rPr>
        <w:t xml:space="preserve">И он уселся на площади рынка и стал отдыхать, и вот прошел мимо него купец, и голова его была закрыта капюшоном плаща, а плащ был из татарского сукна, и на длинной камышине держал он фонарь из коровьего рога.</w:t>
      </w:r>
    </w:p>
    <w:p>
      <w:pPr>
        <w:jc w:val="both"/>
      </w:pPr>
      <w:r>
        <w:rPr>
          <w:sz w:val="21"/>
          <w:szCs w:val="21"/>
        </w:rPr>
        <w:t xml:space="preserve">И сказал ему этот купец:</w:t>
      </w:r>
    </w:p>
    <w:p>
      <w:pPr>
        <w:jc w:val="both"/>
      </w:pPr>
      <w:r>
        <w:rPr>
          <w:sz w:val="21"/>
          <w:szCs w:val="21"/>
        </w:rPr>
        <w:t xml:space="preserve">— Почему ты сидишь на базаре? Ты видишь: все лавки закрыты и тюки обвязаны веревками.</w:t>
      </w:r>
    </w:p>
    <w:p>
      <w:pPr>
        <w:jc w:val="both"/>
      </w:pPr>
      <w:r>
        <w:rPr>
          <w:sz w:val="21"/>
          <w:szCs w:val="21"/>
        </w:rPr>
        <w:t xml:space="preserve">И молодой рыбак ответил ему:</w:t>
      </w:r>
    </w:p>
    <w:p>
      <w:pPr>
        <w:jc w:val="both"/>
      </w:pPr>
      <w:r>
        <w:rPr>
          <w:sz w:val="21"/>
          <w:szCs w:val="21"/>
        </w:rPr>
        <w:t xml:space="preserve">— Я не могу в этом городе отыскать заезжего двора, и нет у меня брата, который приютил бы меня.</w:t>
      </w:r>
    </w:p>
    <w:p>
      <w:pPr>
        <w:jc w:val="both"/>
      </w:pPr>
      <w:r>
        <w:rPr>
          <w:sz w:val="21"/>
          <w:szCs w:val="21"/>
        </w:rPr>
        <w:t xml:space="preserve">— Разве не все мы братья? — сказал купец.- Разве мы созданы не единым Творцом? Пойдем же со мною, у меня есть комната для гостей.</w:t>
      </w:r>
    </w:p>
    <w:p>
      <w:pPr>
        <w:jc w:val="both"/>
      </w:pPr>
      <w:r>
        <w:rPr>
          <w:sz w:val="21"/>
          <w:szCs w:val="21"/>
        </w:rPr>
        <w:t xml:space="preserve">И встал молодой Рыбак, и пошел за купцом в его дом. И когда, через гранатовый сад, он вошел под кров его дома, купец принес ему в медной лохани розовую воду для омовения рук и спелых дынь для утоления жажды и поставил перед ним блюдо рису и жареного молодого козленка. По окончании трапезы купец повел его в покой для гостей и предложил ему отдохнуть и опочить. И молодой Рыбак благодарил его, и облобызал кольцо, которое было у него на руке, и бросился на ковры из козьей крашеной шерсти.</w:t>
      </w:r>
    </w:p>
    <w:p>
      <w:pPr>
        <w:jc w:val="both"/>
      </w:pPr>
      <w:r>
        <w:rPr>
          <w:sz w:val="21"/>
          <w:szCs w:val="21"/>
        </w:rPr>
        <w:t xml:space="preserve">И когда он укрылся покровом из черной овечьей шерсти, сон охватил его.</w:t>
      </w:r>
    </w:p>
    <w:p>
      <w:pPr>
        <w:jc w:val="both"/>
      </w:pPr>
      <w:r>
        <w:rPr>
          <w:sz w:val="21"/>
          <w:szCs w:val="21"/>
        </w:rPr>
        <w:t xml:space="preserve">И за три часа до рассвета, когда была еще ночь, его Душа разбудила его и сказала ему:</w:t>
      </w:r>
    </w:p>
    <w:p>
      <w:pPr>
        <w:jc w:val="both"/>
      </w:pPr>
      <w:r>
        <w:rPr>
          <w:sz w:val="21"/>
          <w:szCs w:val="21"/>
        </w:rPr>
        <w:t xml:space="preserve">— Встань и поди к купцу, в ту комнату, где он почивает, и убей его, и возьми у него его золото, ибо мы нуждаемся в золоте.</w:t>
      </w:r>
    </w:p>
    <w:p>
      <w:pPr>
        <w:jc w:val="both"/>
      </w:pPr>
      <w:r>
        <w:rPr>
          <w:sz w:val="21"/>
          <w:szCs w:val="21"/>
        </w:rPr>
        <w:t xml:space="preserve">И встал молодой Рыбак, и прокрался в опочивальню купца, и в ногах купца был какой-то кривой меч, и рядом с купцом, на подносе, было девять кошелей золота. И он протянул свою руку и коснулся меча, но, когда он коснулся его, вздрогнул купец и, воспрянув, сам ухватился за меч и крикнул молодому Рыбаку:</w:t>
      </w:r>
    </w:p>
    <w:p>
      <w:pPr>
        <w:jc w:val="both"/>
      </w:pPr>
      <w:r>
        <w:rPr>
          <w:sz w:val="21"/>
          <w:szCs w:val="21"/>
        </w:rPr>
        <w:t xml:space="preserve">— Злом платишь ты за добро и пролитием крови за милость, которую я оказал тебе? И сказала Рыбаку его Душа:</w:t>
      </w:r>
    </w:p>
    <w:p>
      <w:pPr>
        <w:jc w:val="both"/>
      </w:pPr>
      <w:r>
        <w:rPr>
          <w:sz w:val="21"/>
          <w:szCs w:val="21"/>
        </w:rPr>
        <w:t xml:space="preserve">— Бей!</w:t>
      </w:r>
    </w:p>
    <w:p>
      <w:pPr>
        <w:jc w:val="both"/>
      </w:pPr>
      <w:r>
        <w:rPr>
          <w:sz w:val="21"/>
          <w:szCs w:val="21"/>
        </w:rPr>
        <w:t xml:space="preserve">И он так ударил купца, что купец упал мертвый, а он схватил все девять кошелей золота и поспешно убежал через гранатовый сад, и к звезде обратил лицо, и была та звезда — звезда Утренняя.</w:t>
      </w:r>
    </w:p>
    <w:p>
      <w:pPr>
        <w:jc w:val="both"/>
      </w:pPr>
      <w:r>
        <w:rPr>
          <w:sz w:val="21"/>
          <w:szCs w:val="21"/>
        </w:rPr>
        <w:t xml:space="preserve">И, отойдя от города, молодой Рыбак ударил себя в грудь и сказал своей Душе:</w:t>
      </w:r>
    </w:p>
    <w:p>
      <w:pPr>
        <w:jc w:val="both"/>
      </w:pPr>
      <w:r>
        <w:rPr>
          <w:sz w:val="21"/>
          <w:szCs w:val="21"/>
        </w:rPr>
        <w:t xml:space="preserve">— Почему ты повелела убить этого купца и взять у него золото? Поистине ты злая Душа!</w:t>
      </w:r>
    </w:p>
    <w:p>
      <w:pPr>
        <w:jc w:val="both"/>
      </w:pPr>
      <w:r>
        <w:rPr>
          <w:sz w:val="21"/>
          <w:szCs w:val="21"/>
        </w:rPr>
        <w:t xml:space="preserve">— Будь покоен,- ответила она,- будь покоен!</w:t>
      </w:r>
    </w:p>
    <w:p>
      <w:pPr>
        <w:jc w:val="both"/>
      </w:pPr>
      <w:r>
        <w:rPr>
          <w:sz w:val="21"/>
          <w:szCs w:val="21"/>
        </w:rPr>
        <w:t xml:space="preserve">— Нет,- закричал молодой Рыбак,- я не могу быть покоен, и все, к чему ты понуждала меня, для меня ненавистно. И ты ненавистна мне, и потому я прошу, чтобы ты мне сказала, зачем ты так поступила со мной?</w:t>
      </w:r>
    </w:p>
    <w:p>
      <w:pPr>
        <w:jc w:val="both"/>
      </w:pPr>
      <w:r>
        <w:rPr>
          <w:sz w:val="21"/>
          <w:szCs w:val="21"/>
        </w:rPr>
        <w:t xml:space="preserve">И его Душа ответила ему:</w:t>
      </w:r>
    </w:p>
    <w:p>
      <w:pPr>
        <w:jc w:val="both"/>
      </w:pPr>
      <w:r>
        <w:rPr>
          <w:sz w:val="21"/>
          <w:szCs w:val="21"/>
        </w:rPr>
        <w:t xml:space="preserve">— Когда ты отослал меня в мир и прогнал меня прочь от себя, ты не дал мне сердца, потому и научилась я этим деяниям и, полюбила их.</w:t>
      </w:r>
    </w:p>
    <w:p>
      <w:pPr>
        <w:jc w:val="both"/>
      </w:pPr>
      <w:r>
        <w:rPr>
          <w:sz w:val="21"/>
          <w:szCs w:val="21"/>
        </w:rPr>
        <w:t xml:space="preserve">— Что ты говоришь!-вскричал Рыбак.</w:t>
      </w:r>
    </w:p>
    <w:p>
      <w:pPr>
        <w:jc w:val="both"/>
      </w:pPr>
      <w:r>
        <w:rPr>
          <w:sz w:val="21"/>
          <w:szCs w:val="21"/>
        </w:rPr>
        <w:t xml:space="preserve">— Ты знаешь,- ответила его Душа,- ты сам хорошо это знаешь. Или ты позабыл, что ты не дал мне сердца? Полагаю, что ты не забыл. И посему не тревожь ни себя, ни меня, но будь покоен, ибо не будет той скорби, от которой бы ты не избавился, и не будет того наслаждения, которого бы ты не изведал.</w:t>
      </w:r>
    </w:p>
    <w:p>
      <w:pPr>
        <w:jc w:val="both"/>
      </w:pPr>
      <w:r>
        <w:rPr>
          <w:sz w:val="21"/>
          <w:szCs w:val="21"/>
        </w:rPr>
        <w:t xml:space="preserve">И когда молодой Рыбак услышал эти слова, он задрожал и сказал:</w:t>
      </w:r>
    </w:p>
    <w:p>
      <w:pPr>
        <w:jc w:val="both"/>
      </w:pPr>
      <w:r>
        <w:rPr>
          <w:sz w:val="21"/>
          <w:szCs w:val="21"/>
        </w:rPr>
        <w:t xml:space="preserve">— Ты злая, ты злая, ты заставила меня забыть мою милую, ты соблазнила меня искушениями и направила мои стопы на путь греха. И его Душа отвечала:</w:t>
      </w:r>
    </w:p>
    <w:p>
      <w:pPr>
        <w:jc w:val="both"/>
      </w:pPr>
      <w:r>
        <w:rPr>
          <w:sz w:val="21"/>
          <w:szCs w:val="21"/>
        </w:rPr>
        <w:t xml:space="preserve">— Ты помнишь, что, когда ты отсылал меня в мир, ты не дал мне сердца. Пойдем же куда-нибудь в город и будем там веселиться, потому что мы обладаем теперь девятью кошелями золота.</w:t>
      </w:r>
    </w:p>
    <w:p>
      <w:pPr>
        <w:jc w:val="both"/>
      </w:pPr>
      <w:r>
        <w:rPr>
          <w:sz w:val="21"/>
          <w:szCs w:val="21"/>
        </w:rPr>
        <w:t xml:space="preserve">Но молодой Рыбак взял эти девять кошелей золота и бросил на землю и стал их топтать.</w:t>
      </w:r>
    </w:p>
    <w:p>
      <w:pPr>
        <w:jc w:val="both"/>
      </w:pPr>
      <w:r>
        <w:rPr>
          <w:sz w:val="21"/>
          <w:szCs w:val="21"/>
        </w:rPr>
        <w:t xml:space="preserve">— Нет! — кричал он.- Мне нечего делать с тобою, и я с тобою не пойду никуда, но как некогда я прогнал тебя, так я прогоню и теперь, ибо ты причинила мне зло.</w:t>
      </w:r>
    </w:p>
    <w:p>
      <w:pPr>
        <w:jc w:val="both"/>
      </w:pPr>
      <w:r>
        <w:rPr>
          <w:sz w:val="21"/>
          <w:szCs w:val="21"/>
        </w:rPr>
        <w:t xml:space="preserve">И он повернулся спиною к луне и тем же коротким ножом с рукоятью, обмотанной зеленой змеиной кожей, попытался отрезать свою тень у самых ног. Тень тела — это тело Души.</w:t>
      </w:r>
    </w:p>
    <w:p>
      <w:pPr>
        <w:jc w:val="both"/>
      </w:pPr>
      <w:r>
        <w:rPr>
          <w:sz w:val="21"/>
          <w:szCs w:val="21"/>
        </w:rPr>
        <w:t xml:space="preserve">Но Душа не ушла от него и не слушала его повелений.</w:t>
      </w:r>
    </w:p>
    <w:p>
      <w:pPr>
        <w:jc w:val="both"/>
      </w:pPr>
      <w:r>
        <w:rPr>
          <w:sz w:val="21"/>
          <w:szCs w:val="21"/>
        </w:rPr>
        <w:t xml:space="preserve">— Чары, данные тебе Ведьмою,- сказала она,- уже утратили силу: я не могу отойти от тебя, и ты не можешь меня отогнать.</w:t>
      </w:r>
    </w:p>
    <w:p>
      <w:pPr>
        <w:jc w:val="both"/>
      </w:pPr>
      <w:r>
        <w:rPr>
          <w:sz w:val="21"/>
          <w:szCs w:val="21"/>
        </w:rPr>
        <w:t xml:space="preserve">Только однажды за всю свою жизнь может человек отогнать от себя свою Душу, но тот, кто вновь обретает ее, да сохранит ее во веки веков, и в этом его наказание, и в этом его наказание, и в этом его награда.</w:t>
      </w:r>
    </w:p>
    <w:p>
      <w:pPr>
        <w:jc w:val="both"/>
      </w:pPr>
      <w:r>
        <w:rPr>
          <w:sz w:val="21"/>
          <w:szCs w:val="21"/>
        </w:rPr>
        <w:t xml:space="preserve">И стал бледен молодой Рыбак, сжал кулаки и воскликнул:</w:t>
      </w:r>
    </w:p>
    <w:p>
      <w:pPr>
        <w:jc w:val="both"/>
      </w:pPr>
      <w:r>
        <w:rPr>
          <w:sz w:val="21"/>
          <w:szCs w:val="21"/>
        </w:rPr>
        <w:t xml:space="preserve">— Проклятая Ведьма обманула меня, ибо умолчала об этом!</w:t>
      </w:r>
    </w:p>
    <w:p>
      <w:pPr>
        <w:jc w:val="both"/>
      </w:pPr>
      <w:r>
        <w:rPr>
          <w:sz w:val="21"/>
          <w:szCs w:val="21"/>
        </w:rPr>
        <w:t xml:space="preserve">— Да,-ответила Душа,-она была верна тому, кому служит и кому вечно будет служить.</w:t>
      </w:r>
    </w:p>
    <w:p>
      <w:pPr>
        <w:jc w:val="both"/>
      </w:pPr>
      <w:r>
        <w:rPr>
          <w:sz w:val="21"/>
          <w:szCs w:val="21"/>
        </w:rPr>
        <w:t xml:space="preserve">И когда узнал молодой Рыбак, что нет ему избавления от его Души и что она злая Душа и останется с ним навсегда, он пал на землю и горько заплакал.</w:t>
      </w:r>
    </w:p>
    <w:p>
      <w:pPr>
        <w:jc w:val="both"/>
      </w:pPr>
      <w:r>
        <w:rPr>
          <w:sz w:val="21"/>
          <w:szCs w:val="21"/>
        </w:rPr>
        <w:t xml:space="preserve">И когда был уже день, встал молодой Рыбак и сказал своей Душе:</w:t>
      </w:r>
    </w:p>
    <w:p>
      <w:pPr>
        <w:jc w:val="both"/>
      </w:pPr>
      <w:r>
        <w:rPr>
          <w:sz w:val="21"/>
          <w:szCs w:val="21"/>
        </w:rPr>
        <w:t xml:space="preserve">— Вот я свяжу мои руки, дабы не исполнять твоих велений, и вот я сомкну мои уста, дабы не говорить твоих слов, и я вернусь к тому месту, где живет любимая мною, к тому самому морю вернусь я, к маленькой бухте, где поет она свои песни, и я позову ее и расскажу ей о зле, которое я совершил и которое внушено мне тобою.</w:t>
      </w:r>
    </w:p>
    <w:p>
      <w:pPr>
        <w:jc w:val="both"/>
      </w:pPr>
      <w:r>
        <w:rPr>
          <w:sz w:val="21"/>
          <w:szCs w:val="21"/>
        </w:rPr>
        <w:t xml:space="preserve">И его Душа, искушая его, говорила:</w:t>
      </w:r>
    </w:p>
    <w:p>
      <w:pPr>
        <w:jc w:val="both"/>
      </w:pPr>
      <w:r>
        <w:rPr>
          <w:sz w:val="21"/>
          <w:szCs w:val="21"/>
        </w:rPr>
        <w:t xml:space="preserve">— Кто она, любимая тобою, и стоит ли к ней возвращаться? Есть многие прекраснее ее. Есть танцовщицы-самарисски, которые в танцах своих подражают каждой птице и каждому зверю. Ноги их окрашены лавзонией, и в руках у них медные бубенчики. Когда они пляшут, они смеются, и смех у них звонок, подобно смеху воды. Пойдем со мною, и я покажу их тебе. Зачем сокрушаться тебе о грехах? Разве то, что приятно вкушать, не создано для вкушающего? И в том, что сладостно пить, разве заключается отрава?</w:t>
      </w:r>
    </w:p>
    <w:p>
      <w:pPr>
        <w:jc w:val="both"/>
      </w:pPr>
      <w:r>
        <w:rPr>
          <w:sz w:val="21"/>
          <w:szCs w:val="21"/>
        </w:rPr>
        <w:t xml:space="preserve">Забудь же твою печаль, и пойдем со мной в другой город. Есть маленький город неподалеку отсюда, и в нем есть сад из тюльпанных деревьев. В этом прекрасном саду есть павлины белого цвета и павлины с синею грудью. Хвосты у них, когда они распускают их при сиянии солнца, подобны дискам из слоновой кости, а также позолоченным дискам. И та, что дает им корм, пляшет, чтобы доставить им радость; порою она пляшет на руках. Глаза у нее насурьмленные; ноздри как крылья ласточки. К одной из ее ноздрей подвешен цветок из жемчуга. Она смеется, когда пляшет, и серебряные запястья звенят у нее на ногах бубенцами. Забудь же твою печаль, и пойдем со мной в этот город.</w:t>
      </w:r>
    </w:p>
    <w:p>
      <w:pPr>
        <w:jc w:val="both"/>
      </w:pPr>
      <w:r>
        <w:rPr>
          <w:sz w:val="21"/>
          <w:szCs w:val="21"/>
        </w:rPr>
        <w:t xml:space="preserve">Но ничего не ответил молодой Рыбак своей Душе, на уста он наложил печать молчания и крепкою веревкою связал свои руки, и пошел обратно к тому месту, откуда он вышел, к той маленькой бухте, где обычно любимая пела ему свои песни. И непрестанно Душа искушала его, но он не отвечал ничего и не совершил дурных деяний, к которым она побуждала его. Так велика была сила его любви.</w:t>
      </w:r>
    </w:p>
    <w:p>
      <w:pPr>
        <w:jc w:val="both"/>
      </w:pPr>
      <w:r>
        <w:rPr>
          <w:sz w:val="21"/>
          <w:szCs w:val="21"/>
        </w:rPr>
        <w:t xml:space="preserve">И когда пришел он на берег моря, он снял со своих рук веревку, и освободил уста от печати молчания, и стал звать маленькую Деву морскую. Но она не вышла на зов, хотя он звал ее от утра до вечера и умолял ее выйти к нему.</w:t>
      </w:r>
    </w:p>
    <w:p>
      <w:pPr>
        <w:jc w:val="both"/>
      </w:pPr>
      <w:r>
        <w:rPr>
          <w:sz w:val="21"/>
          <w:szCs w:val="21"/>
        </w:rPr>
        <w:t xml:space="preserve">И Душа насмехалась над ним, говоря:</w:t>
      </w:r>
    </w:p>
    <w:p>
      <w:pPr>
        <w:jc w:val="both"/>
      </w:pPr>
      <w:r>
        <w:rPr>
          <w:sz w:val="21"/>
          <w:szCs w:val="21"/>
        </w:rPr>
        <w:t xml:space="preserve">— Мало же радостей приносит тебе любовь. Ты подобен тому, кто во время засухи льет воду в разбитый сосуд. Ты отдаешь, что имеешь, и тебе ничего не дается взамен. Лучше было бы тебе пойти со мною, ибо я знаю, где Долина Веселий и что совершается в ней.</w:t>
      </w:r>
    </w:p>
    <w:p>
      <w:pPr>
        <w:jc w:val="both"/>
      </w:pPr>
      <w:r>
        <w:rPr>
          <w:sz w:val="21"/>
          <w:szCs w:val="21"/>
        </w:rPr>
        <w:t xml:space="preserve">Но молодой Рыбак ничего не ответил Душе. В расселине Утеса построил он себе из прутьев шалаш и жил там в течение года. И каждое утро он звал Деву морскую, и каждый полдень он звал ее вновь, и каждую ночь призывал ее снова. Но она не поднималась из моря навстречу ему, и нигде во всем море не мог он найти ее, хотя искал и в пещерах, и в зеленой воде, и в оставленных приливом затонах, и в ключах, которые клокочут на дне.</w:t>
      </w:r>
    </w:p>
    <w:p>
      <w:pPr>
        <w:jc w:val="both"/>
      </w:pPr>
      <w:r>
        <w:rPr>
          <w:sz w:val="21"/>
          <w:szCs w:val="21"/>
        </w:rPr>
        <w:t xml:space="preserve">И его Душа неустанно искушала его грехом и шептала о страшных деяниях, но не могла соблазнить его, так велика была сила его любви.</w:t>
      </w:r>
    </w:p>
    <w:p>
      <w:pPr>
        <w:jc w:val="both"/>
      </w:pPr>
      <w:r>
        <w:rPr>
          <w:sz w:val="21"/>
          <w:szCs w:val="21"/>
        </w:rPr>
        <w:t xml:space="preserve">И когда этот год миновал. Душа сказала себе: «Злом я искушала моего господина, и его любовь оказалась сильнее меня. Теперь я буду искушать его добром, и, может быть, он пойдет со мною».</w:t>
      </w:r>
    </w:p>
    <w:p>
      <w:pPr>
        <w:jc w:val="both"/>
      </w:pPr>
      <w:r>
        <w:rPr>
          <w:sz w:val="21"/>
          <w:szCs w:val="21"/>
        </w:rPr>
        <w:t xml:space="preserve">И она сказала молодому Рыбаку:</w:t>
      </w:r>
    </w:p>
    <w:p>
      <w:pPr>
        <w:jc w:val="both"/>
      </w:pPr>
      <w:r>
        <w:rPr>
          <w:sz w:val="21"/>
          <w:szCs w:val="21"/>
        </w:rPr>
        <w:t xml:space="preserve">— Я говорила тебе о радостях мира сего, но не слышало меня ухо твое. Дозволь мне теперь рассказать тебе о скорбях человеческой жизни, и, может быть, ты услышишь меня. Ибо поистине Скорбь есть владычица этого мира, и нет ни одного человека, кто избег бы ее сетей. Есть такие, у которых нет одежды, и такие, у которых нет хлеба. В пурпур одеты иные вдовицы, а иные одеты в рубище. Прокаженные бродят по болотам, и они жестоки друг к другу. По большим дорогам скитаются нищие, и сумы их пусты. В городах по улицам гуляет Голод, и Чума сидит у городских ворот. Пойдем же, пойдем — избавим людей от всех бедствий, чтобы в мире больше не было горя. Зачем тебе медлить здесь и звать свою милую? Ты ведь видишь, она не приходит. И что такое любовь, что ты ценишь ее так высоко?</w:t>
      </w:r>
    </w:p>
    <w:p>
      <w:pPr>
        <w:jc w:val="both"/>
      </w:pPr>
      <w:r>
        <w:rPr>
          <w:sz w:val="21"/>
          <w:szCs w:val="21"/>
        </w:rPr>
        <w:t xml:space="preserve">Но юный Рыбак ничего не ответил, ибо велика была сила его любви. И каждое утро он звал Деву морскую, и каждый полдень он звал ее вновь, и по ночам он призывал ее снова. Но она не поднималась навстречу ему, и нигде во всем море не мог он ее отыскать, хотя искал ее в реках, впадающих в море, и в долинах, которые скрыты волнами, и в море, которое становится пурпурным ночью, и в море, которое рассвет оставляет во мгле.</w:t>
      </w:r>
    </w:p>
    <w:p>
      <w:pPr>
        <w:jc w:val="both"/>
      </w:pPr>
      <w:r>
        <w:rPr>
          <w:sz w:val="21"/>
          <w:szCs w:val="21"/>
        </w:rPr>
        <w:t xml:space="preserve">И прошел еще один год, и как-то ночью, когда юный Рыбак одиноко сидел у себя в шалаше, его Душа обратилась к нему и сказала:</w:t>
      </w:r>
    </w:p>
    <w:p>
      <w:pPr>
        <w:jc w:val="both"/>
      </w:pPr>
      <w:r>
        <w:rPr>
          <w:sz w:val="21"/>
          <w:szCs w:val="21"/>
        </w:rPr>
        <w:t xml:space="preserve">— Злом я искушала тебя, и добром я искушала тебя, но любовь твоя сильнее, чем я. Отныне я не буду тебя искушать, но я умоляю тебя, дозволь мне войти в твое сердце чтобы я могла слиться с тобою, как и прежде.</w:t>
      </w:r>
    </w:p>
    <w:p>
      <w:pPr>
        <w:jc w:val="both"/>
      </w:pPr>
      <w:r>
        <w:rPr>
          <w:sz w:val="21"/>
          <w:szCs w:val="21"/>
        </w:rPr>
        <w:t xml:space="preserve">— И вправду, ты можешь войти,- сказал юный Рыбак,- ибо мне сдается, что ты испытала немало страданий, когда скиталась по миру без сердца.</w:t>
      </w:r>
    </w:p>
    <w:p>
      <w:pPr>
        <w:jc w:val="both"/>
      </w:pPr>
      <w:r>
        <w:rPr>
          <w:sz w:val="21"/>
          <w:szCs w:val="21"/>
        </w:rPr>
        <w:t xml:space="preserve">— Увы! — воскликнула Душа.- Я не могу найти входа, потому что окутано твое сердце любовью.</w:t>
      </w:r>
    </w:p>
    <w:p>
      <w:pPr>
        <w:jc w:val="both"/>
      </w:pPr>
      <w:r>
        <w:rPr>
          <w:sz w:val="21"/>
          <w:szCs w:val="21"/>
        </w:rPr>
        <w:t xml:space="preserve">— И все же мне хотелось бы оказать тебе помощь,- сказал молодой Рыбак, И только он это сказал, послышался громкий вопль, тот вопль, который доносится к людям, когда умирает какой-нибудь из Обитателей моря. И вскочил молодой Рыбак и покинул свой плетеный шалаш, и побежал на прибрежье. И черные волны быстро бежали к нему и несли с собою какую-то ношу, которая была белее серебра. Бела, как пена, была эта ноша, и, подобно цветку, колыхалась она на волнах. И волны отдали ее прибою, и прибой отдал ее пене, и берег принял ее, и увидел молодой Рыбак, что тело Девы морской простерто у ног его. Мертвое, оно было простерто у ног.</w:t>
      </w:r>
    </w:p>
    <w:p>
      <w:pPr>
        <w:jc w:val="both"/>
      </w:pPr>
      <w:r>
        <w:rPr>
          <w:sz w:val="21"/>
          <w:szCs w:val="21"/>
        </w:rPr>
        <w:t xml:space="preserve">Рыдая, как рыдают пораженные горем, бросился Рыбак на землю, и лобызал холодные алые губы, и перебирал ее влажные янтарные волосы. Лежа рядом с ней на песке и содрогаясь, как будто от радости, он прижимал своими темными руками ее тело к груди. Губы ее были холодными, но он целовал их. Мед ее волос был соленым, но он вкушал его с горькою радостью. Он лобызал ее закрытые веки, и бурные брызги на них не были такими солеными, как его слезы.</w:t>
      </w:r>
    </w:p>
    <w:p>
      <w:pPr>
        <w:jc w:val="both"/>
      </w:pPr>
      <w:r>
        <w:rPr>
          <w:sz w:val="21"/>
          <w:szCs w:val="21"/>
        </w:rPr>
        <w:t xml:space="preserve">И мертвой принес он свое покаяние. И терпкое вино своих речей он влил в ее уши, подобные раковинам. Ее руками он обвил свою шею и ласкал тонкую, нежную трость ее горла. Горько, горько было его ликование, и какое-то странное счастье было в скорби его.</w:t>
      </w:r>
    </w:p>
    <w:p>
      <w:pPr>
        <w:jc w:val="both"/>
      </w:pPr>
      <w:r>
        <w:rPr>
          <w:sz w:val="21"/>
          <w:szCs w:val="21"/>
        </w:rPr>
        <w:t xml:space="preserve">Ближе придвинулись черные волны, и стон белой пены был как стон прокаженного. Белоснежными когтями своей пены море вонзалось в берег. Из чертога Морского Царя снова донесся вопль, и далеко в открытом море Тритоны хрипло протрубили в свои раковины.</w:t>
      </w:r>
    </w:p>
    <w:p>
      <w:pPr>
        <w:jc w:val="both"/>
      </w:pPr>
      <w:r>
        <w:rPr>
          <w:sz w:val="21"/>
          <w:szCs w:val="21"/>
        </w:rPr>
        <w:t xml:space="preserve">— Беги прочь,- сказала Душа,- ибо все ближе надвигается море, и, если ты будешь медлить, оно погубит тебя. Беги прочь, ибо я охвачена страхом. Ведь сердце твое для меня недоступно, так как слишком велика твоя любовь. Беги в безопасное место. Не захочешь же ты, чтобы, лишенная сердца, я перешла в иной мир.</w:t>
      </w:r>
    </w:p>
    <w:p>
      <w:pPr>
        <w:jc w:val="both"/>
      </w:pPr>
      <w:r>
        <w:rPr>
          <w:sz w:val="21"/>
          <w:szCs w:val="21"/>
        </w:rPr>
        <w:t xml:space="preserve">Но Рыбак не внял своей Душе; он взывал к маленькой Деве морской.</w:t>
      </w:r>
    </w:p>
    <w:p>
      <w:pPr>
        <w:jc w:val="both"/>
      </w:pPr>
      <w:r>
        <w:rPr>
          <w:sz w:val="21"/>
          <w:szCs w:val="21"/>
        </w:rPr>
        <w:t xml:space="preserve">— Любовь,- говорил он,- лучше мудрости, ценнее богатства и прекраснее, чем ноги у дочерей человеческих. Огнями не сжечь ее, водами не погасить. Я звал тебя на рассвете, но ты не пришла на мой зов. Луна слышала имя твое, но ты не внимала мне.</w:t>
      </w:r>
    </w:p>
    <w:p>
      <w:pPr>
        <w:jc w:val="both"/>
      </w:pPr>
      <w:r>
        <w:rPr>
          <w:sz w:val="21"/>
          <w:szCs w:val="21"/>
        </w:rPr>
        <w:t xml:space="preserve">На горе я покинул тебя, на погибель свою я ушел от тебя. Но всегда любовь к тебе пребывала во мне, и была она так несокрушимо могуча, что все было над нею бессильно, хотя я видел и злое и доброе. И ныне, когда ты мертва, я тоже умру с тобою.</w:t>
      </w:r>
    </w:p>
    <w:p>
      <w:pPr>
        <w:jc w:val="both"/>
      </w:pPr>
      <w:r>
        <w:rPr>
          <w:sz w:val="21"/>
          <w:szCs w:val="21"/>
        </w:rPr>
        <w:t xml:space="preserve">Его Душа умоляла его отойти, но он не пожелал и остался, ибо так велика была его любовь. И море надвинулось ближе, стараясь покрыть его волнами, и, когда он увидел, что близок конец, он поцеловал безумными губами холодные губы морской Девы, и сердце у него разорвалось. От полноты любви разорвалось его сердце, и Душа нашла туда вход, и вошла в него, и стала с ним, как и прежде, едина. И море своими волнами покрыло его.</w:t>
      </w:r>
    </w:p>
    <w:p>
      <w:pPr>
        <w:jc w:val="both"/>
      </w:pPr>
      <w:r>
        <w:rPr>
          <w:sz w:val="21"/>
          <w:szCs w:val="21"/>
        </w:rPr>
        <w:t xml:space="preserve">А наутро вышел Священник, чтобы осенить своею молитвою море, ибо оно сильно волновалось. И пришли с ним монахи, и клир, и прислужники со свечами, и те, что кадят кадильницами, и большая толпа молящихся.</w:t>
      </w:r>
    </w:p>
    <w:p>
      <w:pPr>
        <w:jc w:val="both"/>
      </w:pPr>
      <w:r>
        <w:rPr>
          <w:sz w:val="21"/>
          <w:szCs w:val="21"/>
        </w:rPr>
        <w:t xml:space="preserve">И когда Священник приблизился к берегу, он увидел, что утонувший Рыбак лежит на волне прибоя, и в его крепких объятьях тело маленькой Девы морской, И Священник отступил, и нахмурился, и, осенив себя крестным знамением, громко возопил и сказал:</w:t>
      </w:r>
    </w:p>
    <w:p>
      <w:pPr>
        <w:jc w:val="both"/>
      </w:pPr>
      <w:r>
        <w:rPr>
          <w:sz w:val="21"/>
          <w:szCs w:val="21"/>
        </w:rPr>
        <w:t xml:space="preserve">— Я не пошлю благословения морю и тому, что находится в нем. Проклятие Обитателям моря и тем, которые водятся с ними! А этот, лежащий здесь со своей возлюбленной, отрекшийся ради любви от господа и убитый правым господним судом,- возьмите тело его и тело его возлюбленной и схороните их на Погосте Отверженных, в самом углу, и не ставьте знака над ними, дабы никто не знал о месте их упокоения. Ибо прокляты они были в жизни, прокляты будут и в смерти.</w:t>
      </w:r>
    </w:p>
    <w:p>
      <w:pPr>
        <w:jc w:val="both"/>
      </w:pPr>
      <w:r>
        <w:rPr>
          <w:sz w:val="21"/>
          <w:szCs w:val="21"/>
        </w:rPr>
        <w:t xml:space="preserve">И люди сделали, как им было велено, и на Погосте Отверженных, в самом углу, где растут только горькие травы, они вырыли глубокую могилу и положили в нее мертвые тела.</w:t>
      </w:r>
    </w:p>
    <w:p>
      <w:pPr>
        <w:jc w:val="both"/>
      </w:pPr>
      <w:r>
        <w:rPr>
          <w:sz w:val="21"/>
          <w:szCs w:val="21"/>
        </w:rPr>
        <w:t xml:space="preserve">И прошло три года, и в день праздничный Священник пришел во храм, чтобы показать народу раны господни и сказать ему проповедь о гневе господнем.</w:t>
      </w:r>
    </w:p>
    <w:p>
      <w:pPr>
        <w:jc w:val="both"/>
      </w:pPr>
      <w:r>
        <w:rPr>
          <w:sz w:val="21"/>
          <w:szCs w:val="21"/>
        </w:rPr>
        <w:t xml:space="preserve">И когда он облачился в свое облачение, и вошел в алтарь, и пал ниц, он увидел, что престол весь усыпан цветами, дотоле никем не виданными. Странными они были для взора, чудесна была их красота, и красота эта смутила Священника, и сладостен был их аромат. И безотчетная радость охватила его. Он открыл ковчег, в котором была дарохранительница, покадил перед нею ладаном, показал молящимея прекрасную облатку и покрыл ее священным покровом, и обратился к народу, желая сказать ему проповедь о гневе господнем. Но красота этих белых цветов волновала его, и сладостен был их аромат для него, и другое слово пришло на уста к нему, и заговорил он не о гневе господнем, но о боге, чье имя — Любовь. И почему была его речь такова, он не знал.</w:t>
      </w:r>
    </w:p>
    <w:p>
      <w:pPr>
        <w:jc w:val="both"/>
      </w:pPr>
      <w:r>
        <w:rPr>
          <w:sz w:val="21"/>
          <w:szCs w:val="21"/>
        </w:rPr>
        <w:t xml:space="preserve">И когда он кончил свое слово, все бывшие во храме зарыдали, и пошел Священник в ризницу, и глаза его были полны слез. И дьяконы вошли в ризницу, и стали разоблачать его, и сняли с него стихарь, и пояс, и орарь, и епитрахиль. И он стоял как во сне.</w:t>
      </w:r>
    </w:p>
    <w:p>
      <w:pPr>
        <w:jc w:val="both"/>
      </w:pPr>
      <w:r>
        <w:rPr>
          <w:sz w:val="21"/>
          <w:szCs w:val="21"/>
        </w:rPr>
        <w:t xml:space="preserve">И когда они разоблачили его, он посмотрел на них и сказал:</w:t>
      </w:r>
    </w:p>
    <w:p>
      <w:pPr>
        <w:jc w:val="both"/>
      </w:pPr>
      <w:r>
        <w:rPr>
          <w:sz w:val="21"/>
          <w:szCs w:val="21"/>
        </w:rPr>
        <w:t xml:space="preserve">— Что это за цветы на престоле и откуда они? И те ответили ему:</w:t>
      </w:r>
    </w:p>
    <w:p>
      <w:pPr>
        <w:jc w:val="both"/>
      </w:pPr>
      <w:r>
        <w:rPr>
          <w:sz w:val="21"/>
          <w:szCs w:val="21"/>
        </w:rPr>
        <w:t xml:space="preserve">— Что это за цветы, мы не можем сказать, но они с Погоста Отверженных.</w:t>
      </w:r>
    </w:p>
    <w:p>
      <w:pPr>
        <w:jc w:val="both"/>
      </w:pPr>
      <w:r>
        <w:rPr>
          <w:sz w:val="21"/>
          <w:szCs w:val="21"/>
        </w:rPr>
        <w:t xml:space="preserve">Там растут они в самом углу. И задрожал Священник, и вернулся в свой дом молиться. И утром, на самой заре, вышел он с монахами, и клиром, и прислужниками, несущими свечи, и с теми, которые кадят кадильницами, и с большою толпою молящихся, и пошел он к берегу моря, и благословил он море и дикую тварь, которая водится в нем. И Фавнов благословил он, и Гномов, которые пляшут в лесах, и тех, у которых сверкают глаза, когда они глядят из-за листьев. Всем созданиям божьего мира дал он свое благословение; и народ дивился и радовался. Но никогда уже не зацветают цветы на погосте Отверженных, и по-прежнему весь Погост остается нагим и бесплодным. И Обитатели моря уже никогда не заплывают в залив, как бывало, ибо они удалились в другие области этого моря. И Обитатели моря уже никогда не заплывают в залив, как бывало, ибо они удалились в другие области этого моря.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2019-12-06T15:00:11+03:00</dcterms:created>
  <dcterms:modified xsi:type="dcterms:W3CDTF">2019-12-06T15:00:11+03:00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