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93pt; height:6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царь. Созвал он однажды всех своих придворных и приближенных и задал им такую задачу:</w:t>
      </w:r>
    </w:p>
    <w:p>
      <w:pPr>
        <w:jc w:val="both"/>
      </w:pPr>
      <w:r>
        <w:rPr>
          <w:sz w:val="21"/>
          <w:szCs w:val="21"/>
        </w:rPr>
        <w:t xml:space="preserve">– А достанет ли у кого из вас отваги добыть мне павлина, что смеется шелковой пряжей, а плачет, жемчужными зернами?</w:t>
      </w:r>
    </w:p>
    <w:p>
      <w:pPr>
        <w:jc w:val="both"/>
      </w:pPr>
      <w:r>
        <w:rPr>
          <w:sz w:val="21"/>
          <w:szCs w:val="21"/>
        </w:rPr>
        <w:t xml:space="preserve">Мертвая тишина наступила в дворцовом зале. Вперед никто не выступил, голоса никто не подал. Тогда разгневался царь, ногами затопал и говорит своим сыновьям-царевичам:</w:t>
      </w:r>
    </w:p>
    <w:p>
      <w:pPr>
        <w:jc w:val="both"/>
      </w:pPr>
      <w:r>
        <w:rPr>
          <w:sz w:val="21"/>
          <w:szCs w:val="21"/>
        </w:rPr>
        <w:t xml:space="preserve">– Неужели в ваших жилах пересохла родовая кровь воинов, что оторопели вы, что потупились!</w:t>
      </w:r>
    </w:p>
    <w:p>
      <w:pPr>
        <w:jc w:val="both"/>
      </w:pPr>
      <w:r>
        <w:rPr>
          <w:sz w:val="21"/>
          <w:szCs w:val="21"/>
        </w:rPr>
        <w:t xml:space="preserve">Стало стыдно царевичам. Собрались они с духом, подошли к царю и сказали:</w:t>
      </w:r>
    </w:p>
    <w:p>
      <w:pPr>
        <w:jc w:val="both"/>
      </w:pPr>
      <w:r>
        <w:rPr>
          <w:sz w:val="21"/>
          <w:szCs w:val="21"/>
        </w:rPr>
        <w:t xml:space="preserve">– Дорогой отец, мы все вместе непременно разыщем такого павлина.</w:t>
      </w:r>
    </w:p>
    <w:p>
      <w:pPr>
        <w:jc w:val="both"/>
      </w:pPr>
      <w:r>
        <w:rPr>
          <w:sz w:val="21"/>
          <w:szCs w:val="21"/>
        </w:rPr>
        <w:t xml:space="preserve">Обрадовался царь, крепко обнял своих семерых сыновей, велел принести для них мечи, щиты и другое орущие, благословил их и простился с ними.</w:t>
      </w:r>
    </w:p>
    <w:p>
      <w:pPr>
        <w:jc w:val="both"/>
      </w:pPr>
      <w:r>
        <w:rPr>
          <w:sz w:val="21"/>
          <w:szCs w:val="21"/>
        </w:rPr>
        <w:t xml:space="preserve">И отправились семеро царевичей на поиски павлина. Далеко уже зашли они, хоть и сами не знали, куда же им путь держать. Никто нигде о таком павлине не слыхивал. Наконец пришли они в темный лес. Среди леса увидели они диковинную хижину – висела она между небом и землей. Старший царевич отважно шагнул к ней, и она стала опускаться ему прямо на голову. Царевич испугался и отбежал, а хижина тихонько опустилась на землю. Дверь была открыта, но ни у кого из царевичей не хватало смелости войти в хижину. Самый младший царевич был простоват – вот братья и уговорили его войти внутрь. Вошел он и видит: сидит там отшельник, весь ушел в глубокое размышление, борода отросла до ступней, волосы с головы волнами разбежались по полу. Царевич стоял и молчал, но старец так и не выходил из своего раздумья. Тогда царевич омыл тело отшельника, расчесал ему волосы гребешком. В одном углу хижины он увидел горшочек с маслом, а в другом – коренья и плоды. Он взял немного масла и стал натирать им лоб старца. Отшельник пришел в себя и сказал:</w:t>
      </w:r>
    </w:p>
    <w:p>
      <w:pPr>
        <w:jc w:val="both"/>
      </w:pPr>
      <w:r>
        <w:rPr>
          <w:sz w:val="21"/>
          <w:szCs w:val="21"/>
        </w:rPr>
        <w:t xml:space="preserve">– Сынок, я очень доволен тем, как ты позаботился обо мне. Проси за это чего пожелаешь.</w:t>
      </w:r>
    </w:p>
    <w:p>
      <w:pPr>
        <w:jc w:val="both"/>
      </w:pPr>
      <w:r>
        <w:rPr>
          <w:sz w:val="21"/>
          <w:szCs w:val="21"/>
        </w:rPr>
        <w:t xml:space="preserve">Царевич попросил старца трижды пообещать, что тот исполнит его просьбу, и тогда уже сказал:</w:t>
      </w:r>
    </w:p>
    <w:p>
      <w:pPr>
        <w:jc w:val="both"/>
      </w:pPr>
      <w:r>
        <w:rPr>
          <w:sz w:val="21"/>
          <w:szCs w:val="21"/>
        </w:rPr>
        <w:t xml:space="preserve">– Я царский сын. Мне и моим братьям отец поручил очень трудное дело. Научи нас, пожалуйста, как его выполнить.</w:t>
      </w:r>
    </w:p>
    <w:p>
      <w:pPr>
        <w:jc w:val="both"/>
      </w:pPr>
      <w:r>
        <w:rPr>
          <w:sz w:val="21"/>
          <w:szCs w:val="21"/>
        </w:rPr>
        <w:t xml:space="preserve">– А что это за дело?</w:t>
      </w:r>
    </w:p>
    <w:p>
      <w:pPr>
        <w:jc w:val="both"/>
      </w:pPr>
      <w:r>
        <w:rPr>
          <w:sz w:val="21"/>
          <w:szCs w:val="21"/>
        </w:rPr>
        <w:t xml:space="preserve">– Почтеннейший, отец велел нам раздобыть павлина, что смеется шелковой пряжей, а плачет жемчужными зернами.</w:t>
      </w:r>
    </w:p>
    <w:p>
      <w:pPr>
        <w:jc w:val="both"/>
      </w:pPr>
      <w:r>
        <w:rPr>
          <w:sz w:val="21"/>
          <w:szCs w:val="21"/>
        </w:rPr>
        <w:t xml:space="preserve">– Сынок, это дело не просто трудное, оно невыполнимое. Ну ничего, я научу тебя, как найти павлина.</w:t>
      </w:r>
    </w:p>
    <w:p>
      <w:pPr>
        <w:jc w:val="both"/>
      </w:pPr>
      <w:r>
        <w:rPr>
          <w:sz w:val="21"/>
          <w:szCs w:val="21"/>
        </w:rPr>
        <w:t xml:space="preserve">Отшельник вынул из складок дхоти коробочку с сурьмой, протянул ее царевичу и сказал:</w:t>
      </w:r>
    </w:p>
    <w:p>
      <w:pPr>
        <w:jc w:val="both"/>
      </w:pPr>
      <w:r>
        <w:rPr>
          <w:sz w:val="21"/>
          <w:szCs w:val="21"/>
        </w:rPr>
        <w:t xml:space="preserve">– Вот, бери. Подведешь себе этой сурьмой глаза – станешь невидимкой. Отправляйся с богом, он тебе во всем поможет.</w:t>
      </w:r>
    </w:p>
    <w:p>
      <w:pPr>
        <w:jc w:val="both"/>
      </w:pPr>
      <w:r>
        <w:rPr>
          <w:sz w:val="21"/>
          <w:szCs w:val="21"/>
        </w:rPr>
        <w:t xml:space="preserve">Только царевич вышел из хижины, братья набросились на него с расспросами, что он так долго там делал. Царевич показал им коробочку и сказал:</w:t>
      </w:r>
    </w:p>
    <w:p>
      <w:pPr>
        <w:jc w:val="both"/>
      </w:pPr>
      <w:r>
        <w:rPr>
          <w:sz w:val="21"/>
          <w:szCs w:val="21"/>
        </w:rPr>
        <w:t xml:space="preserve">– Братцы, в хижине живет отшельник. Он дал мне эту коробочку с сурьмой. Кто подведет себе ею глаза, станет невидимкой.</w:t>
      </w:r>
    </w:p>
    <w:p>
      <w:pPr>
        <w:jc w:val="both"/>
      </w:pPr>
      <w:r>
        <w:rPr>
          <w:sz w:val="21"/>
          <w:szCs w:val="21"/>
        </w:rPr>
        <w:t xml:space="preserve">– Так это же волшебная коробочка! Ну-ка отдай ее мне. Ты маленький, еще потеряешь,– сказал старший брат.</w:t>
      </w:r>
    </w:p>
    <w:p>
      <w:pPr>
        <w:jc w:val="both"/>
      </w:pPr>
      <w:r>
        <w:rPr>
          <w:sz w:val="21"/>
          <w:szCs w:val="21"/>
        </w:rPr>
        <w:t xml:space="preserve">Младший брат об обмане и хитрости понятия не имел. Он отдал коробочку старшему брату. Все за день устали и, как легли, так и заснули. Старший брат не спал. Он тихонько разбудил всех своих братьев, кроме младшего, и они ушли из леса. Когда утром царевич раскрыл глаза и обнаружил, что братья ушли, он пригорюнился. Но что поделаешь? Собрался он с силами и тронулся в путь-дорогу. Через несколько дней он пришел в какой-то город. Там у царя была дочка немая. По улицам ходили глашатаи с барабанами и громко кричали, что царевну выдаст царь замуж за того, кто заставит ее заговорить. А того, кто попытается и не сумеет, посадят в тюрьму. Услышал царевич глашатаев и подумал: ни в каком деле спешить пе следует. Вот и решил он остановиться на постоялом дворе.</w:t>
      </w:r>
    </w:p>
    <w:p>
      <w:pPr>
        <w:jc w:val="both"/>
      </w:pPr>
      <w:r>
        <w:rPr>
          <w:sz w:val="21"/>
          <w:szCs w:val="21"/>
        </w:rPr>
        <w:t xml:space="preserve">Как только хозяйка постоялого двора его увидела, сразу сказала:</w:t>
      </w:r>
    </w:p>
    <w:p>
      <w:pPr>
        <w:jc w:val="both"/>
      </w:pPr>
      <w:r>
        <w:rPr>
          <w:sz w:val="21"/>
          <w:szCs w:val="21"/>
        </w:rPr>
        <w:t xml:space="preserve">– Сынок, приходили сюда шесть царевичей, как две капли воды на тебя похожи. Пробовали они на царевне жениться, да не сумели заставить ее заговорить. Теперь они в тюрьме томятся.</w:t>
      </w:r>
    </w:p>
    <w:p>
      <w:pPr>
        <w:jc w:val="both"/>
      </w:pPr>
      <w:r>
        <w:rPr>
          <w:sz w:val="21"/>
          <w:szCs w:val="21"/>
        </w:rPr>
        <w:t xml:space="preserve">– Это мои братья,– сказал царевич.– Их-то я и разыскиваю. Не у тебя ль они свои вещи оставили?</w:t>
      </w:r>
    </w:p>
    <w:p>
      <w:pPr>
        <w:jc w:val="both"/>
      </w:pPr>
      <w:r>
        <w:rPr>
          <w:sz w:val="21"/>
          <w:szCs w:val="21"/>
        </w:rPr>
        <w:t xml:space="preserve">– Вещи их здесь, в полной сохранности,– ответила хозяйка.</w:t>
      </w:r>
    </w:p>
    <w:p>
      <w:pPr>
        <w:jc w:val="both"/>
      </w:pPr>
      <w:r>
        <w:rPr>
          <w:sz w:val="21"/>
          <w:szCs w:val="21"/>
        </w:rPr>
        <w:t xml:space="preserve">Обрадовался царевич и дал ей пять золотых. А она отдала ему вещи, среди них и коробочку с сурьмой. Тогда царевич спрашивает:</w:t>
      </w:r>
    </w:p>
    <w:p>
      <w:pPr>
        <w:jc w:val="both"/>
      </w:pPr>
      <w:r>
        <w:rPr>
          <w:sz w:val="21"/>
          <w:szCs w:val="21"/>
        </w:rPr>
        <w:t xml:space="preserve">– Ты давно живешь в этом городе и непременно знаешь, как заставить царевну заговорить?</w:t>
      </w:r>
    </w:p>
    <w:p>
      <w:pPr>
        <w:jc w:val="both"/>
      </w:pPr>
      <w:r>
        <w:rPr>
          <w:sz w:val="21"/>
          <w:szCs w:val="21"/>
        </w:rPr>
        <w:t xml:space="preserve">Хозяйке хотелось, чтобы царевич еще раз щедро расплатился с ней, и она повела его в комнату, заперла дверь и сказала:</w:t>
      </w:r>
    </w:p>
    <w:p>
      <w:pPr>
        <w:jc w:val="both"/>
      </w:pPr>
      <w:r>
        <w:rPr>
          <w:sz w:val="21"/>
          <w:szCs w:val="21"/>
        </w:rPr>
        <w:t xml:space="preserve">– Сынок, наша немая царевна в шахматы играть мастерица. Никто не может ее обыграть. Чуть только увидит она, что дело к проигрышу идет, сразу делает знак своей кошке. А кошка ученая: подойдет, опрокинет светильник, да в потемках фигуры и пешки перемешает. Вот и получается – царевна выигрывает, а смельчака, что играть с нею сел, сажают за решетку.</w:t>
      </w:r>
    </w:p>
    <w:p>
      <w:pPr>
        <w:jc w:val="both"/>
      </w:pPr>
      <w:r>
        <w:rPr>
          <w:sz w:val="21"/>
          <w:szCs w:val="21"/>
        </w:rPr>
        <w:t xml:space="preserve">Выведал тайну царевич, поймал мышь и стал ее приручать. Когда пришло время, он спрятал мышь в рукав, явился к воротам дворца и ударил в гонг. Царская стража сразу догадалась – опять какая-то птичка попалась. Царевича впустили и привели к царевне. По ее велению расставили шахматы. Вот остались они одни. Царевич играл так умело, что царевну оторопь взяла. Видно – проигрывает она. Тут она сделала знак своей кошке. Кошка погасила светильник и уже подбиралась к шахматным фигурам, как царевич выпустил свою мышь. Кошка – за мышью, до шахмат ли ей было! Царевна получила от царевича мат.</w:t>
      </w:r>
    </w:p>
    <w:p>
      <w:pPr>
        <w:jc w:val="both"/>
      </w:pPr>
      <w:r>
        <w:rPr>
          <w:sz w:val="21"/>
          <w:szCs w:val="21"/>
        </w:rPr>
        <w:t xml:space="preserve">– Как это так?– в гневе спросила она. Царевич даже подпрыгнул от радости.</w:t>
      </w:r>
    </w:p>
    <w:p>
      <w:pPr>
        <w:jc w:val="both"/>
      </w:pPr>
      <w:r>
        <w:rPr>
          <w:sz w:val="21"/>
          <w:szCs w:val="21"/>
        </w:rPr>
        <w:t xml:space="preserve">– Бейте в литавры,– закричал он,– немая царевна заговорила!</w:t>
      </w:r>
    </w:p>
    <w:p>
      <w:pPr>
        <w:jc w:val="both"/>
      </w:pPr>
      <w:r>
        <w:rPr>
          <w:sz w:val="21"/>
          <w:szCs w:val="21"/>
        </w:rPr>
        <w:t xml:space="preserve">На весь город загремели литавры. Народ узнал, что царевна заговорила. Стар и мал хвалил и прославлял царевича. Вскоре их обручили, и тогда царевна сказала:</w:t>
      </w:r>
    </w:p>
    <w:p>
      <w:pPr>
        <w:jc w:val="both"/>
      </w:pPr>
      <w:r>
        <w:rPr>
          <w:sz w:val="21"/>
          <w:szCs w:val="21"/>
        </w:rPr>
        <w:t xml:space="preserve">– Теперь я никогда не разлучусь с тобой.</w:t>
      </w:r>
    </w:p>
    <w:p>
      <w:pPr>
        <w:jc w:val="both"/>
      </w:pPr>
      <w:r>
        <w:rPr>
          <w:sz w:val="21"/>
          <w:szCs w:val="21"/>
        </w:rPr>
        <w:t xml:space="preserve">– Я тебя непременно заберу с собой,– сказал царевич.– Но не сегодня. Сперва немедля освободи из тюрьмы моих братьев!</w:t>
      </w:r>
    </w:p>
    <w:p>
      <w:pPr>
        <w:jc w:val="both"/>
      </w:pPr>
      <w:r>
        <w:rPr>
          <w:sz w:val="21"/>
          <w:szCs w:val="21"/>
        </w:rPr>
        <w:t xml:space="preserve">По повелению царицы шестерых братьев выпустили на волю. Позавидовали они счастью младшего брата.</w:t>
      </w:r>
    </w:p>
    <w:p>
      <w:pPr>
        <w:jc w:val="both"/>
      </w:pPr>
      <w:r>
        <w:rPr>
          <w:sz w:val="21"/>
          <w:szCs w:val="21"/>
        </w:rPr>
        <w:t xml:space="preserve">– Братец,– говорят они ему,– нечего нам проводить здесь время в удовольствиях. Надо скорей идти за павлином.</w:t>
      </w:r>
    </w:p>
    <w:p>
      <w:pPr>
        <w:jc w:val="both"/>
      </w:pPr>
      <w:r>
        <w:rPr>
          <w:sz w:val="21"/>
          <w:szCs w:val="21"/>
        </w:rPr>
        <w:t xml:space="preserve">И все вместе пошли они из того города. Шли-шли и забрались в дремучий лес. Они почти умирали от жажды. Вдруг видят – колодец. Младший брат стал доставать воду. Только нагнулся над краем колодца, братья набросились на него, отрубили руки и столкнули вниз, а сами ушли. В колодце воды было мало, и царевич не утонул. Той порой мимо проходили купцы. Заслышал царевич шаги и стал громко петь. Купцы смотрят кругом, но нигде никого нет. Один купец заглянул в колодец и отшатнулся.</w:t>
      </w:r>
    </w:p>
    <w:p>
      <w:pPr>
        <w:jc w:val="both"/>
      </w:pPr>
      <w:r>
        <w:rPr>
          <w:sz w:val="21"/>
          <w:szCs w:val="21"/>
        </w:rPr>
        <w:t xml:space="preserve">– Братцы,– закричал он,– да там злой дух!</w:t>
      </w:r>
    </w:p>
    <w:p>
      <w:pPr>
        <w:jc w:val="both"/>
      </w:pPr>
      <w:r>
        <w:rPr>
          <w:sz w:val="21"/>
          <w:szCs w:val="21"/>
        </w:rPr>
        <w:t xml:space="preserve">Когда другой купец заглянул вниз, царевич сказал:</w:t>
      </w:r>
    </w:p>
    <w:p>
      <w:pPr>
        <w:jc w:val="both"/>
      </w:pPr>
      <w:r>
        <w:rPr>
          <w:sz w:val="21"/>
          <w:szCs w:val="21"/>
        </w:rPr>
        <w:t xml:space="preserve">– Чего вы пугаетесь понапрасну? Никакой я не злой Дух, не привидение. Я человек, как и вы.</w:t>
      </w:r>
    </w:p>
    <w:p>
      <w:pPr>
        <w:jc w:val="both"/>
      </w:pPr>
      <w:r>
        <w:rPr>
          <w:sz w:val="21"/>
          <w:szCs w:val="21"/>
        </w:rPr>
        <w:t xml:space="preserve">Он показал им свои обрубленные руки и сказал:</w:t>
      </w:r>
    </w:p>
    <w:p>
      <w:pPr>
        <w:jc w:val="both"/>
      </w:pPr>
      <w:r>
        <w:rPr>
          <w:sz w:val="21"/>
          <w:szCs w:val="21"/>
        </w:rPr>
        <w:t xml:space="preserve">– Руки мне отрубили мои братья. Сами видите – от меня вам никакого вреда не будет.</w:t>
      </w:r>
    </w:p>
    <w:p>
      <w:pPr>
        <w:jc w:val="both"/>
      </w:pPr>
      <w:r>
        <w:rPr>
          <w:sz w:val="21"/>
          <w:szCs w:val="21"/>
        </w:rPr>
        <w:t xml:space="preserve">Стало купцам жалко царевича, и они вытащили его из колодца. Царевич начал пасти их волов и зажил без забот. Время шло своим чередом. Наступили холода. На корм скоту купцы запасли большую кучу соломы. Бедный царевич на ночь зарывался в нее, и спать ему было тепло. Раз среди ночи ему послышалось какое-то пение. Он открыл глаза, смотрит – под соломой яма, и ступеньки под землю ведут. Проворно подвел он себе глаза сурьмой из коробочки, спустился вниз и видит большую площадку для танцев, метельщики подметают ее, водоносы водой поливают. На помосте посредине площадки – золотой трон, весь в драгоценных камнях. Кругом разостланы бархатные ковры, от редкостных духов кружится голова. На троне во всем своем великолепии восседал Индра, а перед ним танцевали и пели апсары. Сидя тихонько в уголку, царевич любовался этим зрелищем. Вдруг ему пришло в голову стереть сурьму и посмотреть, что будет, когда заметят его присутствие. Только оп стер сурьму, Индра поднялся с трона и закричал в гневе:</w:t>
      </w:r>
    </w:p>
    <w:p>
      <w:pPr>
        <w:jc w:val="both"/>
      </w:pPr>
      <w:r>
        <w:rPr>
          <w:sz w:val="21"/>
          <w:szCs w:val="21"/>
        </w:rPr>
        <w:t xml:space="preserve">– А ты кто такой? Разве не знаешь, что людям не дозволено являться туда, где собираются боги?</w:t>
      </w:r>
    </w:p>
    <w:p>
      <w:pPr>
        <w:jc w:val="both"/>
      </w:pPr>
      <w:r>
        <w:rPr>
          <w:sz w:val="21"/>
          <w:szCs w:val="21"/>
        </w:rPr>
        <w:t xml:space="preserve">– Знаю, великий Индра! — смиренно отвечал царевич. – Все я знаю. Ты любишь музыку. Здесь у тебя самая лучшая музыка и самые лучшие танцы, но без барабана это словно еда без соли.</w:t>
      </w:r>
    </w:p>
    <w:p>
      <w:pPr>
        <w:jc w:val="both"/>
      </w:pPr>
      <w:r>
        <w:rPr>
          <w:sz w:val="21"/>
          <w:szCs w:val="21"/>
        </w:rPr>
        <w:t xml:space="preserve">Индре пришлись по душе слова царевича, и он спросил:</w:t>
      </w:r>
    </w:p>
    <w:p>
      <w:pPr>
        <w:jc w:val="both"/>
      </w:pPr>
      <w:r>
        <w:rPr>
          <w:sz w:val="21"/>
          <w:szCs w:val="21"/>
        </w:rPr>
        <w:t xml:space="preserve">– А сможешь ты нам сюда привести хорошего барабанщика?</w:t>
      </w:r>
    </w:p>
    <w:p>
      <w:pPr>
        <w:jc w:val="both"/>
      </w:pPr>
      <w:r>
        <w:rPr>
          <w:sz w:val="21"/>
          <w:szCs w:val="21"/>
        </w:rPr>
        <w:t xml:space="preserve">– Откуда я его приведу?– сказал царевич.– Были бы у меня руки, я бы сам послужил тебе.</w:t>
      </w:r>
    </w:p>
    <w:p>
      <w:pPr>
        <w:jc w:val="both"/>
      </w:pPr>
      <w:r>
        <w:rPr>
          <w:sz w:val="21"/>
          <w:szCs w:val="21"/>
        </w:rPr>
        <w:t xml:space="preserve">Обрадовался Индра и приказал младшим богам приладить царевичу руки. В мгновение ока у царевича появились обе руки. А что потом было! Царевич так хорошо отбивал такт на барабане, что все ахали от удовольствия. Кончились танцы и музыка, и царевич уже собрался уходить, да Индра остановил его и сказал:</w:t>
      </w:r>
    </w:p>
    <w:p>
      <w:pPr>
        <w:jc w:val="both"/>
      </w:pPr>
      <w:r>
        <w:rPr>
          <w:sz w:val="21"/>
          <w:szCs w:val="21"/>
        </w:rPr>
        <w:t xml:space="preserve">– Ты куда? Сперва верни руки.</w:t>
      </w:r>
    </w:p>
    <w:p>
      <w:pPr>
        <w:jc w:val="both"/>
      </w:pPr>
      <w:r>
        <w:rPr>
          <w:sz w:val="21"/>
          <w:szCs w:val="21"/>
        </w:rPr>
        <w:t xml:space="preserve">Вернул царевич руки и ушел. С тех пор он стал что ни ночь ходить в собрание богов и играть на барабане. Индра был им очень доволен. Однажды царевич попросил его:</w:t>
      </w:r>
    </w:p>
    <w:p>
      <w:pPr>
        <w:jc w:val="both"/>
      </w:pPr>
      <w:r>
        <w:rPr>
          <w:sz w:val="21"/>
          <w:szCs w:val="21"/>
        </w:rPr>
        <w:t xml:space="preserve">– Владыка, мне трудно без рук. Ночь-то проходит в танцах и музыке, а каково днем? Даже на пропитание себе заработать я не могу. Смилуйся, оставь мне эти руки.</w:t>
      </w:r>
    </w:p>
    <w:p>
      <w:pPr>
        <w:jc w:val="both"/>
      </w:pPr>
      <w:r>
        <w:rPr>
          <w:sz w:val="21"/>
          <w:szCs w:val="21"/>
        </w:rPr>
        <w:t xml:space="preserve">В ту ночь Индра не отобрал у царевича его рук. А па другой день царевич покинул то место. Шел он, шел и пришел в какой-то город. Взглянул на крышу дворца и видит: стоит на ней царская дочь и причесывается. Заметила она царевича. Оба приглянулись друг другу. Услышал от людей царевич, что кто на этой царевне ни женится, умирает в первую ночь. Решил он все же жениться на ней и послал весть о том во дворец.</w:t>
      </w:r>
    </w:p>
    <w:p>
      <w:pPr>
        <w:jc w:val="both"/>
      </w:pPr>
      <w:r>
        <w:rPr>
          <w:sz w:val="21"/>
          <w:szCs w:val="21"/>
        </w:rPr>
        <w:t xml:space="preserve">Позвала к себе царевна царевича и говорит:</w:t>
      </w:r>
    </w:p>
    <w:p>
      <w:pPr>
        <w:jc w:val="both"/>
      </w:pPr>
      <w:r>
        <w:rPr>
          <w:sz w:val="21"/>
          <w:szCs w:val="21"/>
        </w:rPr>
        <w:t xml:space="preserve">– Я не прочь пойти за тебя. Только знай, всякий, кто на мне женится, до утра дожить не может. Приходили сюда шесть царевичей, таких же, как ты, и все погибли – один за другим. Я сама страдаю, да сделать ничего не могу. Ради жизни своей откажись от женитьбы на мне.</w:t>
      </w:r>
    </w:p>
    <w:p>
      <w:pPr>
        <w:jc w:val="both"/>
      </w:pPr>
      <w:r>
        <w:rPr>
          <w:sz w:val="21"/>
          <w:szCs w:val="21"/>
        </w:rPr>
        <w:t xml:space="preserve">Не послушался царевич, и свадьбу отпраздновали. Ночью царевна крепко заснула, а царевич не спал. Подвел он себе глаза сурьмой и стал дожидаться беды. В полночь видит: у царевны изо рта выползает, извивается черная змейка. И ползет она – так уж было у нее заведено – прямо к царевичу на постель. Да тот настороже был, выхватил меч и разрубил ее на три части; куски подобрал и бросил в угол. Потом улегся и крепко заснул.</w:t>
      </w:r>
    </w:p>
    <w:p>
      <w:pPr>
        <w:jc w:val="both"/>
      </w:pPr>
      <w:r>
        <w:rPr>
          <w:sz w:val="21"/>
          <w:szCs w:val="21"/>
        </w:rPr>
        <w:t xml:space="preserve">На рассвете проснулась царевна, а на царевича и взглянуть боится – тяжко увидеть мертвого мужа. А как услышала, что он похрапывает, подскочила и радостно воскликнула: «Да он спит!» – и прижалась к царевичу. Царевич открыл глаза и говорит:</w:t>
      </w:r>
    </w:p>
    <w:p>
      <w:pPr>
        <w:jc w:val="both"/>
      </w:pPr>
      <w:r>
        <w:rPr>
          <w:sz w:val="21"/>
          <w:szCs w:val="21"/>
        </w:rPr>
        <w:t xml:space="preserve">– Царица! Мне сегодня приснился радостный сон. Царевна и думать не могла, какую она в себе носила беду. Говорит царевичу:</w:t>
      </w:r>
    </w:p>
    <w:p>
      <w:pPr>
        <w:jc w:val="both"/>
      </w:pPr>
      <w:r>
        <w:rPr>
          <w:sz w:val="21"/>
          <w:szCs w:val="21"/>
        </w:rPr>
        <w:t xml:space="preserve">– Сегодня у меня так легко на душе! Скажи мне по правде, каким чудом ты сохранил себе жизнь и спас меня от позора?</w:t>
      </w:r>
    </w:p>
    <w:p>
      <w:pPr>
        <w:jc w:val="both"/>
      </w:pPr>
      <w:r>
        <w:rPr>
          <w:sz w:val="21"/>
          <w:szCs w:val="21"/>
        </w:rPr>
        <w:t xml:space="preserve">Царевич показал ей три куска змеи в углу и обо всем рассказал. Несказанно обрадовалась царевна, что избавилась от такого страшного зла. Она повела царевича в чулан и показала кости царевичей, что из-за нее стали Жертвами черной змейки.</w:t>
      </w:r>
    </w:p>
    <w:p>
      <w:pPr>
        <w:jc w:val="both"/>
      </w:pPr>
      <w:r>
        <w:rPr>
          <w:sz w:val="21"/>
          <w:szCs w:val="21"/>
        </w:rPr>
        <w:t xml:space="preserve">Когда пришло время царевичу уходить, царевна собралась идти вместе с ним. Но царевич сказал:</w:t>
      </w:r>
    </w:p>
    <w:p>
      <w:pPr>
        <w:jc w:val="both"/>
      </w:pPr>
      <w:r>
        <w:rPr>
          <w:sz w:val="21"/>
          <w:szCs w:val="21"/>
        </w:rPr>
        <w:t xml:space="preserve">– Я разыскиваю павлина, что смеется шелковой пряжей, а плачет жемчужными зернами. Где он находится, я так и не знаю. Зачем тебе блуждать со мной? Оставайся пока дома. Выполню я свою задачу – сразу же вернусь.</w:t>
      </w:r>
    </w:p>
    <w:p>
      <w:pPr>
        <w:jc w:val="both"/>
      </w:pPr>
      <w:r>
        <w:rPr>
          <w:sz w:val="21"/>
          <w:szCs w:val="21"/>
        </w:rPr>
        <w:t xml:space="preserve">– Недалеко отсюда святой отшельник совершает подвиги покаяния. Он-то и знает, где волшебный павлин. Он непременно тебе поможет. Только все говорят, что угодить ему трудно,– сказала царевна.</w:t>
      </w:r>
    </w:p>
    <w:p>
      <w:pPr>
        <w:jc w:val="both"/>
      </w:pPr>
      <w:r>
        <w:rPr>
          <w:sz w:val="21"/>
          <w:szCs w:val="21"/>
        </w:rPr>
        <w:t xml:space="preserve">Пообещал царевич скоро вернуться и отправился в путь-дорогу. Вскоре он увидел святого отшельника. Тот неподвижно сидел, погруженный в глубокое размышление. Он весь зарос грязью, по телу муравьи ползают. Вот и стал царевич с того дня заботиться об отшельнике. В неустанном служении ему провел он шесть месяцев. Однажды видит царевич: святой открыл глаза. Он очень обрадовался и упал к его ногам.</w:t>
      </w:r>
    </w:p>
    <w:p>
      <w:pPr>
        <w:jc w:val="both"/>
      </w:pPr>
      <w:r>
        <w:rPr>
          <w:sz w:val="21"/>
          <w:szCs w:val="21"/>
        </w:rPr>
        <w:t xml:space="preserve">– Сынок, – говорит святой, – забота о ближнем никогда не проходит без пользы. Я доволен тобой. Я знаю, ты ищешь павлина. Он живет в столице дайтьев – злых духов. Кто туда отправится, назад живым не вернется. Но я научу, как тебе быть. Вот тебе клубок. Брось его перед собой, и он тебя без помех и препятствий доведет до столицы дайтьев. У их царя во дворце живет царевна. С ее-то помощью твое дело и устроится. Ступай без страха, с тобой мое благословенье.</w:t>
      </w:r>
    </w:p>
    <w:p>
      <w:pPr>
        <w:jc w:val="both"/>
      </w:pPr>
      <w:r>
        <w:rPr>
          <w:sz w:val="21"/>
          <w:szCs w:val="21"/>
        </w:rPr>
        <w:t xml:space="preserve">Долго шел царевич вслед за клубком и наконец пришел в столицу дайтьев. Подвел он глаза сурьмою, зашел в царский сад, взобрался на дерево и начал срывать и есть яблоки. В том саду была беседка, а в ней на роскошном ложе лежала царевна.</w:t>
      </w:r>
    </w:p>
    <w:p>
      <w:pPr>
        <w:jc w:val="both"/>
      </w:pPr>
      <w:r>
        <w:rPr>
          <w:sz w:val="21"/>
          <w:szCs w:val="21"/>
        </w:rPr>
        <w:t xml:space="preserve">– Красавица, я пришел тебя освободить! – сказал царевич громким голосом.</w:t>
      </w:r>
    </w:p>
    <w:p>
      <w:pPr>
        <w:jc w:val="both"/>
      </w:pPr>
      <w:r>
        <w:rPr>
          <w:sz w:val="21"/>
          <w:szCs w:val="21"/>
        </w:rPr>
        <w:t xml:space="preserve">Царевна удивилась, посмотрела по сторонам – никого не видать. Испугалась она и спрашивает:</w:t>
      </w:r>
    </w:p>
    <w:p>
      <w:pPr>
        <w:jc w:val="both"/>
      </w:pPr>
      <w:r>
        <w:rPr>
          <w:sz w:val="21"/>
          <w:szCs w:val="21"/>
        </w:rPr>
        <w:t xml:space="preserve">– Откуда быть человечьему голосу в городе, где людей не бывает?</w:t>
      </w:r>
    </w:p>
    <w:p>
      <w:pPr>
        <w:jc w:val="both"/>
      </w:pPr>
      <w:r>
        <w:rPr>
          <w:sz w:val="21"/>
          <w:szCs w:val="21"/>
        </w:rPr>
        <w:t xml:space="preserve">Царевич живо стер сурьму и подошел к царевне. Царевна с первого взгляда полюбила царевича, да тут же вспомнила про царя дайтьев. Говорит она царевичу:</w:t>
      </w:r>
    </w:p>
    <w:p>
      <w:pPr>
        <w:jc w:val="both"/>
      </w:pPr>
      <w:r>
        <w:rPr>
          <w:sz w:val="21"/>
          <w:szCs w:val="21"/>
        </w:rPr>
        <w:t xml:space="preserve">– Зачем ты пришел сюда? Сейчас же, немедля уходи. Вот-вот придет царь дайтьев. Он тебя не пощадит. Молю тебя, беги отсюда.</w:t>
      </w:r>
    </w:p>
    <w:p>
      <w:pPr>
        <w:jc w:val="both"/>
      </w:pPr>
      <w:r>
        <w:rPr>
          <w:sz w:val="21"/>
          <w:szCs w:val="21"/>
        </w:rPr>
        <w:t xml:space="preserve">Царевич подвел глаза сурьмой и снова стал невидимкой. Тут вскоре явился царь дайтьев. Царевна напоила его допьяна, стала ласково перебирать его волосы, да и говорит:</w:t>
      </w:r>
    </w:p>
    <w:p>
      <w:pPr>
        <w:jc w:val="both"/>
      </w:pPr>
      <w:r>
        <w:rPr>
          <w:sz w:val="21"/>
          <w:szCs w:val="21"/>
        </w:rPr>
        <w:t xml:space="preserve">– Батюшка, ты уже стар. Если с тобой что приключится, как я останусь тут жить в одиночестве? Я совсем извелась от этой думы.</w:t>
      </w:r>
    </w:p>
    <w:p>
      <w:pPr>
        <w:jc w:val="both"/>
      </w:pPr>
      <w:r>
        <w:rPr>
          <w:sz w:val="21"/>
          <w:szCs w:val="21"/>
        </w:rPr>
        <w:t xml:space="preserve">Дайтья рассмеялся и отвечает:</w:t>
      </w:r>
    </w:p>
    <w:p>
      <w:pPr>
        <w:jc w:val="both"/>
      </w:pPr>
      <w:r>
        <w:rPr>
          <w:sz w:val="21"/>
          <w:szCs w:val="21"/>
        </w:rPr>
        <w:t xml:space="preserve">– Глупая, кто же может лишить меня жизни? Я тебе вот что скажу, а ты слушай как следует. На фонтане в саду за дворцом сидит белый павлин. Знаешь ты, какой это павлин? Он смеется шелковой пряжей, а плачет жемчужными зернами. Если снять его с места, увидишь трубу. В той трубе сидит лягушка. Вот в этой самой лягушке и заключена моя смерть. Скажи теперь сама, не напрасны ли твои тревоги? Никому не найти этой лягушки, никому не лишить меня жизни.</w:t>
      </w:r>
    </w:p>
    <w:p>
      <w:pPr>
        <w:jc w:val="both"/>
      </w:pPr>
      <w:r>
        <w:rPr>
          <w:sz w:val="21"/>
          <w:szCs w:val="21"/>
        </w:rPr>
        <w:t xml:space="preserve">За разговором царь дайтьев уснул. На другой день на рассвете он отправился на поиски добычи.</w:t>
      </w:r>
    </w:p>
    <w:p>
      <w:pPr>
        <w:jc w:val="both"/>
      </w:pPr>
      <w:r>
        <w:rPr>
          <w:sz w:val="21"/>
          <w:szCs w:val="21"/>
        </w:rPr>
        <w:t xml:space="preserve">Так царевич невидимкой подслушал все, о чем говорил царь дайтьев с царевной. Только дайтья ушел, царевич пробрался в задний сад. Сначала он приласкал белого павлина, потом снял его с места. Под ним и вправду была труба. Из нее сразу же выпрыгнула лягушка. И тотчас поднялась страшная буря. Прямо на царевича, задыхаясь, несся дайтья. Увидел его царевич и оторвал у лягушки ногу. Захромал дайтья, а все бежит, чтобы схватить царевича. Оторвал царевич вторую ногу лягушке, так дайтья и ползком к нему подбирается. Царевич немедля свернул лягушке шею. Тут царь дайтьев захрипел, растянулся на земле и дух испустил.</w:t>
      </w:r>
    </w:p>
    <w:p>
      <w:pPr>
        <w:jc w:val="both"/>
      </w:pPr>
      <w:r>
        <w:rPr>
          <w:sz w:val="21"/>
          <w:szCs w:val="21"/>
        </w:rPr>
        <w:t xml:space="preserve">Царевич обрадовался, забрал павлина и пришел с ним к царевне.</w:t>
      </w:r>
    </w:p>
    <w:p>
      <w:pPr>
        <w:jc w:val="both"/>
      </w:pPr>
      <w:r>
        <w:rPr>
          <w:sz w:val="21"/>
          <w:szCs w:val="21"/>
        </w:rPr>
        <w:t xml:space="preserve">– Теперь заставь его смеяться и плакать,– сказал он.</w:t>
      </w:r>
    </w:p>
    <w:p>
      <w:pPr>
        <w:jc w:val="both"/>
      </w:pPr>
      <w:r>
        <w:rPr>
          <w:sz w:val="21"/>
          <w:szCs w:val="21"/>
        </w:rPr>
        <w:t xml:space="preserve">– Братец павлин, братец павлин, а ракшас-то умер,– сказала царевна. Павлин засмеялся, и сразу перед ним оказалась целая куча шелковой пряжи. Потом царевна сказала:</w:t>
      </w:r>
    </w:p>
    <w:p>
      <w:pPr>
        <w:jc w:val="both"/>
      </w:pPr>
      <w:r>
        <w:rPr>
          <w:sz w:val="21"/>
          <w:szCs w:val="21"/>
        </w:rPr>
        <w:t xml:space="preserve">– Братец павлин, павлинушка-братец, я покидаю тебя, ухожу вместе с царевичем.</w:t>
      </w:r>
    </w:p>
    <w:p>
      <w:pPr>
        <w:jc w:val="both"/>
      </w:pPr>
      <w:r>
        <w:rPr>
          <w:sz w:val="21"/>
          <w:szCs w:val="21"/>
        </w:rPr>
        <w:t xml:space="preserve">Павлин заплакал, и вместо слез из глаз у него посыпались жемчужные зерна.</w:t>
      </w:r>
    </w:p>
    <w:p>
      <w:pPr>
        <w:jc w:val="both"/>
      </w:pPr>
      <w:r>
        <w:rPr>
          <w:sz w:val="21"/>
          <w:szCs w:val="21"/>
        </w:rPr>
        <w:t xml:space="preserve">Радости царевича не было предела. Забрал он царевну и павлина и отправился в свое царство. Дорогой царевна говорит ему:</w:t>
      </w:r>
    </w:p>
    <w:p>
      <w:pPr>
        <w:jc w:val="both"/>
      </w:pPr>
      <w:r>
        <w:rPr>
          <w:sz w:val="21"/>
          <w:szCs w:val="21"/>
        </w:rPr>
        <w:t xml:space="preserve">– Знай, жемчуг этот не простой. Если насыпать его на кости покойника, тот оживет.</w:t>
      </w:r>
    </w:p>
    <w:p>
      <w:pPr>
        <w:jc w:val="both"/>
      </w:pPr>
      <w:r>
        <w:rPr>
          <w:sz w:val="21"/>
          <w:szCs w:val="21"/>
        </w:rPr>
        <w:t xml:space="preserve">Теперь царевич увидел, что он может сделать все, что ни задумает. А сейчас он о том только и думал, как бы поскорей добраться до царевны, в чьем чреве пряталась черная змейка, и вернуть братьев к жизни. Он не шел, а прямо летел и вскоре оказался на месте. Вошел он в чулан и высыпал жемчуг на кости. И поднялись царевичи целыми и невредимыми.</w:t>
      </w:r>
    </w:p>
    <w:p>
      <w:pPr>
        <w:jc w:val="both"/>
      </w:pPr>
      <w:r>
        <w:rPr>
          <w:sz w:val="21"/>
          <w:szCs w:val="21"/>
        </w:rPr>
        <w:t xml:space="preserve">Забрал царевич и эту царевну, и братьев. Шли они, шли и пришли в царство немой царевны. Немая царевна велела своим мастерам изготовить ковер-самолет. Всех усадил царевич на ковер-самолет. А сам сесть не успел – братья опять его обманули, улетели без него. Прилетели домой и сказали отцу, что это они добыли павлина.</w:t>
      </w:r>
    </w:p>
    <w:p>
      <w:pPr>
        <w:jc w:val="both"/>
      </w:pPr>
      <w:r>
        <w:rPr>
          <w:sz w:val="21"/>
          <w:szCs w:val="21"/>
        </w:rPr>
        <w:t xml:space="preserve">Обе царевны очень тосковали в разлуке с младшим царевичем. Видит царь, что павлин не смеется и не плачет, и сильно разгневался. Заподозрил он, что сыновья его обманули, и приказал посадить всех их на кол. К казни было уже все готово, как из дальних странствий явился младший царевич. Увидел его павлин и радостно засмеялся. И сразу вокруг выросла такая куча шелковой пряжи, что не поднять. А разгневанный царь разошелся, велит страже:</w:t>
      </w:r>
    </w:p>
    <w:p>
      <w:pPr>
        <w:jc w:val="both"/>
      </w:pPr>
      <w:r>
        <w:rPr>
          <w:sz w:val="21"/>
          <w:szCs w:val="21"/>
        </w:rPr>
        <w:t xml:space="preserve">– И младшего тоже сажайте на кол!</w:t>
      </w:r>
    </w:p>
    <w:p>
      <w:pPr>
        <w:jc w:val="both"/>
      </w:pPr>
      <w:r>
        <w:rPr>
          <w:sz w:val="21"/>
          <w:szCs w:val="21"/>
        </w:rPr>
        <w:t xml:space="preserve">Услышал павлин царский приказ, расплакался, и дождем полились жемчужные зерна.</w:t>
      </w:r>
    </w:p>
    <w:p>
      <w:pPr>
        <w:jc w:val="both"/>
      </w:pPr>
      <w:r>
        <w:rPr>
          <w:sz w:val="21"/>
          <w:szCs w:val="21"/>
        </w:rPr>
        <w:t xml:space="preserve">Тут царь увидел, что павлин-то тот самый, какой ему надобен был, и обрадовался, да только он так и не знал, кто же добыл павлина. Казнь он отменил и позвал к себе всех царевичей. Они рассказали всю правду и просили прощения. Только царь их не простил. Все свое царство он отдал младшему сыну, а старших выслал прочь из страны.</w:t>
      </w:r>
    </w:p>
    <w:p>
      <w:pPr>
        <w:jc w:val="both"/>
      </w:pPr>
      <w:r>
        <w:rPr>
          <w:sz w:val="21"/>
          <w:szCs w:val="21"/>
        </w:rPr>
        <w:t xml:space="preserve">А младший царевич стал жить-поживать в счастье и радости со своими царицами.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2019-11-29T08:00:09+03:00</dcterms:created>
  <dcterms:modified xsi:type="dcterms:W3CDTF">2019-11-29T08:00:09+03:00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