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05pt; height:54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 Жил когда-то в одной деревне парень. Женился он на девушке, издалека привез ее к себе домой. Дружно стали жить, но молодая жена что-то грустная ходит. Муж и говорит ей:</w:t>
      </w:r>
      <w:br/>
      <w:r>
        <w:rPr/>
        <w:t xml:space="preserve">— О чем ты все тоскуешь?</w:t>
      </w:r>
      <w:br/>
      <w:r>
        <w:rPr/>
        <w:t xml:space="preserve">Она ему отвечает:</w:t>
      </w:r>
      <w:br/>
      <w:r>
        <w:rPr/>
        <w:t xml:space="preserve">— Хорошо мне с тобой, да дом родной забыть не могу, оттого и тоскую.</w:t>
      </w:r>
      <w:br/>
      <w:r>
        <w:rPr/>
        <w:t xml:space="preserve">Муж ей верит и не верит: в жизни не знал тоски. А жена нет-нет и вздохнет украдкой, глаза невеселые. Захотелось мужу испытать, что это такое — тоска по дому, говорит жене:</w:t>
      </w:r>
      <w:br/>
      <w:r>
        <w:rPr/>
        <w:t xml:space="preserve">— Пойду-ка я в чужие края, наймусь в работники, поживу и посмотрю, есть ли на свете тоска или нет.</w:t>
      </w:r>
      <w:br/>
      <w:r>
        <w:rPr/>
        <w:t xml:space="preserve">И ушел в далекие края, нанялся в работники к одному купцу. Дал ему купец новые сапоги и сказал:</w:t>
      </w:r>
      <w:br/>
      <w:r>
        <w:rPr/>
        <w:t xml:space="preserve">— Я тебя возьму в работники с таким условием: будешь служить у меня до тех пор, пока эти сапоги не износишь.</w:t>
      </w:r>
      <w:br/>
      <w:r>
        <w:rPr/>
        <w:t xml:space="preserve">Долго ли сапоги износить! Согласился молодой муж и стал на купца работать. Работает, работает, а сапоги все как новенькие. Много ли, мало ли времени прошло, стало ему тоскливо на чужой стороне. То жену вспомнит, то дом родной. Смотрит на сапоги: не износились ли? Куда там! Все такие же, как в первый день.</w:t>
      </w:r>
      <w:br/>
      <w:r>
        <w:rPr/>
        <w:t xml:space="preserve">Шел он как-то с поля, соху на плече нес. Идет навстречу человек. Смотрит — земляк! Обрадовался мужик, про все расспрашивает: и про жену, и про дом, и про то, про се. Даже соху не догадался на землю опустить. Вот что значит земляка встретить!</w:t>
      </w:r>
      <w:br/>
      <w:r>
        <w:rPr/>
        <w:t xml:space="preserve">Пришел в дом купца, задумался: «Вот и мне довелось узнать, что такое тоска по дому. Правду жена говорила».</w:t>
      </w:r>
      <w:br/>
      <w:r>
        <w:rPr/>
        <w:t xml:space="preserve">Прожил он у купца много лет. А сапогам износу нет.</w:t>
      </w:r>
      <w:br/>
      <w:r>
        <w:rPr/>
        <w:t xml:space="preserve">Шел он однажды лесом, смотрит — избушка. Постучался, дверь открыл, видит — сидит в избе старушка. И спросил он у старушки:</w:t>
      </w:r>
      <w:r>
        <w:pict>
          <v:shape type="#_x0000_t75" style="width:153pt; height:502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/>
        <w:t xml:space="preserve">— Не знаешь ли, бабушка, что это за сапоги на мне? Из какой кожи сшиты? Восемнадцать лет ношу их, а они все не износятся!</w:t>
      </w:r>
      <w:br/>
      <w:r>
        <w:rPr/>
        <w:t xml:space="preserve">Говорит ему старушка:</w:t>
      </w:r>
      <w:br/>
      <w:r>
        <w:rPr/>
        <w:t xml:space="preserve">— Сапоги твои не простые, а заколдованные. Но я тебе дам совет. Как придешь домой, к хозяину своему, так сними сапоги и брось их незаметно в печку. А утром достань. Они сгореть не сгорят, да зато быстро износятся. Тогда и службе твоей у купца конец.</w:t>
      </w:r>
      <w:br/>
      <w:r>
        <w:rPr/>
        <w:t xml:space="preserve">Так и сделал мужик. Сапоги в печку бросил, утром достал, только обулся — они враз и развалились.</w:t>
      </w:r>
      <w:br/>
      <w:r>
        <w:rPr/>
        <w:t xml:space="preserve">Пришел он к хозяину:— Ну, хозяин, сапоги мои истрепались. Теперь срок мой кончился!</w:t>
      </w:r>
      <w:br/>
      <w:r>
        <w:rPr/>
        <w:t xml:space="preserve">Делать нечего, дал ему купец расчет и домой отпустил. Идет он домой, ног под собой от радости не чует.</w:t>
      </w:r>
      <w:br/>
      <w:r>
        <w:rPr/>
        <w:t xml:space="preserve">А день был жаркий, и начала его жажда мучить. Вдруг увидел ручей. Нагнулся, чтобы попить, а водяной вцепился ему в бороду и не пускает.</w:t>
      </w:r>
      <w:br/>
      <w:r>
        <w:rPr/>
        <w:t xml:space="preserve">Взмолился мужик:</w:t>
      </w:r>
      <w:br/>
      <w:r>
        <w:rPr/>
        <w:t xml:space="preserve">— Батюшка водяной, отпусти ты меня! Я дома восемнадцать лет не был!</w:t>
      </w:r>
      <w:r>
        <w:pict>
          <v:shape type="#_x0000_t75" style="width:152pt; height:574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/>
        <w:t xml:space="preserve">А водяной его за бороду держит и говорит:</w:t>
      </w:r>
      <w:br/>
      <w:r>
        <w:rPr/>
        <w:t xml:space="preserve">— Не отпущу, покуда не обещаешь отдать мне то, чего дома у себя не знаешь!</w:t>
      </w:r>
      <w:br/>
      <w:r>
        <w:rPr/>
        <w:t xml:space="preserve">Обрадовался мужик: эка задача, да он дома у себя, поди, все знает. И пообещал водяному то, чего дома не знает.</w:t>
      </w:r>
      <w:br/>
      <w:r>
        <w:rPr/>
        <w:t xml:space="preserve">Водяной его отпустил, он и пошел домой.</w:t>
      </w:r>
      <w:br/>
      <w:r>
        <w:rPr/>
        <w:t xml:space="preserve">Приходит домой, а жена его с дочкой встречает. Не знал мужик, не ведал, что пока у купца служил, жена ему дочку родила — красавицу Насто.</w:t>
      </w:r>
      <w:br/>
      <w:r>
        <w:rPr/>
        <w:t xml:space="preserve">Пока он на чужбине был, Насто выросла и невестой стала. Да такой красивой, что ни в сказке сказать, ни пером описать: ни в верхнем, ни в нижнем мире, ни на земле, ни в подводном царстве такой не сыщешь:</w:t>
      </w:r>
      <w:br/>
      <w:r>
        <w:rPr/>
        <w:t xml:space="preserve">По локоть руки в золоте,</w:t>
      </w:r>
      <w:br/>
      <w:r>
        <w:rPr/>
        <w:t xml:space="preserve">По колено ноги в серебре,</w:t>
      </w:r>
      <w:br/>
      <w:r>
        <w:rPr/>
        <w:t xml:space="preserve">На макушке ясно солнышко,</w:t>
      </w:r>
      <w:br/>
      <w:r>
        <w:rPr/>
        <w:t xml:space="preserve">На височках ярки звездочки,</w:t>
      </w:r>
      <w:br/>
      <w:r>
        <w:rPr/>
        <w:t xml:space="preserve">На каждом волоске по жемчужине!</w:t>
      </w:r>
      <w:br/>
      <w:r>
        <w:rPr/>
        <w:t xml:space="preserve">Обрадовались жена и дочь, от счастья не знают, куда мужа, куда отца посадить, чем угостить!</w:t>
      </w:r>
      <w:br/>
      <w:r>
        <w:rPr/>
        <w:t xml:space="preserve">А он сидит невесел: ведь дочь свою единственную водяному обещал!</w:t>
      </w:r>
      <w:br/>
      <w:r>
        <w:rPr/>
        <w:t xml:space="preserve">Как остались муж с женой вдвоем, жена его и спрашивает:</w:t>
      </w:r>
      <w:br/>
      <w:r>
        <w:rPr/>
        <w:t xml:space="preserve">— Что это ты, муженек, невесел? Тебе бы радоваться, что на родину вернулся, домой пришел, а ты печален!</w:t>
      </w:r>
      <w:br/>
      <w:r>
        <w:rPr/>
        <w:t xml:space="preserve">Он ей все и рассказал.</w:t>
      </w:r>
      <w:br/>
      <w:r>
        <w:rPr/>
        <w:t xml:space="preserve">— Вот отчего я печален. Как нагнулся я в дороге дальней к ручью воды напиться, так водяной меня за бороду схватил. «Обещай, говорит, что отдашь мне из дому то, чего и сам не знаешь!» Откуда мне было знать, что ты дочку родила? Я и обещал.</w:t>
      </w:r>
      <w:br/>
      <w:r>
        <w:rPr/>
        <w:t xml:space="preserve">Заплакала жена и сказала:</w:t>
      </w:r>
      <w:r>
        <w:pict>
          <v:shape type="#_x0000_t75" style="width:151pt; height:568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/>
        <w:t xml:space="preserve">— Чему быть, того не миновать. Только своими глазами видеть, как водяной нашу дочь любимую со двора уведет, я не могу. Давай уйдем пораньше из дому, а Насто оставим здесь. Без нас беде быть — все легче жить.</w:t>
      </w:r>
      <w:br/>
      <w:r>
        <w:rPr/>
        <w:t xml:space="preserve">Ушли отец с матерью ночью из дому. А красавица Насто одна осталась.</w:t>
      </w:r>
      <w:br/>
      <w:r>
        <w:rPr/>
        <w:t xml:space="preserve">Утром встала — дома нет никого. Вышла Насто во двор, а там одна коза старая бродит. Обняла девушка козу и заплакала.Коза ей и говорит:</w:t>
      </w:r>
      <w:br/>
      <w:r>
        <w:rPr/>
        <w:t xml:space="preserve">— Не плачь, Насто, не горюй. Лучше запряги меня, в санки соломы положи, а сама в ней заройся.</w:t>
      </w:r>
      <w:br/>
      <w:r>
        <w:rPr/>
        <w:t xml:space="preserve">Запрягла Насто козу, сама в соломе зарылась. И пошла коза, санки повезла куда глаза глядят.</w:t>
      </w:r>
      <w:br/>
      <w:r>
        <w:rPr/>
        <w:t xml:space="preserve">Едут они — вдруг навстречу толпа водяных идет. Спрашивают у козы:</w:t>
      </w:r>
      <w:br/>
      <w:r>
        <w:rPr/>
        <w:t xml:space="preserve">— Красавица Насто ждет ли нас?</w:t>
      </w:r>
      <w:br/>
      <w:r>
        <w:rPr/>
        <w:t xml:space="preserve">— Ждет, ждет! — отвечает коза. — Столы накрыты, самовары кипят, свечи горят.</w:t>
      </w:r>
      <w:br/>
      <w:r>
        <w:rPr/>
        <w:t xml:space="preserve">Пошли водяные дальше своей дорогой, побежали к дому, где Насто жила, а коза с девушкой тем временем далеко ушла.</w:t>
      </w:r>
      <w:br/>
      <w:r>
        <w:rPr/>
        <w:t xml:space="preserve">Приехали в одну деревню, вылезла Насто из соломы. Попросилась в дом переночевать. Люди глаз оторвать от Насто не могут. У нее:</w:t>
      </w:r>
      <w:br/>
      <w:r>
        <w:rPr/>
        <w:t xml:space="preserve">По локоть руки в золоте,</w:t>
      </w:r>
      <w:br/>
      <w:r>
        <w:rPr/>
        <w:t xml:space="preserve">По колено ноги в серебре,</w:t>
      </w:r>
      <w:br/>
      <w:r>
        <w:rPr/>
        <w:t xml:space="preserve">На макушке ясно солнышко,</w:t>
      </w:r>
      <w:br/>
      <w:r>
        <w:rPr/>
        <w:t xml:space="preserve">На височках ярки звездочки,</w:t>
      </w:r>
      <w:br/>
      <w:r>
        <w:rPr/>
        <w:t xml:space="preserve">На каждом волоске по жемчужине!</w:t>
      </w:r>
      <w:br/>
      <w:r>
        <w:rPr/>
        <w:t xml:space="preserve">Прослышал о ней царский сын, сам в ту деревню прискакал.</w:t>
      </w:r>
      <w:br/>
      <w:r>
        <w:rPr/>
        <w:t xml:space="preserve">Понравилась ему девушка, полюбилась. И решил он на ней жениться.</w:t>
      </w:r>
      <w:br/>
      <w:r>
        <w:rPr/>
        <w:t xml:space="preserve">А Насто сказала ему:</w:t>
      </w:r>
      <w:br/>
      <w:r>
        <w:rPr/>
        <w:t xml:space="preserve">— Ты мне люб, царевич, и согласна я за тебя замуж пойти, но обещай только, что никогда ты меня с козой моей не разлучишь. Где я буду, там и она должна быть. Где я стану есть, пить, там и старая коза эта чтобы пила и ела.</w:t>
      </w:r>
      <w:r>
        <w:pict>
          <v:shape type="#_x0000_t75" style="width:157pt; height:56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/>
        <w:t xml:space="preserve">Царевич сказал:</w:t>
      </w:r>
      <w:br/>
      <w:r>
        <w:rPr/>
        <w:t xml:space="preserve">— Пусть по-твоему будет. Для тебя что хочешь сделать готов!</w:t>
      </w:r>
      <w:br/>
      <w:r>
        <w:rPr/>
        <w:t xml:space="preserve">Увез царевич красавицу Насто во дворец и козу с ней вместе взял. Стали они жить-поживать.</w:t>
      </w:r>
      <w:br/>
      <w:r>
        <w:rPr/>
        <w:t xml:space="preserve">Вот прошло времени столько, а может, еще больше, родила Насто сына красоты необыкновенной, под стать ей самой.</w:t>
      </w:r>
      <w:br/>
      <w:r>
        <w:rPr/>
        <w:t xml:space="preserve">Прослышала о том колдунья Сюоятар, старухой обернулась, пришла во дворец в няньки наниматься.</w:t>
      </w:r>
      <w:br/>
      <w:r>
        <w:rPr/>
        <w:t xml:space="preserve">А царевич-то не знал, кто она, взял ее в няньки.</w:t>
      </w:r>
      <w:br/>
      <w:r>
        <w:rPr/>
        <w:t xml:space="preserve">Повела нянька красавицу Насто с ребенком в баню. А баня-то на берегу озера стояла. Подвела к воде и крикнула:</w:t>
      </w:r>
      <w:br/>
      <w:r>
        <w:rPr/>
        <w:t xml:space="preserve">— Эй, водяные! Вот она, обещанная, возьмите ее!</w:t>
      </w:r>
      <w:br/>
      <w:r>
        <w:rPr/>
        <w:t xml:space="preserve">Только вымолвить успела, поднялись из воды руки, схватили красавицу Насто и утянули под воду.</w:t>
      </w:r>
      <w:r>
        <w:pict>
          <v:shape type="#_x0000_t75" style="width:156pt; height:572pt; margin-left:0pt; margin-top:0pt; position:relative; mso-position-horizontal:left; mso-position-vertical:top; mso-position-horizontal-relative:page; mso-position-vertical-relative:line;">
            <w10:wrap type="tight" anchorx="page"/>
            <v:imagedata r:id="rId12" o:title=""/>
          </v:shape>
        </w:pict>
      </w:r>
      <w:r>
        <w:rPr/>
        <w:t xml:space="preserve">А вместо нее Сюоятар свою дочь во дворец привела. Увидел царевич Сюоятарову дочь безобразную, подумал:</w:t>
      </w:r>
      <w:br/>
      <w:r>
        <w:rPr/>
        <w:t xml:space="preserve">«Была моя жена красавицей, а как сына родила, видно, некрасивой стала!»</w:t>
      </w:r>
      <w:br/>
      <w:r>
        <w:rPr/>
        <w:t xml:space="preserve">А ребенок день и ночь без матери родной плачет. Да что ребенок — сады цвести перестали, цветы завяли, птицы умолкли.</w:t>
      </w:r>
      <w:br/>
      <w:r>
        <w:rPr/>
        <w:t xml:space="preserve">Невзлюбила дочь Сюоятар старую козу красавицы Насто. Говорит царевичу:</w:t>
      </w:r>
      <w:br/>
      <w:r>
        <w:rPr/>
        <w:t xml:space="preserve">— Уберите ее прочь с глаз моих! А еще лучше зарежьте!</w:t>
      </w:r>
      <w:br/>
      <w:r>
        <w:rPr/>
        <w:t xml:space="preserve">Диву дается царевич: что с женой стало? То в козе своей души не чаяла, только что за стол не сажала, а тут зарезать просит.</w:t>
      </w:r>
      <w:br/>
      <w:r>
        <w:rPr/>
        <w:t xml:space="preserve">Сказала коза слугам царским:</w:t>
      </w:r>
      <w:br/>
      <w:r>
        <w:rPr/>
        <w:t xml:space="preserve">— Вы не режьте меня, слуги добрые! Сперва пустите в поле широкое, на зеленый лужок попастись, а уж потом убивайте.</w:t>
      </w:r>
      <w:br/>
      <w:r>
        <w:rPr/>
        <w:t xml:space="preserve">Пожалели слуги царские старую козу, отпустили ее в поле широкое, на зеленый лужок попастись. А коза на берег озера пришла и крикнула:</w:t>
      </w:r>
      <w:br/>
      <w:r>
        <w:rPr/>
        <w:t xml:space="preserve">— Водяной, отпусти красавицу Насто! Позволь мне на прощание ей хоть слово сказать!</w:t>
      </w:r>
      <w:br/>
      <w:r>
        <w:rPr/>
        <w:t xml:space="preserve">Привязал водяной к ноге Насто золотую цепь, отпустил красавицу на берег. Обняла Насто свою старую верную козу, и заплакали они обе. А потом сказала коза:</w:t>
      </w:r>
      <w:br/>
      <w:r>
        <w:rPr/>
        <w:t xml:space="preserve">— Пришла я с тобой, Насто, прощаться. Зарежут меня скоро!</w:t>
      </w:r>
      <w:br/>
      <w:r>
        <w:rPr/>
        <w:t xml:space="preserve">Поплакали бы они еще, да водяной потянул за цепь, и скрылась Насто под водой.</w:t>
      </w:r>
      <w:br/>
      <w:r>
        <w:rPr/>
        <w:t xml:space="preserve">Пришла коза домой в печали глубокой.</w:t>
      </w:r>
      <w:br/>
      <w:r>
        <w:rPr/>
        <w:t xml:space="preserve">А Сюоятарова дочка опять говорит:</w:t>
      </w:r>
      <w:br/>
      <w:r>
        <w:rPr/>
        <w:t xml:space="preserve">— И чего ее держат, козу шелудивую! Зарежьте ее!</w:t>
      </w:r>
      <w:br/>
      <w:r>
        <w:rPr/>
        <w:t xml:space="preserve">Повели слуги козу резать, а она им и говорит:</w:t>
      </w:r>
      <w:br/>
      <w:r>
        <w:rPr/>
        <w:t xml:space="preserve">— Слуги, слуги, погодите меня резать! Отпустите меня, старую, перед смертью в поле широкое, на зеленый лужок попастись!</w:t>
      </w:r>
      <w:br/>
      <w:r>
        <w:rPr/>
        <w:t xml:space="preserve">Пожалели ее слуги, отпустили в широкое поле, на зеленый лужок погулять, попастись.</w:t>
      </w:r>
      <w:br/>
      <w:r>
        <w:rPr/>
        <w:t xml:space="preserve">А царевич-то все удивляется, никак в толк не возьмет: вчера жена в козе души не чаяла, а сегодня резать просит. Почуял он что-то недоброе, тайком за слугами пошел, а как они козу отпустили, за ней прокрался, посмотреть хотел, куда коза ходит, для чего отпустить просится. Спрятался за камнями и стал ждать.</w:t>
      </w:r>
      <w:br/>
      <w:r>
        <w:rPr/>
        <w:t xml:space="preserve">Подошла коза к воде и крикнула:</w:t>
      </w:r>
      <w:br/>
      <w:r>
        <w:rPr/>
        <w:t xml:space="preserve">— Водяной! Отпусти красавицу Насто на бережок! Позволь мне ей три слова сказать!</w:t>
      </w:r>
      <w:br/>
      <w:r>
        <w:rPr/>
        <w:t xml:space="preserve">Вышла красавица Насто на берег, золотой цепью звенит. Обняла старую козу, и обе заплакали. А потом коза сказала:</w:t>
      </w:r>
      <w:br/>
      <w:r>
        <w:rPr/>
        <w:t xml:space="preserve">— Прощай, моя ненаглядная Насто! Зарежет меня сегодня Сюоятарова дочка!</w:t>
      </w:r>
      <w:br/>
      <w:r>
        <w:rPr/>
        <w:t xml:space="preserve">Только сказала, потянул водяной золотую цепь и утащил красавицу Насто в озеро. А коза на берегу осталась плакать.</w:t>
      </w:r>
      <w:br/>
      <w:r>
        <w:rPr/>
        <w:t xml:space="preserve">Подошел к ней царевич и сказал:</w:t>
      </w:r>
      <w:br/>
      <w:r>
        <w:rPr/>
        <w:t xml:space="preserve">— Не плачь, коза верная! Иди спокойно домой, а я за тобой следом приду.</w:t>
      </w:r>
      <w:br/>
      <w:r>
        <w:rPr/>
        <w:t xml:space="preserve">Идет царевич вслед за козой, думает, как ему жену спасти, а Сюоятар с дочкой вместе со света сжить.</w:t>
      </w:r>
      <w:br/>
      <w:r>
        <w:rPr/>
        <w:t xml:space="preserve">Пошел в кузницу, отковал молот себе по руке — большой, тяжелый.</w:t>
      </w:r>
      <w:r>
        <w:pict>
          <v:shape type="#_x0000_t75" style="width:155pt; height:57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  <w:br/>
      <w:r>
        <w:rPr/>
        <w:t xml:space="preserve">Наутро козе сказал:</w:t>
      </w:r>
      <w:br/>
      <w:r>
        <w:rPr/>
        <w:t xml:space="preserve">— Иди, коза, в широкое поле, на зеленый лужок! — А сам следом пошел.</w:t>
      </w:r>
      <w:br/>
      <w:r>
        <w:rPr/>
        <w:t xml:space="preserve">Пришла коза на берег, крикнула:</w:t>
      </w:r>
      <w:br/>
      <w:r>
        <w:rPr/>
        <w:t xml:space="preserve">— Водяной, водяной! Отпусти красавицу Насто в последний раз со мной повидаться, перед смертью моей попрощаться!</w:t>
      </w:r>
      <w:br/>
      <w:r>
        <w:rPr/>
        <w:t xml:space="preserve">Вышла красавица Насто на берег, золотой цепью звенит. Выскочил тут из-за камня царевич, молотом так хватил, что разлетелась цепь золотая на мелкие куски.</w:t>
      </w:r>
      <w:br/>
      <w:r>
        <w:rPr/>
        <w:t xml:space="preserve">Сказал красавице Насто:</w:t>
      </w:r>
      <w:br/>
      <w:r>
        <w:rPr/>
        <w:t xml:space="preserve">— Жена моя любимая! Я тут, твой муж!</w:t>
      </w:r>
      <w:br/>
      <w:r>
        <w:rPr/>
        <w:t xml:space="preserve">Кинулась к нему Насто, заплакала:</w:t>
      </w:r>
      <w:br/>
      <w:r>
        <w:rPr/>
        <w:t xml:space="preserve">— Не будет нам жизни, не видать нам счастья! Ты меня освободил, а злая Сюоятар все равно погубит!</w:t>
      </w:r>
      <w:br/>
      <w:r>
        <w:rPr/>
        <w:t xml:space="preserve">А царевич сказал ей:</w:t>
      </w:r>
      <w:br/>
      <w:r>
        <w:rPr/>
        <w:t xml:space="preserve">— Об этом не печалься — я знаю, что делать.</w:t>
      </w:r>
      <w:br/>
      <w:r>
        <w:rPr/>
        <w:t xml:space="preserve">Пошли они вместе домой. Царевич жену и козу ее верную в амбаре спрятал. Сам пошел, приказал слугам баню затопить, а под порогом ее котел с кипящей смолой в землю врыть да тропку от дома до самой бани красным сукном устлать.</w:t>
      </w:r>
      <w:br/>
      <w:r>
        <w:rPr/>
        <w:t xml:space="preserve">Когда все готово было, зашел во дворец и сказал Сюоятар и ее дочери:</w:t>
      </w:r>
      <w:br/>
      <w:r>
        <w:rPr/>
        <w:t xml:space="preserve">— Суббота сегодня, пора в баню идти. Все готово уже, баня истоплена. Пожалуйте обе по красному сукну к жаркому полку!</w:t>
      </w:r>
      <w:br/>
      <w:r>
        <w:rPr/>
        <w:t xml:space="preserve">Пошли Сюоятар с дочкой в баню. Идут по красному сукну, вышагивают, головами во все стороны вертят, смеются:</w:t>
      </w:r>
      <w:br/>
      <w:r>
        <w:rPr/>
        <w:t xml:space="preserve">— Хе-хе! Ха-ха! Только нам такая честь — по красному сукну да к банному полку!</w:t>
      </w:r>
      <w:br/>
      <w:r>
        <w:rPr/>
        <w:t xml:space="preserve">Только порог бани перешагнули, провалились и упали обе в котел с кипящей смолой. Там и сварились.</w:t>
      </w:r>
      <w:br/>
      <w:r>
        <w:rPr/>
        <w:t xml:space="preserve">А царевич с красавицей Насто зажили счастливо. Тут бы и сказке конец, да что-то загрустила Насто, затосковала. И повез ее царевич в далекие края, туда, где ее родители жили — отец с матерью. Только подъехали, а родители их у дороги встречают.</w:t>
      </w:r>
      <w:br/>
      <w:r>
        <w:rPr/>
        <w:t xml:space="preserve">Насто и говорит:</w:t>
      </w:r>
      <w:br/>
      <w:r>
        <w:rPr/>
        <w:t xml:space="preserve">— Или вы ждали меня, или не ждали?</w:t>
      </w:r>
      <w:br/>
      <w:r>
        <w:rPr/>
        <w:t xml:space="preserve">А отец ей отвечает:</w:t>
      </w:r>
      <w:br/>
      <w:r>
        <w:rPr/>
        <w:t xml:space="preserve">— Как не ждать, доченька, коли знал я, что нет силы сильнее, чем тоска по дому родному.</w:t>
      </w:r>
      <w:br/>
      <w:r>
        <w:rPr/>
        <w:t xml:space="preserve">Обнялись они и на радостях заплакали.</w:t>
      </w:r>
      <w:br/>
      <w:r>
        <w:rPr/>
        <w:t xml:space="preserve">Вот и сказка вся.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2020-07-26T15:00:36+03:00</dcterms:created>
  <dcterms:modified xsi:type="dcterms:W3CDTF">2020-07-26T15:00:36+03:00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