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Жила-была бедная семья. Детей - семеро по лавкам, а всё хозяйство - единственный гусь. И уж как не оберегал его хозяин, а настал день, когда совсем есть стало нечего.</w:t>
      </w:r>
      <w:br/>
      <w:r>
        <w:rPr/>
        <w:t xml:space="preserve">Зарезал тогда мужик гуся, изжарил его, хозяйка и на стол подала. Да вот беда, хлеба в доме нет, а уж соли отродясь не бывало. Хозяин и говорит жене:</w:t>
      </w:r>
      <w:br/>
      <w:r>
        <w:rPr/>
        <w:t xml:space="preserve">- Без хлеба и соли кусок в рот не идёт. Пойду-ка поговорю с барином, авось он за гуся даст нам хлеба.</w:t>
      </w:r>
      <w:br/>
      <w:r>
        <w:rPr/>
        <w:t xml:space="preserve">- И то верно!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Пришёл мужик к барину, а у того за столом шестеро: сам с женой, два сына и две дочки. Поклонился мужик и говорит:</w:t>
      </w:r>
      <w:br/>
      <w:r>
        <w:rPr/>
        <w:t xml:space="preserve">- Прими, батюшка, от всего сердца! Уж не обессудь, больше ничего нет!</w:t>
      </w:r>
      <w:br/>
      <w:r>
        <w:rPr/>
        <w:t xml:space="preserve">- Ну, спасибо, братец, уважил! Только как же нам его поровну разделить?</w:t>
      </w:r>
      <w:br/>
      <w:r>
        <w:rPr/>
        <w:t xml:space="preserve">- А просто, - взял он нож, стал гуся кроить. Перво-наперво отрезал голову и подаёт барину:</w:t>
      </w:r>
      <w:br/>
      <w:r>
        <w:rPr/>
        <w:t xml:space="preserve">- Это тебе, потому как ты в доме всему голова.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Затем отрезал гузку, барыне поднёс:</w:t>
      </w:r>
      <w:br/>
      <w:r>
        <w:rPr/>
        <w:t xml:space="preserve">- На тебе, матушка, всё хозяйство держится, гузка тебе в самый раз будет!</w:t>
      </w:r>
      <w:br/>
      <w:r>
        <w:rPr/>
        <w:t xml:space="preserve">Гусинные ноги сыновьям отделил:</w:t>
      </w:r>
      <w:br/>
      <w:r>
        <w:rPr/>
        <w:t xml:space="preserve">- Вам свои дороги по жизни торить, ножки лишними не окажутся!</w:t>
      </w:r>
      <w:br/>
      <w:r>
        <w:rPr/>
        <w:t xml:space="preserve">А дочерям по крылышку вручил:</w:t>
      </w:r>
      <w:br/>
      <w:r>
        <w:rPr/>
        <w:t xml:space="preserve">- Подрастёте, улетите из отцовского дома, тогда вам крылья сгодятся. Ну а мне, чтобы заботу на горбу носить, и туловище сойдёт!Так и выкроил себе целого гуся.</w:t>
      </w:r>
      <w:br/>
      <w:r>
        <w:rPr/>
        <w:t xml:space="preserve">Подивился барин такой смекалке, чарку мужику поднёс, хлеба дал и домой отпустил.</w:t>
      </w:r>
      <w:br/>
      <w:r>
        <w:rPr/>
        <w:t xml:space="preserve">Услыхал про это богатый сосед, зависть его взяла. Зажарил он аж пять гусей и повёз их к барину.</w:t>
      </w:r>
      <w:br/>
      <w:r>
        <w:rPr/>
        <w:t xml:space="preserve">- По какой надобе прибыл?</w:t>
      </w:r>
      <w:br/>
      <w:r>
        <w:rPr/>
        <w:t xml:space="preserve">- Да вот, гусей вашей милости на обед принёс.</w:t>
      </w:r>
      <w:br/>
      <w:r>
        <w:rPr/>
        <w:t xml:space="preserve">- Ну, спасибо, уважил. А как бы нам их поделить, чтобы без обиды?</w:t>
      </w:r>
      <w:br/>
      <w:r>
        <w:rPr/>
        <w:t xml:space="preserve">Думал мужик, думал, сколь голову не ломал, не делится поровну.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Тогда позвал барин бедного мужика и велел ему разделить.</w:t>
      </w:r>
      <w:br/>
      <w:r>
        <w:rPr/>
        <w:t xml:space="preserve">Тот первого гуся отдал барину с барыней:</w:t>
      </w:r>
      <w:br/>
      <w:r>
        <w:rPr/>
        <w:t xml:space="preserve">- Теперь, батюшка, стало вас трое!</w:t>
      </w:r>
      <w:br/>
      <w:r>
        <w:rPr/>
        <w:t xml:space="preserve">Второго гуся приподнёс сыновьям, а третьего - дочерям, говоря каждый раз:</w:t>
      </w:r>
      <w:br/>
      <w:r>
        <w:rPr/>
        <w:t xml:space="preserve">- Теперь вас трое!</w:t>
      </w:r>
      <w:br/>
      <w:r>
        <w:rPr/>
        <w:t xml:space="preserve">А двух последних гусей мужик взял себе:</w:t>
      </w:r>
      <w:br/>
      <w:r>
        <w:rPr/>
        <w:t xml:space="preserve">- И нас теперь тоже трое!</w:t>
      </w:r>
      <w:br/>
      <w:r>
        <w:rPr/>
        <w:t xml:space="preserve">Рассмеялся барин:</w:t>
      </w:r>
      <w:br/>
      <w:r>
        <w:rPr/>
        <w:t xml:space="preserve">- Какой молодец! Всех наделил и себя не обидел!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Щедро наградил он бедного мужика, а богатого велел прогнать со двора.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2019-08-13T12:18:56+03:00</dcterms:created>
  <dcterms:modified xsi:type="dcterms:W3CDTF">2019-08-13T12:18:56+03:00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