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38pt; height:1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Все, о чем здесь рассказывается, случилось в давние времена. А в те времена было так: проедешь день и попадёшь в одно королевство, проедешь другой день — попадёшь в другое королевство. И, конечно, в каждом королевстве, большое оно или маленькое, был свой король. Потому что какое же это королевство, если в нём нет короля!</w:t>
      </w:r>
    </w:p>
    <w:p>
      <w:pPr>
        <w:jc w:val="both"/>
      </w:pPr>
      <w:r>
        <w:rPr>
          <w:sz w:val="21"/>
          <w:szCs w:val="21"/>
        </w:rPr>
        <w:t xml:space="preserve">Так вот, в те давние годы в густом-прегустом лесу жил дровосек.</w:t>
      </w:r>
    </w:p>
    <w:p>
      <w:pPr>
        <w:jc w:val="both"/>
      </w:pPr>
      <w:r>
        <w:rPr>
          <w:sz w:val="21"/>
          <w:szCs w:val="21"/>
        </w:rPr>
        <w:t xml:space="preserve">Было у него имущества ни мало, ни много: серый ослик, острый топор да весёлая песня. Ещё был у дровосека славный домик на поляне, а в домике приветливая жена. Как тут не быть счастливым? Он бы и был счастливым, если б жена не печалилась.</w:t>
      </w:r>
    </w:p>
    <w:p>
      <w:pPr>
        <w:jc w:val="both"/>
      </w:pPr>
      <w:r>
        <w:rPr>
          <w:sz w:val="21"/>
          <w:szCs w:val="21"/>
        </w:rPr>
        <w:t xml:space="preserve">Уйдёт дровосек в лес или повезёт на ослике дрова в город продавать, а жене скучно, не с кем словом перемолвиться. Начнёт очаг разжигать — заговорит с огнём, пойдёт к колодцу — заговорит с водой, примется стряпать — заведёт разговор с ложками и мисками. А они все слушать слушают, отвечать не отвечают. Хоть плачь. И жена дровосека частенько вытирала слёзы фартуком.</w:t>
      </w:r>
    </w:p>
    <w:p>
      <w:pPr>
        <w:jc w:val="both"/>
      </w:pPr>
      <w:r>
        <w:rPr>
          <w:sz w:val="21"/>
          <w:szCs w:val="21"/>
        </w:rPr>
        <w:t xml:space="preserve">Вот однажды приходит дровосек домой и говорит: — Смотри, жёнушка, что я в лесу нашёл! И подаёт жене куклу. Жена дровосека глянула и залюбовалась. Она и не знала, что бывают на свете такие куклы. Вся в шелку и бархате, волосы чёрные, глаза голубые, щёчки розовые, губки алые — вот-вот заговорит. Засмеялась жена от радости.</w:t>
      </w:r>
    </w:p>
    <w:p>
      <w:pPr>
        <w:jc w:val="both"/>
      </w:pPr>
      <w:r>
        <w:rPr>
          <w:sz w:val="21"/>
          <w:szCs w:val="21"/>
        </w:rPr>
        <w:t xml:space="preserve">С тех пор она ни разу больше не плакала. Муж уйдёт в лес, а жена хозяйничает и всё с куклой разговаривает. Кукла, правда, тоже только слушала, но зато смотрела голубыми глазами и улыбалась алыми губками. Вот женщине и казалось, что кукла всё понимает.</w:t>
      </w:r>
    </w:p>
    <w:p>
      <w:pPr>
        <w:jc w:val="both"/>
      </w:pPr>
      <w:r>
        <w:rPr>
          <w:sz w:val="21"/>
          <w:szCs w:val="21"/>
        </w:rPr>
        <w:t xml:space="preserve">Время, что дорога — впереди всё меньше, позади всё больше.</w:t>
      </w:r>
    </w:p>
    <w:p>
      <w:pPr>
        <w:jc w:val="both"/>
      </w:pPr>
      <w:r>
        <w:rPr>
          <w:sz w:val="21"/>
          <w:szCs w:val="21"/>
        </w:rPr>
        <w:t xml:space="preserve">Сидели как-то жена дровосека и сам дровосек за столом в своём домике и ужинали. Кукла тоже сидела за столом и смотрела на них своими круглыми голубыми глазами.</w:t>
      </w:r>
    </w:p>
    <w:p>
      <w:pPr>
        <w:jc w:val="both"/>
      </w:pPr>
      <w:r>
        <w:rPr>
          <w:sz w:val="21"/>
          <w:szCs w:val="21"/>
        </w:rPr>
        <w:t xml:space="preserve">Вдруг кто-то постучал в окошко.</w:t>
      </w:r>
    </w:p>
    <w:p>
      <w:pPr>
        <w:jc w:val="both"/>
      </w:pPr>
      <w:r>
        <w:rPr>
          <w:sz w:val="21"/>
          <w:szCs w:val="21"/>
        </w:rPr>
        <w:t xml:space="preserve">— Кто бы это мог быть? — удивилась жена дровосека. А дровосек ничего не сказал, поднялся и распахнул окошко. В комнату влетела птица и села на середину стола. Тут и дровосек удивился. Уж птиц-то он перевидал в лесу великое множество, но такой не встречал ни разу.</w:t>
      </w:r>
    </w:p>
    <w:p>
      <w:pPr>
        <w:jc w:val="both"/>
      </w:pPr>
      <w:r>
        <w:rPr>
          <w:sz w:val="21"/>
          <w:szCs w:val="21"/>
        </w:rPr>
        <w:t xml:space="preserve">Птица отвесила поклон хохлатой головой и заговорила человеческим голосом:</w:t>
      </w:r>
    </w:p>
    <w:p>
      <w:pPr>
        <w:jc w:val="both"/>
      </w:pPr>
      <w:r>
        <w:rPr>
          <w:sz w:val="21"/>
          <w:szCs w:val="21"/>
        </w:rPr>
        <w:t xml:space="preserve">— Пусть в вашем доме всего будет вдоволь, кроме слёз и горя.</w:t>
      </w:r>
    </w:p>
    <w:p>
      <w:pPr>
        <w:jc w:val="both"/>
      </w:pPr>
      <w:r>
        <w:rPr>
          <w:sz w:val="21"/>
          <w:szCs w:val="21"/>
        </w:rPr>
        <w:t xml:space="preserve">— Спасибо за приветливое слово, — сказал дровосек, который часто бывал в городе на базаре и научился там любезному обхождению. — Но не скажете ли вы, крылатый синьор, кто вы такой?</w:t>
      </w:r>
    </w:p>
    <w:p>
      <w:pPr>
        <w:jc w:val="both"/>
      </w:pPr>
      <w:r>
        <w:rPr>
          <w:sz w:val="21"/>
          <w:szCs w:val="21"/>
        </w:rPr>
        <w:t xml:space="preserve">— Я чудо-птица — говорящий попугай. А прилетел я к вам вот зачем. Нужна мне кукла, та самая, что сидит у вас за столом. Хозяйка моя, прекрасная Розалинда, не перестаёт скучать по ней с тех пор, как её потеряла. Белка, что живёт на сосне у крыльца, как-то увидала куклу в окошко, рассказала голубопёрой сойке, та — сороке, сорока же принесла эту весть на хвосте прямо ко дворцу, где живёт её кума — придворная ворона. Ну, а про что знают сорока да ворона, то известно всему птичьему народу. Вот я и прилетел за куклой.</w:t>
      </w:r>
    </w:p>
    <w:p>
      <w:pPr>
        <w:jc w:val="both"/>
      </w:pPr>
      <w:r>
        <w:rPr>
          <w:sz w:val="21"/>
          <w:szCs w:val="21"/>
        </w:rPr>
        <w:t xml:space="preserve">— Эх, жёнушка, — сказал дровосек, — ведь и впрямь придётся отдавать куклу, раз нашлась хозяйка.</w:t>
      </w:r>
    </w:p>
    <w:p>
      <w:pPr>
        <w:jc w:val="both"/>
      </w:pPr>
      <w:r>
        <w:rPr>
          <w:sz w:val="21"/>
          <w:szCs w:val="21"/>
        </w:rPr>
        <w:t xml:space="preserve">Но жена дровосека схватила куклу и крепко прижала её к груди.</w:t>
      </w:r>
    </w:p>
    <w:p>
      <w:pPr>
        <w:jc w:val="both"/>
      </w:pPr>
      <w:r>
        <w:rPr>
          <w:sz w:val="21"/>
          <w:szCs w:val="21"/>
        </w:rPr>
        <w:t xml:space="preserve">— И не подумаю отдавать. Я её лелеяла, словно родную дочку, а теперь вдруг отдай какой-то неведомой Розалинде, о которой я и слышать никогда не слышала.</w:t>
      </w:r>
    </w:p>
    <w:p>
      <w:pPr>
        <w:jc w:val="both"/>
      </w:pPr>
      <w:r>
        <w:rPr>
          <w:sz w:val="21"/>
          <w:szCs w:val="21"/>
        </w:rPr>
        <w:t xml:space="preserve">— Как? — удивился попугай. — Вы не слышали о мудрой и прекрасной Розалинде! Ну, так я расскажу вам о её славных и добрых делах. Слушайте же.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ПЕРВАЯ СКАЗКА ПОПУГАЯ</w:t>
      </w:r>
    </w:p>
    <w:p>
      <w:pPr>
        <w:jc w:val="both"/>
      </w:pPr>
      <w:r>
        <w:rPr>
          <w:sz w:val="21"/>
          <w:szCs w:val="21"/>
        </w:rPr>
        <w:t xml:space="preserve">Жил богатый купец. Была у него дочь, прекрасная, как месяц и солнце, вышедшие разом на небо. Звали её Розалин да.</w:t>
      </w:r>
    </w:p>
    <w:p>
      <w:pPr>
        <w:jc w:val="both"/>
      </w:pPr>
      <w:r>
        <w:rPr>
          <w:sz w:val="21"/>
          <w:szCs w:val="21"/>
        </w:rPr>
        <w:t xml:space="preserve">Однажды купец собрался в дальнее плавание, в заморские страны. Перед отъездом он спросил у Розалинды:</w:t>
      </w:r>
    </w:p>
    <w:p>
      <w:pPr>
        <w:jc w:val="both"/>
      </w:pPr>
      <w:r>
        <w:rPr>
          <w:sz w:val="21"/>
          <w:szCs w:val="21"/>
        </w:rPr>
        <w:t xml:space="preserve">— Дочь моя, что привезти тебе в подарок из далёких краёв? Может, расшитое золотом платье, может, драгоценное ожерелье?</w:t>
      </w:r>
    </w:p>
    <w:p>
      <w:pPr>
        <w:jc w:val="both"/>
      </w:pPr>
      <w:r>
        <w:rPr>
          <w:sz w:val="21"/>
          <w:szCs w:val="21"/>
        </w:rPr>
        <w:t xml:space="preserve">— Ах, отец, не надо мне ни платья, ни ожерелья. Если уж ты решил сделать мне подарок, привези чудо-птицу — говорящего попугая, что живёт в заморской стране. Ты приставил ко мне трёх старых нянек, но они только ворчат на меня да ссорятся между собой. Есть у меня любимая подружка, красавица кукла, но она не умеет говорить. Так что ты сам понимаешь, как мне нужен говорящий попугай.</w:t>
      </w:r>
    </w:p>
    <w:p>
      <w:pPr>
        <w:jc w:val="both"/>
      </w:pPr>
      <w:r>
        <w:rPr>
          <w:sz w:val="21"/>
          <w:szCs w:val="21"/>
        </w:rPr>
        <w:t xml:space="preserve">Посмеялся купец над причудами своей дочки, но обещал исполнить её желание. Потом сел на корабль и отправился в дальний путь.</w:t>
      </w:r>
    </w:p>
    <w:p>
      <w:pPr>
        <w:jc w:val="both"/>
      </w:pPr>
      <w:r>
        <w:rPr>
          <w:sz w:val="21"/>
          <w:szCs w:val="21"/>
        </w:rPr>
        <w:t xml:space="preserve">Розалинда осталась со своими тремя няньками. А надо вам сказать, что няньки так пеклись о ней, словно она была неразумным ребёнком. Шагу ей не позволяли ступить, пылинке на неё не давали упасть. За два дня надоели они Розалинде до смерти. Ведь ей уже исполнилось шестнадцать лет.</w:t>
      </w:r>
    </w:p>
    <w:p>
      <w:pPr>
        <w:jc w:val="both"/>
      </w:pPr>
      <w:r>
        <w:rPr>
          <w:sz w:val="21"/>
          <w:szCs w:val="21"/>
        </w:rPr>
        <w:t xml:space="preserve">На третий день, когда няньки ещё крепко спали, Розалинда взяла свою любимую куклу и тайком убежала в лес погулять.</w:t>
      </w:r>
    </w:p>
    <w:p>
      <w:pPr>
        <w:jc w:val="both"/>
      </w:pPr>
      <w:r>
        <w:rPr>
          <w:sz w:val="21"/>
          <w:szCs w:val="21"/>
        </w:rPr>
        <w:t xml:space="preserve">На лужайке она увидела глазастую стрекозу и решила её поймать. Побежала она, а кукла осталась под кустом. Розалинда — за стрекозой, стрекоза — от Розалинды, всё глубже и глубже в лес. Наконец стрекозе наскучила эта игра, она взвилась вверх и исчезла. Тут девушка огляделась — кругом глухой-глухой лес, ни тропинок, ни следов.</w:t>
      </w:r>
    </w:p>
    <w:p>
      <w:pPr>
        <w:jc w:val="both"/>
      </w:pPr>
      <w:r>
        <w:rPr>
          <w:sz w:val="21"/>
          <w:szCs w:val="21"/>
        </w:rPr>
        <w:t xml:space="preserve">Принялась она искать дорогу к дому и ещё больше заблудилась. Вот и солнце начало клониться к закату. Устала Розалинда, прилегла под корнями дуба на опавшие листья и заснула.</w:t>
      </w:r>
    </w:p>
    <w:p>
      <w:pPr>
        <w:jc w:val="both"/>
      </w:pPr>
      <w:r>
        <w:rPr>
          <w:sz w:val="21"/>
          <w:szCs w:val="21"/>
        </w:rPr>
        <w:t xml:space="preserve">Село солнце, взошла луна. Закатилась луна, взошло солнце. А Розалинда всё спит да спит.</w:t>
      </w:r>
    </w:p>
    <w:p>
      <w:pPr>
        <w:jc w:val="both"/>
      </w:pPr>
      <w:r>
        <w:rPr>
          <w:sz w:val="21"/>
          <w:szCs w:val="21"/>
        </w:rPr>
        <w:t xml:space="preserve">Зато не спал в это раннее утро молодой королевич. Он скакал по лесу на добром коне в погоне за белым оленем.</w:t>
      </w:r>
    </w:p>
    <w:p>
      <w:pPr>
        <w:jc w:val="both"/>
      </w:pPr>
      <w:r>
        <w:rPr>
          <w:sz w:val="21"/>
          <w:szCs w:val="21"/>
        </w:rPr>
        <w:t xml:space="preserve">Вдруг конь королевича присел на всём скаку на задние копыта. Королевич рассердился, стегнул коня плёткой, тот ни с места. Смотрит королевич — у корней дуба спит девушка невиданной красоты. Разорвалось у него надвое сердце — одна половина стремится за оленем, другая велит навеки остаться возле девушки. Но потом королевич рассудил, что, пока девушка спит, он успеет подстрелить оленя и поднести красавице в подарок драгоценную добычу.</w:t>
      </w:r>
    </w:p>
    <w:p>
      <w:pPr>
        <w:jc w:val="both"/>
      </w:pPr>
      <w:r>
        <w:rPr>
          <w:sz w:val="21"/>
          <w:szCs w:val="21"/>
        </w:rPr>
        <w:t xml:space="preserve">Вынул он шёлковый платок из-за пояса и прикрыл им лицо девушки, чтобы никто на свете, даже само солнце не глядел на её красоту. Потом он снова пришпорил коня и пустил его вскачь.</w:t>
      </w:r>
    </w:p>
    <w:p>
      <w:pPr>
        <w:jc w:val="both"/>
      </w:pPr>
      <w:r>
        <w:rPr>
          <w:sz w:val="21"/>
          <w:szCs w:val="21"/>
        </w:rPr>
        <w:t xml:space="preserve">Пускай королевич гонится за оленем. Останемся возле Розалинды. Вот она проснулась и увидела, что лицо её прикрыто шёлковым платком, а кругом никого нет. Удивилась Розалинда, спрятала платок и снова отправилась искать дорогу.</w:t>
      </w:r>
    </w:p>
    <w:p>
      <w:pPr>
        <w:jc w:val="both"/>
      </w:pPr>
      <w:r>
        <w:rPr>
          <w:sz w:val="21"/>
          <w:szCs w:val="21"/>
        </w:rPr>
        <w:t xml:space="preserve">Искала она её не день, не два и, наконец, нашла. Дорога привела её прямёхонько ко дворцу. Девушка немножко оробела — никогда раньше не приходилось ей бывать в королевском дворце. Но что было делать? Она так устала и проголодалась! Поэтому девушка тихонько постучала в чугунные ворота.</w:t>
      </w:r>
    </w:p>
    <w:p>
      <w:pPr>
        <w:jc w:val="both"/>
      </w:pPr>
      <w:r>
        <w:rPr>
          <w:sz w:val="21"/>
          <w:szCs w:val="21"/>
        </w:rPr>
        <w:t xml:space="preserve">Сам король поспешил ей навстречу, взял за руку и, как дорогую гостью, повёл во дворец.</w:t>
      </w:r>
    </w:p>
    <w:p>
      <w:pPr>
        <w:jc w:val="both"/>
      </w:pPr>
      <w:r>
        <w:rPr>
          <w:sz w:val="21"/>
          <w:szCs w:val="21"/>
        </w:rPr>
        <w:t xml:space="preserve">Три дня Розалинда прожила во дворце и так полюбилась старому королю, что он принялся её упрашивать:</w:t>
      </w:r>
    </w:p>
    <w:p>
      <w:pPr>
        <w:jc w:val="both"/>
      </w:pPr>
      <w:r>
        <w:rPr>
          <w:sz w:val="21"/>
          <w:szCs w:val="21"/>
        </w:rPr>
        <w:t xml:space="preserve">— Останься со мной, дитя. Вот уже год, как пропала моя дочь. Ей было бы сейчас столько лет, сколько тебе. Когда я слышу твой звонкий смех, мне кажется, что она вернулась, и горе не так терзает моё сердце.</w:t>
      </w:r>
    </w:p>
    <w:p>
      <w:pPr>
        <w:jc w:val="both"/>
      </w:pPr>
      <w:r>
        <w:rPr>
          <w:sz w:val="21"/>
          <w:szCs w:val="21"/>
        </w:rPr>
        <w:t xml:space="preserve">Розалинда спросила:</w:t>
      </w:r>
    </w:p>
    <w:p>
      <w:pPr>
        <w:jc w:val="both"/>
      </w:pPr>
      <w:r>
        <w:rPr>
          <w:sz w:val="21"/>
          <w:szCs w:val="21"/>
        </w:rPr>
        <w:t xml:space="preserve">— Что же случилось с вашей дочерью?</w:t>
      </w:r>
    </w:p>
    <w:p>
      <w:pPr>
        <w:jc w:val="both"/>
      </w:pPr>
      <w:r>
        <w:rPr>
          <w:sz w:val="21"/>
          <w:szCs w:val="21"/>
        </w:rPr>
        <w:t xml:space="preserve">Король, вздыхая, рассказал ей, как год назад явился во дворец какой-то старик и попросил у короля пристанища. Король не отказал старику и велел придворным обращаться с ним, как со знатным гостем. Но старику этого показалось мало. Он захотел примерить королевскую корону. Разумеется, король не позволил, ведь корона не старая шляпа. Тогда старик сказал: «Так не будет у тебя ни короны, ни дочери!» В тот же день старик исчез, а с ним исчезла и единственная дочь короля. Сколько её ни искали, так и не нашли.</w:t>
      </w:r>
    </w:p>
    <w:p>
      <w:pPr>
        <w:jc w:val="both"/>
      </w:pPr>
      <w:r>
        <w:rPr>
          <w:sz w:val="21"/>
          <w:szCs w:val="21"/>
        </w:rPr>
        <w:t xml:space="preserve">Розалинда выслушала эту печальную историю и подумала: «Мой отец вернётся ещё не скоро, так что некому обо мне беспокоиться. Любимую куклу я потеряла в лесу. Значит, дома меня ждут только ворчливые няньки. Ну и пусть себе ждут! А этому старому королю я помогу хоть ненадолго забыть горе».</w:t>
      </w:r>
    </w:p>
    <w:p>
      <w:pPr>
        <w:jc w:val="both"/>
      </w:pPr>
      <w:r>
        <w:rPr>
          <w:sz w:val="21"/>
          <w:szCs w:val="21"/>
        </w:rPr>
        <w:t xml:space="preserve">И она осталась.</w:t>
      </w:r>
    </w:p>
    <w:p>
      <w:pPr>
        <w:jc w:val="both"/>
      </w:pPr>
      <w:r>
        <w:rPr>
          <w:sz w:val="21"/>
          <w:szCs w:val="21"/>
        </w:rPr>
        <w:t xml:space="preserve">Розалинда пела королю песенки или рассказывала смешные истории, чтобы позабавить его. А когда король занимался своими королевскими делами или спал — а поспать он любил, — девушка гуляла по дворцовым садам. Однажды она забрела в самый глухой угол старого парка, к полуразрушенному пруду. Над прудом стояла башня, закрытая на семь ржавых засовов. Неровные камни, из которых она была сложена, обросли диким мохом и лишайником.</w:t>
      </w:r>
    </w:p>
    <w:p>
      <w:pPr>
        <w:jc w:val="both"/>
      </w:pPr>
      <w:r>
        <w:rPr>
          <w:sz w:val="21"/>
          <w:szCs w:val="21"/>
        </w:rPr>
        <w:t xml:space="preserve">Розалинда села у пруда и принялась смотреть, как паук плетёт паутину у двери в башню. Паук работал усердно. Не прошло и часу, а уже вся дверь была заткана серебристой частой сетью — ни комар, ни мошка не пролетит. Подивилась Розалинда мастерству восьминогого ткача и вернулась во дворец.</w:t>
      </w:r>
    </w:p>
    <w:p>
      <w:pPr>
        <w:jc w:val="both"/>
      </w:pPr>
      <w:r>
        <w:rPr>
          <w:sz w:val="21"/>
          <w:szCs w:val="21"/>
        </w:rPr>
        <w:t xml:space="preserve">Пришла она к пруду и на следующий день. Смотрит — паутина вся порвана.</w:t>
      </w:r>
    </w:p>
    <w:p>
      <w:pPr>
        <w:jc w:val="both"/>
      </w:pPr>
      <w:r>
        <w:rPr>
          <w:sz w:val="21"/>
          <w:szCs w:val="21"/>
        </w:rPr>
        <w:t xml:space="preserve">«Что за диво, -подумала Розалинда, — видно, кто-то входил в башню. Да нет, не может этого быть».</w:t>
      </w:r>
    </w:p>
    <w:p>
      <w:pPr>
        <w:jc w:val="both"/>
      </w:pPr>
      <w:r>
        <w:rPr>
          <w:sz w:val="21"/>
          <w:szCs w:val="21"/>
        </w:rPr>
        <w:t xml:space="preserve">Розалинда просидела у пруда до самого вечера, но кругом было тихо и пусто. Другая девушка ушла бы себе, да и всё тут. Розалинда тоже ушла, но, ступая по траве, расправляла за собой каждый согнутый стебелёк, каждый примятый листик. А на следующее утро трава оказалась притоптанной. Значит, всё-таки сюда кто-то приходил. Вот какая хитрая была Розалинда!</w:t>
      </w:r>
    </w:p>
    <w:p>
      <w:pPr>
        <w:jc w:val="both"/>
      </w:pPr>
      <w:r>
        <w:rPr>
          <w:sz w:val="21"/>
          <w:szCs w:val="21"/>
        </w:rPr>
        <w:t xml:space="preserve">На этот раз она и вечером не вернулась во дворец. Спряталась за кустом шиповника и просидела там до самой полночи. Ровно в полночь послышался свист и на берег пруда прилетел дракон. Подполз к двери башни, ударился о землю и превратился в старика. Старик снял с шеи висевший на длинной цепочке золочёный ключик и повёл им по двери слева направо. И вот тяжёлая дверь с семью ржавыми засовами бесшумно распахнулась. Старик вошёл в башню. А бесстрашная Розалинда на цыпочках проскользнула за ним. И только она успела проскользнуть, как дверь так же тихо закрылась. Розалинда притаилась в тёмном углу и стала ждать, что будет дальше.</w:t>
      </w:r>
    </w:p>
    <w:p>
      <w:pPr>
        <w:jc w:val="both"/>
      </w:pPr>
      <w:r>
        <w:rPr>
          <w:sz w:val="21"/>
          <w:szCs w:val="21"/>
        </w:rPr>
        <w:t xml:space="preserve">Старик зажёг светильник. Летучие мыши метнулись в стороны. Тут Розалинда увидела, что на соломенной подстилке сидит девушка не старше самой Розалинды.</w:t>
      </w:r>
    </w:p>
    <w:p>
      <w:pPr>
        <w:jc w:val="both"/>
      </w:pPr>
      <w:r>
        <w:rPr>
          <w:sz w:val="21"/>
          <w:szCs w:val="21"/>
        </w:rPr>
        <w:t xml:space="preserve">— Что ты мне сегодня скажешь? — спросил волшебник, потому что всякому ясно, что старик был волшебник. Но девушка молчала.</w:t>
      </w:r>
    </w:p>
    <w:p>
      <w:pPr>
        <w:jc w:val="both"/>
      </w:pPr>
      <w:r>
        <w:rPr>
          <w:sz w:val="21"/>
          <w:szCs w:val="21"/>
        </w:rPr>
        <w:t xml:space="preserve">— Э, да ведь я забыл отомкнуть твои уста! — воскликнул старик и провёл по губам девушки слева направо золотым ключиком.</w:t>
      </w:r>
    </w:p>
    <w:p>
      <w:pPr>
        <w:jc w:val="both"/>
      </w:pPr>
      <w:r>
        <w:rPr>
          <w:sz w:val="21"/>
          <w:szCs w:val="21"/>
        </w:rPr>
        <w:t xml:space="preserve">— Ну, что же ты скажешь? — повторил он.</w:t>
      </w:r>
    </w:p>
    <w:p>
      <w:pPr>
        <w:jc w:val="both"/>
      </w:pPr>
      <w:r>
        <w:rPr>
          <w:sz w:val="21"/>
          <w:szCs w:val="21"/>
        </w:rPr>
        <w:t xml:space="preserve">— Нет! — сказала девушка.</w:t>
      </w:r>
    </w:p>
    <w:p>
      <w:pPr>
        <w:jc w:val="both"/>
      </w:pPr>
      <w:r>
        <w:rPr>
          <w:sz w:val="21"/>
          <w:szCs w:val="21"/>
        </w:rPr>
        <w:t xml:space="preserve">Волшебник так разозлился, что дважды стукнулся о землю. В первый раз он превратился в дракона, во второй — опять в старика.</w:t>
      </w:r>
    </w:p>
    <w:p>
      <w:pPr>
        <w:jc w:val="both"/>
      </w:pPr>
      <w:r>
        <w:rPr>
          <w:sz w:val="21"/>
          <w:szCs w:val="21"/>
        </w:rPr>
        <w:t xml:space="preserve">— Гадкая, непослушная девчонка! — закричал он. — Рано или поздно ты скажешь «да».</w:t>
      </w:r>
    </w:p>
    <w:p>
      <w:pPr>
        <w:jc w:val="both"/>
      </w:pPr>
      <w:r>
        <w:rPr>
          <w:sz w:val="21"/>
          <w:szCs w:val="21"/>
        </w:rPr>
        <w:t xml:space="preserve">— Нет, — сказала девушка.</w:t>
      </w:r>
    </w:p>
    <w:p>
      <w:pPr>
        <w:jc w:val="both"/>
      </w:pPr>
      <w:r>
        <w:rPr>
          <w:sz w:val="21"/>
          <w:szCs w:val="21"/>
        </w:rPr>
        <w:t xml:space="preserve">— Ну ладно, ладно, проворчал волшебник.- Теперь поедим, я и сам порядком проголодался.</w:t>
      </w:r>
    </w:p>
    <w:p>
      <w:pPr>
        <w:jc w:val="both"/>
      </w:pPr>
      <w:r>
        <w:rPr>
          <w:sz w:val="21"/>
          <w:szCs w:val="21"/>
        </w:rPr>
        <w:t xml:space="preserve">Он топнул ногой, и на этом месте появился столик, уставленный яствами и напитками. Старик и девушка принялись за еду. У Розалинды в тёмном углу просто слюнки потекли, она ведь тоже целый день ничего не ела.</w:t>
      </w:r>
    </w:p>
    <w:p>
      <w:pPr>
        <w:jc w:val="both"/>
      </w:pPr>
      <w:r>
        <w:rPr>
          <w:sz w:val="21"/>
          <w:szCs w:val="21"/>
        </w:rPr>
        <w:t xml:space="preserve">Наевшись, старик сказал:</w:t>
      </w:r>
    </w:p>
    <w:p>
      <w:pPr>
        <w:jc w:val="both"/>
      </w:pPr>
      <w:r>
        <w:rPr>
          <w:sz w:val="21"/>
          <w:szCs w:val="21"/>
        </w:rPr>
        <w:t xml:space="preserve">— После сытной еды меня всегда в сон клонит. Женщины любят поболтать. Если говорить не с кем, они разговаривают сами с собой. Поэтому я не стану сейчас замыкать тебе уста. Болтай, пока я сплю. Но, чтобы ты не убежала, я замкну тебе руки и ноги.</w:t>
      </w:r>
    </w:p>
    <w:p>
      <w:pPr>
        <w:jc w:val="both"/>
      </w:pPr>
      <w:r>
        <w:rPr>
          <w:sz w:val="21"/>
          <w:szCs w:val="21"/>
        </w:rPr>
        <w:t xml:space="preserve">Волшебник снова топнул, столик исчез, а вместо него появилось мягкое ложе, покрытое коврами. Потом он взял свой ключик и провёл по рукам и ногам девушки справа налево.</w:t>
      </w:r>
    </w:p>
    <w:p>
      <w:pPr>
        <w:jc w:val="both"/>
      </w:pPr>
      <w:r>
        <w:rPr>
          <w:sz w:val="21"/>
          <w:szCs w:val="21"/>
        </w:rPr>
        <w:t xml:space="preserve">И вот уже девушка, словно скованная тяжкими цепями, не может даже шевельнуться.</w:t>
      </w:r>
    </w:p>
    <w:p>
      <w:pPr>
        <w:jc w:val="both"/>
      </w:pPr>
      <w:r>
        <w:rPr>
          <w:sz w:val="21"/>
          <w:szCs w:val="21"/>
        </w:rPr>
        <w:t xml:space="preserve">Волшебник повалился на ложе и в ту же минуту захрапел во всю глотку.</w:t>
      </w:r>
    </w:p>
    <w:p>
      <w:pPr>
        <w:jc w:val="both"/>
      </w:pPr>
      <w:r>
        <w:rPr>
          <w:sz w:val="21"/>
          <w:szCs w:val="21"/>
        </w:rPr>
        <w:t xml:space="preserve">Тут девушка и вправду заговорила. Она принялась горько жаловаться на свою судьбу:</w:t>
      </w:r>
    </w:p>
    <w:p>
      <w:pPr>
        <w:jc w:val="both"/>
      </w:pPr>
      <w:r>
        <w:rPr>
          <w:sz w:val="21"/>
          <w:szCs w:val="21"/>
        </w:rPr>
        <w:t xml:space="preserve">— Ах, я несчастная! Вот уже целый год, как я томлюсь в этой тёмной башне. Злой волшебник выпустит меня, если я соглашусь украсть для него корону моего отца. И каждую ночь я говорю ему «нет». Ведь если я скажу «да», волшебник примет облик короля, а мой бедный отец превратится в мула, на котором возят воду. Верно, я тут и умру, потому что никогда не скажу этого «да».</w:t>
      </w:r>
    </w:p>
    <w:p>
      <w:pPr>
        <w:jc w:val="both"/>
      </w:pPr>
      <w:r>
        <w:rPr>
          <w:sz w:val="21"/>
          <w:szCs w:val="21"/>
        </w:rPr>
        <w:t xml:space="preserve">— Не плачь, сестричка, — прошептала Розалинда и подошла к девушке.</w:t>
      </w:r>
    </w:p>
    <w:p>
      <w:pPr>
        <w:jc w:val="both"/>
      </w:pPr>
      <w:r>
        <w:rPr>
          <w:sz w:val="21"/>
          <w:szCs w:val="21"/>
        </w:rPr>
        <w:t xml:space="preserve">Она тихонько сняла с шеи спящего волшебника цепочку с ключиком и быстро замкнула руки и ноги старика. Она ведь всё видела, всё приметила из своего тёмного угла. Потом Розалинда освободила девушку и, открыв тем же ключиком двери башни, побежала вместе с ней во дворец. Сколько было пролито счастливых слёз, когда король увидел свою дочь живой и невредимой!</w:t>
      </w:r>
    </w:p>
    <w:p>
      <w:pPr>
        <w:jc w:val="both"/>
      </w:pPr>
      <w:r>
        <w:rPr>
          <w:sz w:val="21"/>
          <w:szCs w:val="21"/>
        </w:rPr>
        <w:t xml:space="preserve">На следующий день Розалинда сказала королю:</w:t>
      </w:r>
    </w:p>
    <w:p>
      <w:pPr>
        <w:jc w:val="both"/>
      </w:pPr>
      <w:r>
        <w:rPr>
          <w:sz w:val="21"/>
          <w:szCs w:val="21"/>
        </w:rPr>
        <w:t xml:space="preserve">— Теперь у вас есть ваша собственная дочь, и я вам больше не нужна. Очень прошу вас, дайте мне карету, чтобы я могла вернуться в дом отца.</w:t>
      </w:r>
    </w:p>
    <w:p>
      <w:pPr>
        <w:jc w:val="both"/>
      </w:pPr>
      <w:r>
        <w:rPr>
          <w:sz w:val="21"/>
          <w:szCs w:val="21"/>
        </w:rPr>
        <w:t xml:space="preserve">Но король и дочь короля до тех пор упрашивали Розалинду не покидать их, пока она не согласилась погостить ещё немного.</w:t>
      </w:r>
    </w:p>
    <w:p>
      <w:pPr>
        <w:jc w:val="both"/>
      </w:pPr>
      <w:r>
        <w:rPr>
          <w:sz w:val="21"/>
          <w:szCs w:val="21"/>
        </w:rPr>
        <w:t xml:space="preserve">Пошли тут балы и празднества. Девушки так подружились, что стали называть друг друга сестрами.</w:t>
      </w:r>
    </w:p>
    <w:p>
      <w:pPr>
        <w:jc w:val="both"/>
      </w:pPr>
      <w:r>
        <w:rPr>
          <w:sz w:val="21"/>
          <w:szCs w:val="21"/>
        </w:rPr>
        <w:t xml:space="preserve">А волшебника король велел взорвать вместе с башней и на этом месте насыпать высокий холм.</w:t>
      </w:r>
    </w:p>
    <w:p>
      <w:pPr>
        <w:jc w:val="both"/>
      </w:pPr>
      <w:r>
        <w:rPr>
          <w:sz w:val="21"/>
          <w:szCs w:val="21"/>
        </w:rPr>
        <w:t xml:space="preserve">Вот и всё.</w:t>
      </w:r>
    </w:p>
    <w:p>
      <w:pPr>
        <w:jc w:val="both"/>
      </w:pPr>
      <w:r>
        <w:rPr>
          <w:sz w:val="21"/>
          <w:szCs w:val="21"/>
        </w:rPr>
        <w:t xml:space="preserve">Попугай важно поклонился и сказал:</w:t>
      </w:r>
    </w:p>
    <w:p>
      <w:pPr>
        <w:jc w:val="both"/>
      </w:pPr>
      <w:r>
        <w:rPr>
          <w:sz w:val="21"/>
          <w:szCs w:val="21"/>
        </w:rPr>
        <w:t xml:space="preserve">— Теперь вы знаете, как умна, добра и прекрасна моя хозяйка Розалинда.</w:t>
      </w:r>
    </w:p>
    <w:p>
      <w:pPr>
        <w:jc w:val="both"/>
      </w:pPr>
      <w:r>
        <w:rPr>
          <w:sz w:val="21"/>
          <w:szCs w:val="21"/>
        </w:rPr>
        <w:t xml:space="preserve">— Ах, какую интересную историю вы рассказали нам, синьор чудо-птица говорящий попугай! — воскликнула жена дровосека.</w:t>
      </w:r>
    </w:p>
    <w:p>
      <w:pPr>
        <w:jc w:val="both"/>
      </w:pPr>
      <w:r>
        <w:rPr>
          <w:sz w:val="21"/>
          <w:szCs w:val="21"/>
        </w:rPr>
        <w:t xml:space="preserve">Дровосек кивнул головой. Он ведь всегда соглашался со своей жёнушкой. А та продолжала:</w:t>
      </w:r>
    </w:p>
    <w:p>
      <w:pPr>
        <w:jc w:val="both"/>
      </w:pPr>
      <w:r>
        <w:rPr>
          <w:sz w:val="21"/>
          <w:szCs w:val="21"/>
        </w:rPr>
        <w:t xml:space="preserve">— Конечно, я отдам Розалинде её куклу, но не раньше, чем услышу, что было дальше. Ведь вы, синьор попугай, ничего не сказали о королевиче. Мы с мужем даже не знаем, убил ли он белого оленя.</w:t>
      </w:r>
    </w:p>
    <w:p>
      <w:pPr>
        <w:jc w:val="both"/>
      </w:pPr>
      <w:r>
        <w:rPr>
          <w:sz w:val="21"/>
          <w:szCs w:val="21"/>
        </w:rPr>
        <w:t xml:space="preserve">— Ну что ж, — сказал попугай. — Слушайте, что было дальше.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ВТОРАЯ СКАЗКА ПОПУГАЯ</w:t>
      </w:r>
    </w:p>
    <w:p>
      <w:pPr>
        <w:jc w:val="both"/>
      </w:pPr>
      <w:r>
        <w:rPr>
          <w:sz w:val="21"/>
          <w:szCs w:val="21"/>
        </w:rPr>
        <w:t xml:space="preserve">Испанской королевне, дочери испанского короля, исполнилось шестнадцать лет. Пора было выдавать её замуж. Прослышали об этом женихи, и съехалось их с разных концов земли великое множество.</w:t>
      </w:r>
    </w:p>
    <w:p>
      <w:pPr>
        <w:jc w:val="both"/>
      </w:pPr>
      <w:r>
        <w:rPr>
          <w:sz w:val="21"/>
          <w:szCs w:val="21"/>
        </w:rPr>
        <w:t xml:space="preserve">Был тут и индийский раджа, и наследник французского престола, и португальский принц, и персидский шах, а князей да герцогов не перечесть. Последним приехал турецкий султан, старый и кривоногий.</w:t>
      </w:r>
    </w:p>
    <w:p>
      <w:pPr>
        <w:jc w:val="both"/>
      </w:pPr>
      <w:r>
        <w:rPr>
          <w:sz w:val="21"/>
          <w:szCs w:val="21"/>
        </w:rPr>
        <w:t xml:space="preserve">Королевна в щёлочку смотрела на женихов, которых отец принимал в парадном зале, и хохотала до упаду. Только дважды она не смеялась. Первый раз, когда увидела португальского принца, потому что он был статен, красив и очень понравился королевне. Второй раз она не засмеялась, когда увидела турецкого султана — очень уж он был страшен.</w:t>
      </w:r>
    </w:p>
    <w:p>
      <w:pPr>
        <w:jc w:val="both"/>
      </w:pPr>
      <w:r>
        <w:rPr>
          <w:sz w:val="21"/>
          <w:szCs w:val="21"/>
        </w:rPr>
        <w:t xml:space="preserve">Отец королевны растерялся: все женихи знатны и богаты — как тут выбрать достойного! Ведь он любил королевну так сильно, как всякий отец любит свою единственную дочь, есть у него корона или нет. Думал он три дня и, наконец, придумал. Пусть королевна бросит наугад золотой мячик. В кого он попадёт, тот и станет её мужем.</w:t>
      </w:r>
    </w:p>
    <w:p>
      <w:pPr>
        <w:jc w:val="both"/>
      </w:pPr>
      <w:r>
        <w:rPr>
          <w:sz w:val="21"/>
          <w:szCs w:val="21"/>
        </w:rPr>
        <w:t xml:space="preserve">Вот в назначенный день женихи собрались перед дворцом. Королевна вышла на балкон, и все женихи разом зажмурились, ослеплённые её красотой. Тут королевна и бросила свой золотой мячик. Метила она, конечно, в португальского принца. Да на беду рядом стоял турецкий султан. Увидев, куда летит мяч, он тесно прижался к португальскому принцу. Мячик коснулся плеча принца, но — увы! — он коснулся и плеча хитрого турка.</w:t>
      </w:r>
    </w:p>
    <w:p>
      <w:pPr>
        <w:jc w:val="both"/>
      </w:pPr>
      <w:r>
        <w:rPr>
          <w:sz w:val="21"/>
          <w:szCs w:val="21"/>
        </w:rPr>
        <w:t xml:space="preserve">И вот оба предстали перед королём и его дочерью.</w:t>
      </w:r>
    </w:p>
    <w:p>
      <w:pPr>
        <w:jc w:val="both"/>
      </w:pPr>
      <w:r>
        <w:rPr>
          <w:sz w:val="21"/>
          <w:szCs w:val="21"/>
        </w:rPr>
        <w:t xml:space="preserve">Король был в смущении. Ведь всю эту затею с мячом он придумал, чтобы не надо было выбирать. Да к тому же его любимая дочка, глядя на двух своих женихов, то плакала, то смеялась, и король никак не мог понять, за кого же ей хочется замуж.</w:t>
      </w:r>
    </w:p>
    <w:p>
      <w:pPr>
        <w:jc w:val="both"/>
      </w:pPr>
      <w:r>
        <w:rPr>
          <w:sz w:val="21"/>
          <w:szCs w:val="21"/>
        </w:rPr>
        <w:t xml:space="preserve">— Ваше королевское величество, — сказал португальский принц, — я люблю вашу дочь и прошу её руки.</w:t>
      </w:r>
    </w:p>
    <w:p>
      <w:pPr>
        <w:jc w:val="both"/>
      </w:pPr>
      <w:r>
        <w:rPr>
          <w:sz w:val="21"/>
          <w:szCs w:val="21"/>
        </w:rPr>
        <w:t xml:space="preserve">— Мне королевна нравится не меньше, — возразил турецкий султан.- Незачем такой прекрасной девице выходить замуж за желторотого юнца, который даже ни разу ещё не был женат. Иное дело я — у меня сто жён, и я хорошо знаю, как с ними обращаться. Так что не сомневайтесь, ваше королевское величество, отдавайте свою дочку за меня.</w:t>
      </w:r>
    </w:p>
    <w:p>
      <w:pPr>
        <w:jc w:val="both"/>
      </w:pPr>
      <w:r>
        <w:rPr>
          <w:sz w:val="21"/>
          <w:szCs w:val="21"/>
        </w:rPr>
        <w:t xml:space="preserve">Но тут королевна твёрдо сказала:</w:t>
      </w:r>
    </w:p>
    <w:p>
      <w:pPr>
        <w:jc w:val="both"/>
      </w:pPr>
      <w:r>
        <w:rPr>
          <w:sz w:val="21"/>
          <w:szCs w:val="21"/>
        </w:rPr>
        <w:t xml:space="preserve">— Моим мужем может стать только тот, у кого я буду одна, как сердце в груди.</w:t>
      </w:r>
    </w:p>
    <w:p>
      <w:pPr>
        <w:jc w:val="both"/>
      </w:pPr>
      <w:r>
        <w:rPr>
          <w:sz w:val="21"/>
          <w:szCs w:val="21"/>
        </w:rPr>
        <w:t xml:space="preserve">И она посмотрела на португальского принца.</w:t>
      </w:r>
    </w:p>
    <w:p>
      <w:pPr>
        <w:jc w:val="both"/>
      </w:pPr>
      <w:r>
        <w:rPr>
          <w:sz w:val="21"/>
          <w:szCs w:val="21"/>
        </w:rPr>
        <w:t xml:space="preserve">Король наконец понял, чего хочет его дочь и ответил:</w:t>
      </w:r>
    </w:p>
    <w:p>
      <w:pPr>
        <w:jc w:val="both"/>
      </w:pPr>
      <w:r>
        <w:rPr>
          <w:sz w:val="21"/>
          <w:szCs w:val="21"/>
        </w:rPr>
        <w:t xml:space="preserve">— Ничего не поделаешь, ваше турецкое султанство, поищите себе сто первую жену в других краях, потому что свою дочь я вам не отдам.</w:t>
      </w:r>
    </w:p>
    <w:p>
      <w:pPr>
        <w:jc w:val="both"/>
      </w:pPr>
      <w:r>
        <w:rPr>
          <w:sz w:val="21"/>
          <w:szCs w:val="21"/>
        </w:rPr>
        <w:t xml:space="preserve">Турецкий султан страшно разгневался. Он в ярости топтал свою чалму и приговаривал, что лучшего обращения она и не заслуживает, если её хозяина могли так унизить. Под конец он сказал королю:</w:t>
      </w:r>
    </w:p>
    <w:p>
      <w:pPr>
        <w:jc w:val="both"/>
      </w:pPr>
      <w:r>
        <w:rPr>
          <w:sz w:val="21"/>
          <w:szCs w:val="21"/>
        </w:rPr>
        <w:t xml:space="preserve">— Коль твоя дочь не досталась мне, так пусть не достаётся никому.</w:t>
      </w:r>
    </w:p>
    <w:p>
      <w:pPr>
        <w:jc w:val="both"/>
      </w:pPr>
      <w:r>
        <w:rPr>
          <w:sz w:val="21"/>
          <w:szCs w:val="21"/>
        </w:rPr>
        <w:t xml:space="preserve">С этими словами он подобрал свою чалму и ушёл.</w:t>
      </w:r>
    </w:p>
    <w:p>
      <w:pPr>
        <w:jc w:val="both"/>
      </w:pPr>
      <w:r>
        <w:rPr>
          <w:sz w:val="21"/>
          <w:szCs w:val="21"/>
        </w:rPr>
        <w:t xml:space="preserve">А на следующий день испанская королевна тяжко заболела. Она худела и бледнела с каждым часом, глаза её глубоко ввалились. Болезнь сводила ей тело, и королевна то и дело сгибалась, словно вязальщица снопов. Лекари не знали, как назвать болезнь и как её излечить.</w:t>
      </w:r>
    </w:p>
    <w:p>
      <w:pPr>
        <w:jc w:val="both"/>
      </w:pPr>
      <w:r>
        <w:rPr>
          <w:sz w:val="21"/>
          <w:szCs w:val="21"/>
        </w:rPr>
        <w:t xml:space="preserve">Тогда король в смятении ударил в колокол Совета.</w:t>
      </w:r>
    </w:p>
    <w:p>
      <w:pPr>
        <w:jc w:val="both"/>
      </w:pPr>
      <w:r>
        <w:rPr>
          <w:sz w:val="21"/>
          <w:szCs w:val="21"/>
        </w:rPr>
        <w:t xml:space="preserve">— Синьоры Совета! — сказал он. — Моя дочь чахнет день ото дня. Скажите, что мне делать.</w:t>
      </w:r>
    </w:p>
    <w:p>
      <w:pPr>
        <w:jc w:val="both"/>
      </w:pPr>
      <w:r>
        <w:rPr>
          <w:sz w:val="21"/>
          <w:szCs w:val="21"/>
        </w:rPr>
        <w:t xml:space="preserve">И мудрые синьоры Совета ответили:</w:t>
      </w:r>
    </w:p>
    <w:p>
      <w:pPr>
        <w:jc w:val="both"/>
      </w:pPr>
      <w:r>
        <w:rPr>
          <w:sz w:val="21"/>
          <w:szCs w:val="21"/>
        </w:rPr>
        <w:t xml:space="preserve">Мы слышали, что в Италии при дворе одного из королей живёт девушка, по имени Розалинда. Она столь же прекрасна, сколь и мудра. Она разыскала пропавшую дочь этого короля и спасла её. Пошлите за ней, может быть, она спасёт и вашу дочь.</w:t>
      </w:r>
    </w:p>
    <w:p>
      <w:pPr>
        <w:jc w:val="both"/>
      </w:pPr>
      <w:r>
        <w:rPr>
          <w:sz w:val="21"/>
          <w:szCs w:val="21"/>
        </w:rPr>
        <w:t xml:space="preserve">— Прекрасно! — воскликнул король. — Ваш совет, синьоры Совета, пришёлся мне по душе.</w:t>
      </w:r>
    </w:p>
    <w:p>
      <w:pPr>
        <w:jc w:val="both"/>
      </w:pPr>
      <w:r>
        <w:rPr>
          <w:sz w:val="21"/>
          <w:szCs w:val="21"/>
        </w:rPr>
        <w:t xml:space="preserve">Король хлопнул в ладоши и приказал тотчас снаряжать корабли. Послом к итальянскому королю он назначил старейшего синьора Совета.</w:t>
      </w:r>
    </w:p>
    <w:p>
      <w:pPr>
        <w:jc w:val="both"/>
      </w:pPr>
      <w:r>
        <w:rPr>
          <w:sz w:val="21"/>
          <w:szCs w:val="21"/>
        </w:rPr>
        <w:t xml:space="preserve">Корабли уже поднимали якоря, когда король, запыхавшись, прибежал на берег.</w:t>
      </w:r>
    </w:p>
    <w:p>
      <w:pPr>
        <w:jc w:val="both"/>
      </w:pPr>
      <w:r>
        <w:rPr>
          <w:sz w:val="21"/>
          <w:szCs w:val="21"/>
        </w:rPr>
        <w:t xml:space="preserve">— Ах, старейший синьор Совета, ведь я чуть не позабыл вручить вам железную перчатку. Если тот король не согласится отпустить Розалинду, бросьте к его ногам перчатку в знак объявления войны.</w:t>
      </w:r>
    </w:p>
    <w:p>
      <w:pPr>
        <w:jc w:val="both"/>
      </w:pPr>
      <w:r>
        <w:rPr>
          <w:sz w:val="21"/>
          <w:szCs w:val="21"/>
        </w:rPr>
        <w:t xml:space="preserve">Посол поклонился королю, взял перчатку, и корабли отплыли.</w:t>
      </w:r>
    </w:p>
    <w:p>
      <w:pPr>
        <w:jc w:val="both"/>
      </w:pPr>
      <w:r>
        <w:rPr>
          <w:sz w:val="21"/>
          <w:szCs w:val="21"/>
        </w:rPr>
        <w:t xml:space="preserve">Перчатка и в самом деле чуть не пригодилась. Потому что король, названый отец Розалинды, наотрез отказался отпустить свою приёмную дочь в Испанию. И быть бы войне, если бы сама Розалинда не вбежала в зал. Услышав, зачем приехал посол, она сказала-</w:t>
      </w:r>
    </w:p>
    <w:p>
      <w:pPr>
        <w:jc w:val="both"/>
      </w:pPr>
      <w:r>
        <w:rPr>
          <w:sz w:val="21"/>
          <w:szCs w:val="21"/>
        </w:rPr>
        <w:t xml:space="preserve">— Не огорчайтесь, дорогой король, я съезжу в Испанию ненадолго. Может, я и помогу испанской королевне.</w:t>
      </w:r>
    </w:p>
    <w:p>
      <w:pPr>
        <w:jc w:val="both"/>
      </w:pPr>
      <w:r>
        <w:rPr>
          <w:sz w:val="21"/>
          <w:szCs w:val="21"/>
        </w:rPr>
        <w:t xml:space="preserve">И она так уговаривала короля, что он согласился.</w:t>
      </w:r>
    </w:p>
    <w:p>
      <w:pPr>
        <w:jc w:val="both"/>
      </w:pPr>
      <w:r>
        <w:rPr>
          <w:sz w:val="21"/>
          <w:szCs w:val="21"/>
        </w:rPr>
        <w:t xml:space="preserve">Вот приплыли корабли назад в Испанию. Сам испанский король и опечаленный португальский принц вышли встречать Розалинду.</w:t>
      </w:r>
    </w:p>
    <w:p>
      <w:pPr>
        <w:jc w:val="both"/>
      </w:pPr>
      <w:r>
        <w:rPr>
          <w:sz w:val="21"/>
          <w:szCs w:val="21"/>
        </w:rPr>
        <w:t xml:space="preserve">Только Розалинда ступила на берег, она сказала:</w:t>
      </w:r>
    </w:p>
    <w:p>
      <w:pPr>
        <w:jc w:val="both"/>
      </w:pPr>
      <w:r>
        <w:rPr>
          <w:sz w:val="21"/>
          <w:szCs w:val="21"/>
        </w:rPr>
        <w:t xml:space="preserve">— Ведите меня скорее к вашей дочери.</w:t>
      </w:r>
    </w:p>
    <w:p>
      <w:pPr>
        <w:jc w:val="both"/>
      </w:pPr>
      <w:r>
        <w:rPr>
          <w:sz w:val="21"/>
          <w:szCs w:val="21"/>
        </w:rPr>
        <w:t xml:space="preserve">И было самое время, потому что королевна совсем истаяла.</w:t>
      </w:r>
    </w:p>
    <w:p>
      <w:pPr>
        <w:jc w:val="both"/>
      </w:pPr>
      <w:r>
        <w:rPr>
          <w:sz w:val="21"/>
          <w:szCs w:val="21"/>
        </w:rPr>
        <w:t xml:space="preserve">«Это не простая болезнь, — сказала себе Розалинда, — тут что-то есть!». Она заперлась с королевной в её покоях и велела, чтобы никто к ним не входил три дня и три ночи. Испанский король своими королевскими руками наложил на двери, ведущие в покои дочери, семь больших восковых печатей.</w:t>
      </w:r>
    </w:p>
    <w:p>
      <w:pPr>
        <w:jc w:val="both"/>
      </w:pPr>
      <w:r>
        <w:rPr>
          <w:sz w:val="21"/>
          <w:szCs w:val="21"/>
        </w:rPr>
        <w:t xml:space="preserve">И вот настал вечер. Розалинда хотела зажечь свечу, но у неё не оказалось ни кремня, ни огнива, ни трута. Она взглянула в окно и приметила далеко-далеко на холме тусклый огонёк. Розалинда, недолго думая, взяла свечу, выпрыгнула в окошко и побежала в ту сторону. Чем дальше она шла, тем ярче становился огонь. А когда Розалинда подошла совсем близко, она увидела большой костёр. На костре стоял огромный котёл, в котором что-то кипело. Старый кривоногий турок в чалме помешивал варево и приговаривал что-то не по-итальянски, не по-испански, а по-своему, по-турецки.</w:t>
      </w:r>
    </w:p>
    <w:p>
      <w:pPr>
        <w:jc w:val="both"/>
      </w:pPr>
      <w:r>
        <w:rPr>
          <w:sz w:val="21"/>
          <w:szCs w:val="21"/>
        </w:rPr>
        <w:t xml:space="preserve">«Э, — подумала Розалинда, — не в этом ли котле тает жизнь испанской королевны?» И она сказала турку:</w:t>
      </w:r>
    </w:p>
    <w:p>
      <w:pPr>
        <w:jc w:val="both"/>
      </w:pPr>
      <w:r>
        <w:rPr>
          <w:sz w:val="21"/>
          <w:szCs w:val="21"/>
        </w:rPr>
        <w:t xml:space="preserve">— Ах, бедняжка, отдохни немножко, ты очень устал.</w:t>
      </w:r>
    </w:p>
    <w:p>
      <w:pPr>
        <w:jc w:val="both"/>
      </w:pPr>
      <w:r>
        <w:rPr>
          <w:sz w:val="21"/>
          <w:szCs w:val="21"/>
        </w:rPr>
        <w:t xml:space="preserve">— Я не могу отдохнуть, — ответил турок. — Я мешаю уже три месяца днём и ночью, ночью и днём. Осталось уже недолго. Скоро я уеду в свою Турцию, а то как бы мои сто жён не перессорились между собой.</w:t>
      </w:r>
    </w:p>
    <w:p>
      <w:pPr>
        <w:jc w:val="both"/>
      </w:pPr>
      <w:r>
        <w:rPr>
          <w:sz w:val="21"/>
          <w:szCs w:val="21"/>
        </w:rPr>
        <w:t xml:space="preserve">— Ну, так давай я за тебя помешаю, — сказала Розалинда.</w:t>
      </w:r>
    </w:p>
    <w:p>
      <w:pPr>
        <w:jc w:val="both"/>
      </w:pPr>
      <w:r>
        <w:rPr>
          <w:sz w:val="21"/>
          <w:szCs w:val="21"/>
        </w:rPr>
        <w:t xml:space="preserve">— Мешай, мешай, но клянусь бородой Магомета, если ты будешь плохо мешать, я и тебя сварю в этом котле.</w:t>
      </w:r>
    </w:p>
    <w:p>
      <w:pPr>
        <w:jc w:val="both"/>
      </w:pPr>
      <w:r>
        <w:rPr>
          <w:sz w:val="21"/>
          <w:szCs w:val="21"/>
        </w:rPr>
        <w:t xml:space="preserve">Турок сел на землю, скрестив ноги, а Розалинда принялась усердно мешать сушёной совиной лапой вонючее варево.</w:t>
      </w:r>
    </w:p>
    <w:p>
      <w:pPr>
        <w:jc w:val="both"/>
      </w:pPr>
      <w:r>
        <w:rPr>
          <w:sz w:val="21"/>
          <w:szCs w:val="21"/>
        </w:rPr>
        <w:t xml:space="preserve">— Хорошо я мешаю? — спросила она турка.</w:t>
      </w:r>
    </w:p>
    <w:p>
      <w:pPr>
        <w:jc w:val="both"/>
      </w:pPr>
      <w:r>
        <w:rPr>
          <w:sz w:val="21"/>
          <w:szCs w:val="21"/>
        </w:rPr>
        <w:t xml:space="preserve">— Мешай, мешай, — провор чал турок.</w:t>
      </w:r>
    </w:p>
    <w:p>
      <w:pPr>
        <w:jc w:val="both"/>
      </w:pPr>
      <w:r>
        <w:rPr>
          <w:sz w:val="21"/>
          <w:szCs w:val="21"/>
        </w:rPr>
        <w:t xml:space="preserve">— А ты поспи, — сказала Розалинда. Турок заснул.</w:t>
      </w:r>
    </w:p>
    <w:p>
      <w:pPr>
        <w:jc w:val="both"/>
      </w:pPr>
      <w:r>
        <w:rPr>
          <w:sz w:val="21"/>
          <w:szCs w:val="21"/>
        </w:rPr>
        <w:t xml:space="preserve">Тогда Розалинда взяла да и опрокинула котёл с волшебным зельем прямо на турка.</w:t>
      </w:r>
    </w:p>
    <w:p>
      <w:pPr>
        <w:jc w:val="both"/>
      </w:pPr>
      <w:r>
        <w:rPr>
          <w:sz w:val="21"/>
          <w:szCs w:val="21"/>
        </w:rPr>
        <w:t xml:space="preserve">Ох, что тут было! Турок сразу стал худым, как щепка, весь ссохся и, наконец, превратился в кучу трухи.</w:t>
      </w:r>
    </w:p>
    <w:p>
      <w:pPr>
        <w:jc w:val="both"/>
      </w:pPr>
      <w:r>
        <w:rPr>
          <w:sz w:val="21"/>
          <w:szCs w:val="21"/>
        </w:rPr>
        <w:t xml:space="preserve">А Розалинда зажгла свечу от тлеющих угольков и бросилась бежать ко дворцу.</w:t>
      </w:r>
    </w:p>
    <w:p>
      <w:pPr>
        <w:jc w:val="both"/>
      </w:pPr>
      <w:r>
        <w:rPr>
          <w:sz w:val="21"/>
          <w:szCs w:val="21"/>
        </w:rPr>
        <w:t xml:space="preserve">Когда она вернулась, испанская королевна впервые за много дней спала спокойно, как дитя. На её бледных щеках проступил румянец. В назначенный Розалиндой день испанский король сорвал семь печатей и открыл двери. На шею ему бросилась весёлая и здоровая дочь.</w:t>
      </w:r>
    </w:p>
    <w:p>
      <w:pPr>
        <w:jc w:val="both"/>
      </w:pPr>
      <w:r>
        <w:rPr>
          <w:sz w:val="21"/>
          <w:szCs w:val="21"/>
        </w:rPr>
        <w:t xml:space="preserve">Король наградил Розалинду богатыми подарками и с почестями отправил в Италию. Испанская королевна крепко обняла её, расцеловала и просила не забывать, что в Испании у Розалинды есть названая сестра. А португальский принц, ее жених, добавил — и названый брат.</w:t>
      </w:r>
    </w:p>
    <w:p>
      <w:pPr>
        <w:jc w:val="both"/>
      </w:pPr>
      <w:r>
        <w:rPr>
          <w:sz w:val="21"/>
          <w:szCs w:val="21"/>
        </w:rPr>
        <w:t xml:space="preserve">— Вот и всё, — сказал попугай.</w:t>
      </w:r>
    </w:p>
    <w:p>
      <w:pPr>
        <w:jc w:val="both"/>
      </w:pPr>
      <w:r>
        <w:rPr>
          <w:sz w:val="21"/>
          <w:szCs w:val="21"/>
        </w:rPr>
        <w:t xml:space="preserve">— Как всё! — воскликнула жена дровосеки. — Нет уж, как хотите, синьор чудо-птица говорящий попугай, а я не отдам куклу, пока не узнаю всё до конца.</w:t>
      </w:r>
    </w:p>
    <w:p>
      <w:pPr>
        <w:jc w:val="both"/>
      </w:pPr>
      <w:r>
        <w:rPr>
          <w:sz w:val="21"/>
          <w:szCs w:val="21"/>
        </w:rPr>
        <w:t xml:space="preserve">— Да, — задумчиво сказал дровосек, — даже на базаре не каждый день услышишь такие чудесные истории. Так что, пожалуйста, крылатый синьор, расскажите нам, что было дальше.</w:t>
      </w:r>
    </w:p>
    <w:p>
      <w:pPr>
        <w:jc w:val="both"/>
      </w:pPr>
      <w:r>
        <w:rPr>
          <w:sz w:val="21"/>
          <w:szCs w:val="21"/>
        </w:rPr>
        <w:t xml:space="preserve">Попугай сказал:</w:t>
      </w:r>
    </w:p>
    <w:p>
      <w:pPr>
        <w:jc w:val="both"/>
      </w:pPr>
      <w:r>
        <w:rPr>
          <w:sz w:val="21"/>
          <w:szCs w:val="21"/>
        </w:rPr>
        <w:t xml:space="preserve">— О моей хозяйке я готов рассказывать до утра. Уже как будто начинает светать. Как раз к восходу солнца я успею поведать вам самую короткую и самую радостную историю о прекрасной Розалинде.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ТРЕТЬЯ СКАЗКА ПОПУГАЯ</w:t>
      </w:r>
    </w:p>
    <w:p>
      <w:pPr>
        <w:jc w:val="both"/>
      </w:pPr>
      <w:r>
        <w:rPr>
          <w:sz w:val="21"/>
          <w:szCs w:val="21"/>
        </w:rPr>
        <w:t xml:space="preserve">Жил в одном королевстве на юге Италии король. Был у него единственный сын, стройный, как кипарис, ловкий и сильный, как молодой лев, красивый, как месяц на небе. Больше всего на свете любил он охоту.</w:t>
      </w:r>
    </w:p>
    <w:p>
      <w:pPr>
        <w:jc w:val="both"/>
      </w:pPr>
      <w:r>
        <w:rPr>
          <w:sz w:val="21"/>
          <w:szCs w:val="21"/>
        </w:rPr>
        <w:t xml:space="preserve">Вот однажды прослышал он, что на западе Италии, за десятью горами, за десятью долами, за девятью лесами в десятом лесу живёт белый олень. Взял королевич своих егерей и поскакал на дальнюю охоту.</w:t>
      </w:r>
    </w:p>
    <w:p>
      <w:pPr>
        <w:jc w:val="both"/>
      </w:pPr>
      <w:r>
        <w:rPr>
          <w:sz w:val="21"/>
          <w:szCs w:val="21"/>
        </w:rPr>
        <w:t xml:space="preserve">Два месяца пропадал королевич, а когда вернулся, то король, его родной отец, не узнал своего сына. Злой недуг вселился в королевича и с каждым днем подтачивал его силы. Королевич не ел, не пил. Целыми днями он лежал на своей раззолоченной кровати и тяжко вздыхал.</w:t>
      </w:r>
    </w:p>
    <w:p>
      <w:pPr>
        <w:jc w:val="both"/>
      </w:pPr>
      <w:r>
        <w:rPr>
          <w:sz w:val="21"/>
          <w:szCs w:val="21"/>
        </w:rPr>
        <w:t xml:space="preserve">Король расспрашивал егерей королевича, не случилось ли с ним чего в пути. Но те ничего не знали. Они лишь сказали, что королевич ускакал от них за белым оленем, а вернулся только к вечеру опечаленный и без добычи.</w:t>
      </w:r>
    </w:p>
    <w:p>
      <w:pPr>
        <w:jc w:val="both"/>
      </w:pPr>
      <w:r>
        <w:rPr>
          <w:sz w:val="21"/>
          <w:szCs w:val="21"/>
        </w:rPr>
        <w:t xml:space="preserve">— О пресвятая Мадонна! — воскликнул король. — Так убиваться из-за какой-то лесной твари!</w:t>
      </w:r>
    </w:p>
    <w:p>
      <w:pPr>
        <w:jc w:val="both"/>
      </w:pPr>
      <w:r>
        <w:rPr>
          <w:sz w:val="21"/>
          <w:szCs w:val="21"/>
        </w:rPr>
        <w:t xml:space="preserve">Король пустился на хитрость. Он приказал поймать и доставить во дворец оленя из ближнего леса. Тайком ото всех он собственноручно выкрасил этого оленя самой белой краской, какая только нашлась в королевстве. Потом выпустил его в дворцовый парк и побежал к сыну.</w:t>
      </w:r>
    </w:p>
    <w:p>
      <w:pPr>
        <w:jc w:val="both"/>
      </w:pPr>
      <w:r>
        <w:rPr>
          <w:sz w:val="21"/>
          <w:szCs w:val="21"/>
        </w:rPr>
        <w:t xml:space="preserve">— Сын мой, вставай скорее, иди в парк и ты увидишь то, к чему рвётся твоя душа.</w:t>
      </w:r>
    </w:p>
    <w:p>
      <w:pPr>
        <w:jc w:val="both"/>
      </w:pPr>
      <w:r>
        <w:rPr>
          <w:sz w:val="21"/>
          <w:szCs w:val="21"/>
        </w:rPr>
        <w:t xml:space="preserve">Королевич вскочил с кровати и, шатаясь от слабости, выбежал в парк. Когда он издали увидел белого оленя, стон вырвался из его груди. Что проку в олене, если он по собственной вине потерял прекрасную девушку и своё сердце!</w:t>
      </w:r>
    </w:p>
    <w:p>
      <w:pPr>
        <w:jc w:val="both"/>
      </w:pPr>
      <w:r>
        <w:rPr>
          <w:sz w:val="21"/>
          <w:szCs w:val="21"/>
        </w:rPr>
        <w:t xml:space="preserve">С этого часа королевичу стало совсем плохо. Жизнь его таяла, как тоненькая свечка. Все доктора королевства уже сидели в дворцовой темнице, потому что ни один из них не мог вылечить королевича.</w:t>
      </w:r>
    </w:p>
    <w:p>
      <w:pPr>
        <w:jc w:val="both"/>
      </w:pPr>
      <w:r>
        <w:rPr>
          <w:sz w:val="21"/>
          <w:szCs w:val="21"/>
        </w:rPr>
        <w:t xml:space="preserve">И вот в это горестное время дошла до короля весть .о мудрой Розалинде, спасшей двух королевских дочерей. Король снарядил послов, снабдил их на всякий случай железной перчаткой и отправил за Розалиндой.</w:t>
      </w:r>
    </w:p>
    <w:p>
      <w:pPr>
        <w:jc w:val="both"/>
      </w:pPr>
      <w:r>
        <w:rPr>
          <w:sz w:val="21"/>
          <w:szCs w:val="21"/>
        </w:rPr>
        <w:t xml:space="preserve">— Что за несчастье! — сказал, всплеснув руками, названый отец Розалинды. — Видно, все короли решили по очереди показывать, какого покроя у них перчатки! Беспокойное дело быть твоим отцом, дорогая Розалинда.</w:t>
      </w:r>
    </w:p>
    <w:p>
      <w:pPr>
        <w:jc w:val="both"/>
      </w:pPr>
      <w:r>
        <w:rPr>
          <w:sz w:val="21"/>
          <w:szCs w:val="21"/>
        </w:rPr>
        <w:t xml:space="preserve">— Вспомните, как вы сами горевали по дочери, — ответила девушка, — и не удерживайте меня.</w:t>
      </w:r>
    </w:p>
    <w:p>
      <w:pPr>
        <w:jc w:val="both"/>
      </w:pPr>
      <w:r>
        <w:rPr>
          <w:sz w:val="21"/>
          <w:szCs w:val="21"/>
        </w:rPr>
        <w:t xml:space="preserve">И Розалинда отправилась с послами. Дорогой они рассказали ей всё, что знали сами о болезни королевича. Тут</w:t>
      </w:r>
    </w:p>
    <w:p>
      <w:pPr>
        <w:jc w:val="both"/>
      </w:pPr>
      <w:r>
        <w:rPr>
          <w:sz w:val="21"/>
          <w:szCs w:val="21"/>
        </w:rPr>
        <w:t xml:space="preserve">Розалинда задумалась: ведь лес, где охотился королевич, был тот самый, в котором она сама заблудилась.</w:t>
      </w:r>
    </w:p>
    <w:p>
      <w:pPr>
        <w:jc w:val="both"/>
      </w:pPr>
      <w:r>
        <w:rPr>
          <w:sz w:val="21"/>
          <w:szCs w:val="21"/>
        </w:rPr>
        <w:t xml:space="preserve">— А как зовут королевича? — спросила она у послов. Послы ответили:</w:t>
      </w:r>
    </w:p>
    <w:p>
      <w:pPr>
        <w:jc w:val="both"/>
      </w:pPr>
      <w:r>
        <w:rPr>
          <w:sz w:val="21"/>
          <w:szCs w:val="21"/>
        </w:rPr>
        <w:t xml:space="preserve">— Королевича зовут Габриэль – Джованни – Марчелло – Альфонсо – Пьетро – Чезаре – Антонио – Карло — Марио – Доменико – Паоло — Джузеппе.</w:t>
      </w:r>
    </w:p>
    <w:p>
      <w:pPr>
        <w:jc w:val="both"/>
      </w:pPr>
      <w:r>
        <w:rPr>
          <w:sz w:val="21"/>
          <w:szCs w:val="21"/>
        </w:rPr>
        <w:t xml:space="preserve">Розалинда украдкой вытащила из-за корсажа шёлковый платок, тот самый, которым кто-то неведомый прикрыл ей лицо в лесу. Она взглянула на платок и увидела, что по краю его были вышиты буквы:</w:t>
      </w:r>
    </w:p>
    <w:p>
      <w:pPr>
        <w:jc w:val="both"/>
      </w:pPr>
      <w:r>
        <w:rPr>
          <w:sz w:val="21"/>
          <w:szCs w:val="21"/>
        </w:rPr>
        <w:t xml:space="preserve">Г. Д. М. А. П. Ч. А. К. М. Д. П. Д.</w:t>
      </w:r>
    </w:p>
    <w:p>
      <w:pPr>
        <w:jc w:val="both"/>
      </w:pPr>
      <w:r>
        <w:rPr>
          <w:sz w:val="21"/>
          <w:szCs w:val="21"/>
        </w:rPr>
        <w:t xml:space="preserve">Розалинда тихонько усмехнулась.</w:t>
      </w:r>
    </w:p>
    <w:p>
      <w:pPr>
        <w:jc w:val="both"/>
      </w:pPr>
      <w:r>
        <w:rPr>
          <w:sz w:val="21"/>
          <w:szCs w:val="21"/>
        </w:rPr>
        <w:t xml:space="preserve">Ехали, ехали послы с Розалиндой и, наконец, приехали.</w:t>
      </w:r>
    </w:p>
    <w:p>
      <w:pPr>
        <w:jc w:val="both"/>
      </w:pPr>
      <w:r>
        <w:rPr>
          <w:sz w:val="21"/>
          <w:szCs w:val="21"/>
        </w:rPr>
        <w:t xml:space="preserve">Розалинду ввели в покои королевича. Сердце доброй девушки преисполнилось жалости, потому что королевич, такой молодой и такой красивый, был уже совсем близок к могиле. Он лежал, закрыв глаза, словно мёртвый, и только по неровному дыханию можно было догадаться, что в нём ещё теплится жизнь.</w:t>
      </w:r>
    </w:p>
    <w:p>
      <w:pPr>
        <w:jc w:val="both"/>
      </w:pPr>
      <w:r>
        <w:rPr>
          <w:sz w:val="21"/>
          <w:szCs w:val="21"/>
        </w:rPr>
        <w:t xml:space="preserve">— Откройте глаза, дорогой королевич, если хотите стать снова сильным и здоровым, — сказала Розалинда.</w:t>
      </w:r>
    </w:p>
    <w:p>
      <w:pPr>
        <w:jc w:val="both"/>
      </w:pPr>
      <w:r>
        <w:rPr>
          <w:sz w:val="21"/>
          <w:szCs w:val="21"/>
        </w:rPr>
        <w:t xml:space="preserve">— Я не хочу открывать глаза, — ответил королевич. — Дай мне умереть спокойно.</w:t>
      </w:r>
    </w:p>
    <w:p>
      <w:pPr>
        <w:jc w:val="both"/>
      </w:pPr>
      <w:r>
        <w:rPr>
          <w:sz w:val="21"/>
          <w:szCs w:val="21"/>
        </w:rPr>
        <w:t xml:space="preserve">— Не дам, — сказала Розалинда, — прежде чем вы не взглянете на то, что я держу в руке. — И она вынула из-за корсажа тот самый платок.</w:t>
      </w:r>
    </w:p>
    <w:p>
      <w:pPr>
        <w:jc w:val="both"/>
      </w:pPr>
      <w:r>
        <w:rPr>
          <w:sz w:val="21"/>
          <w:szCs w:val="21"/>
        </w:rPr>
        <w:t xml:space="preserve">Но королевич даже не пошевельнулся. Тут Розалинда лукаво сказала:</w:t>
      </w:r>
    </w:p>
    <w:p>
      <w:pPr>
        <w:jc w:val="both"/>
      </w:pPr>
      <w:r>
        <w:rPr>
          <w:sz w:val="21"/>
          <w:szCs w:val="21"/>
        </w:rPr>
        <w:t xml:space="preserve">— Отгадайте, дорогой королевич, что это: вчера твоё, сегодня моё, а завтра станет ничьим или нашим.</w:t>
      </w:r>
    </w:p>
    <w:p>
      <w:pPr>
        <w:jc w:val="both"/>
      </w:pPr>
      <w:r>
        <w:rPr>
          <w:sz w:val="21"/>
          <w:szCs w:val="21"/>
        </w:rPr>
        <w:t xml:space="preserve">Как ни болен был королевич, а любопытство одолело его. Поэтому он приоткрыл один глаз. И что же он увидел? Свой шёлковый платок. Этим платком он прикрыл в дальнем лесу лицо спящей красавицы, которой он любовался одно мгновение, а потерял навеки.</w:t>
      </w:r>
    </w:p>
    <w:p>
      <w:pPr>
        <w:jc w:val="both"/>
      </w:pPr>
      <w:r>
        <w:rPr>
          <w:sz w:val="21"/>
          <w:szCs w:val="21"/>
        </w:rPr>
        <w:t xml:space="preserve">Тут королевич открыл второй глаз и увидел ту, по ком томилось его сердце. Глаза у него заблестели, как у здорового.</w:t>
      </w:r>
    </w:p>
    <w:p>
      <w:pPr>
        <w:jc w:val="both"/>
      </w:pPr>
      <w:r>
        <w:rPr>
          <w:sz w:val="21"/>
          <w:szCs w:val="21"/>
        </w:rPr>
        <w:t xml:space="preserve">Розалинда сказала:</w:t>
      </w:r>
    </w:p>
    <w:p>
      <w:pPr>
        <w:jc w:val="both"/>
      </w:pPr>
      <w:r>
        <w:rPr>
          <w:sz w:val="21"/>
          <w:szCs w:val="21"/>
        </w:rPr>
        <w:t xml:space="preserve">— Теперь вы разгадали загадку и вам надо отдохнуть. Закройте глаза.</w:t>
      </w:r>
    </w:p>
    <w:p>
      <w:pPr>
        <w:jc w:val="both"/>
      </w:pPr>
      <w:r>
        <w:rPr>
          <w:sz w:val="21"/>
          <w:szCs w:val="21"/>
        </w:rPr>
        <w:t xml:space="preserve">— Я не хочу закрывать глаза, — воскликнул королевич, — я боюсь, что опять потеряю тебя! Но я с удовольствием поел бы чего-нибудь, например крепкого бульона.</w:t>
      </w:r>
    </w:p>
    <w:p>
      <w:pPr>
        <w:jc w:val="both"/>
      </w:pPr>
      <w:r>
        <w:rPr>
          <w:sz w:val="21"/>
          <w:szCs w:val="21"/>
        </w:rPr>
        <w:t xml:space="preserve">С этой минуты Розалинда только и делала, что кормила королевича бульоном.</w:t>
      </w:r>
    </w:p>
    <w:p>
      <w:pPr>
        <w:jc w:val="both"/>
      </w:pPr>
      <w:r>
        <w:rPr>
          <w:sz w:val="21"/>
          <w:szCs w:val="21"/>
        </w:rPr>
        <w:t xml:space="preserve">По приказанию счастливого короля во дворцовой кухне всё время варили бульон. За три дня его сварили столько, что во всём королевстве вздорожало мясо.</w:t>
      </w:r>
    </w:p>
    <w:p>
      <w:pPr>
        <w:jc w:val="both"/>
      </w:pPr>
      <w:r>
        <w:rPr>
          <w:sz w:val="21"/>
          <w:szCs w:val="21"/>
        </w:rPr>
        <w:t xml:space="preserve">Вскоре королевич совсем выздоровел и стал просить отца готовить всё к свадебному пиру.</w:t>
      </w:r>
    </w:p>
    <w:p>
      <w:pPr>
        <w:jc w:val="both"/>
      </w:pPr>
      <w:r>
        <w:rPr>
          <w:sz w:val="21"/>
          <w:szCs w:val="21"/>
        </w:rPr>
        <w:t xml:space="preserve">Во все края полетела весть, что прекрасная Розалинда выходит замуж за королевича. Первым на свадьбу прибыл родной отец Розалинды. Он как раз вернулся из заморских стран и привёз любимой дочери подарок, который она просила, — чудо-птицу — говорящего попугая. Подарок пришёлся как нельзя кстати — всё равно надо было что-то дарить на свадьбу.</w:t>
      </w:r>
    </w:p>
    <w:p>
      <w:pPr>
        <w:jc w:val="both"/>
      </w:pPr>
      <w:r>
        <w:rPr>
          <w:sz w:val="21"/>
          <w:szCs w:val="21"/>
        </w:rPr>
        <w:t xml:space="preserve">Приехали и названый отец Розалинды со своей дочерью, её дорогой сестричкой. Приплыли из-за моря испанский король и испанская королевна, а с ними португальский принц, который ни на день не хотел расставаться со своей невестой.</w:t>
      </w:r>
    </w:p>
    <w:p>
      <w:pPr>
        <w:jc w:val="both"/>
      </w:pPr>
      <w:r>
        <w:rPr>
          <w:sz w:val="21"/>
          <w:szCs w:val="21"/>
        </w:rPr>
        <w:t xml:space="preserve">Пир удался на славу!</w:t>
      </w:r>
    </w:p>
    <w:p>
      <w:pPr>
        <w:jc w:val="both"/>
      </w:pPr>
      <w:r>
        <w:rPr>
          <w:sz w:val="21"/>
          <w:szCs w:val="21"/>
        </w:rPr>
        <w:t xml:space="preserve">— Теперь вы узнали всё до самого конца! — сказал попугай.</w:t>
      </w:r>
    </w:p>
    <w:p>
      <w:pPr>
        <w:jc w:val="both"/>
      </w:pPr>
      <w:r>
        <w:rPr>
          <w:sz w:val="21"/>
          <w:szCs w:val="21"/>
        </w:rPr>
        <w:t xml:space="preserve">— Нет-нет, — закричала жена дровосека, — ещё не всё!</w:t>
      </w:r>
    </w:p>
    <w:p>
      <w:pPr>
        <w:jc w:val="both"/>
      </w:pPr>
      <w:r>
        <w:rPr>
          <w:sz w:val="21"/>
          <w:szCs w:val="21"/>
        </w:rPr>
        <w:t xml:space="preserve">— Как не всё, — возразил попугай. — Раз дело дошло до свадьбы, — значит, сказке конец.</w:t>
      </w:r>
    </w:p>
    <w:p>
      <w:pPr>
        <w:jc w:val="both"/>
      </w:pPr>
      <w:r>
        <w:rPr>
          <w:sz w:val="21"/>
          <w:szCs w:val="21"/>
        </w:rPr>
        <w:t xml:space="preserve">— А как поживает сейчас Розалинда? — спросили разом дровосек и его жена.</w:t>
      </w:r>
    </w:p>
    <w:p>
      <w:pPr>
        <w:jc w:val="both"/>
      </w:pPr>
      <w:r>
        <w:rPr>
          <w:sz w:val="21"/>
          <w:szCs w:val="21"/>
        </w:rPr>
        <w:t xml:space="preserve">— Очень хорошо, но ей не хватает её любимой куклы. Вот я и полетел её разыскивать.</w:t>
      </w:r>
    </w:p>
    <w:p>
      <w:pPr>
        <w:jc w:val="both"/>
      </w:pPr>
      <w:r>
        <w:rPr>
          <w:sz w:val="21"/>
          <w:szCs w:val="21"/>
        </w:rPr>
        <w:t xml:space="preserve">Жена дровосека поблагодарила попугая за его правдивые истории и отдала куклу.</w:t>
      </w:r>
    </w:p>
    <w:p>
      <w:pPr>
        <w:jc w:val="both"/>
      </w:pPr>
      <w:r>
        <w:rPr>
          <w:sz w:val="21"/>
          <w:szCs w:val="21"/>
        </w:rPr>
        <w:t xml:space="preserve">Может быть, вам жаль жену дровосека? Вы думаете, она скучает без куклы? Не беспокойтесь. Она утешилась, потому что у неё родилась дочка. А настоящая дочка гораздо лучше даже самой красивой куклы. -.</w:t>
      </w:r>
    </w:p>
    <w:p>
      <w:pPr>
        <w:jc w:val="both"/>
      </w:pPr>
      <w:r>
        <w:rPr>
          <w:sz w:val="21"/>
          <w:szCs w:val="21"/>
        </w:rPr>
        <w:t xml:space="preserve">Ну что же, скажете вы, значит, куклой играет Розалинда. Да ничуть не бывало. У неё родился сын, а сын ведь ничем не хуже дочки.</w:t>
      </w:r>
    </w:p>
    <w:p>
      <w:pPr>
        <w:jc w:val="both"/>
      </w:pPr>
      <w:r>
        <w:rPr>
          <w:sz w:val="21"/>
          <w:szCs w:val="21"/>
        </w:rPr>
        <w:t xml:space="preserve">А у испанской королевны, что вышла замуж за португальского принца, родились сразу и сын и дочка.</w:t>
      </w:r>
    </w:p>
    <w:p>
      <w:pPr>
        <w:jc w:val="both"/>
      </w:pPr>
      <w:r>
        <w:rPr>
          <w:sz w:val="21"/>
          <w:szCs w:val="21"/>
        </w:rPr>
        <w:t xml:space="preserve">Куклу отдали первой названой сестре Розалинды. Она пока ещё не вышла замуж.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2019-11-27T08:00:18+03:00</dcterms:created>
  <dcterms:modified xsi:type="dcterms:W3CDTF">2019-11-27T08:00:18+03:00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