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8pt; height:2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Утром рано, на заре, до птиц, пробудилась княгиня Наталья. Не прибираясь,- только накинула белый опашень,- отомкнула дверь из светлицы и вышла на мокрое от росы крыльцо.</w:t>
      </w:r>
    </w:p>
    <w:p>
      <w:pPr>
        <w:jc w:val="both"/>
      </w:pPr>
      <w:r>
        <w:rPr>
          <w:sz w:val="21"/>
          <w:szCs w:val="21"/>
        </w:rPr>
        <w:t xml:space="preserve">Ничего не жалел для Натальи, для милой своей хоти, князь Чурил: выстроил терем посреди городища, на бугре между старых кленов; поставил на витых столбах высокое крыльцо, где сидеть было не скучно, украсил его золотой маковкой, чтобы издалека горела она, как звезда, над княгининой светлицей.</w:t>
      </w:r>
    </w:p>
    <w:p>
      <w:pPr>
        <w:jc w:val="both"/>
      </w:pPr>
      <w:r>
        <w:rPr>
          <w:sz w:val="21"/>
          <w:szCs w:val="21"/>
        </w:rPr>
        <w:t xml:space="preserve">В тереме зачала Наталья и родила хозяину сына Заря-слава. Было ему ныне три зимы и три лунных месяца. Любил князь жену и сына и шумного слова им не сказал во всю бытность.</w:t>
      </w:r>
    </w:p>
    <w:p>
      <w:pPr>
        <w:jc w:val="both"/>
      </w:pPr>
      <w:r>
        <w:rPr>
          <w:sz w:val="21"/>
          <w:szCs w:val="21"/>
        </w:rPr>
        <w:t xml:space="preserve">Городище стояло на речном берегу, обнесенное тыном, рвом и раскатами. Внутри, дым к дыму — срублены высокие избы. И выше всех — восьмишатровый красный княгинин терем. Бывало, плывут по реке в дубах торговые люди, или так — молодцы пограбить, завалятся у гребцов колпаки, глядят: город не город — диво,- пестро и красно, и терем, и шатры, и башни отражаются в зеленой воде днепровской,- и начнут пригребаться поближе, покуда не выйдет на раскат князь Чурил, погрозит кулаком. Ему кричат:</w:t>
      </w:r>
    </w:p>
    <w:p>
      <w:pPr>
        <w:jc w:val="both"/>
      </w:pPr>
      <w:r>
        <w:rPr>
          <w:sz w:val="21"/>
          <w:szCs w:val="21"/>
        </w:rPr>
        <w:t xml:space="preserve">— Ты, рвана шкура, слезай с раската, давай биться! И пошлют смеха ради стрелу или две.</w:t>
      </w:r>
    </w:p>
    <w:p>
      <w:pPr>
        <w:jc w:val="both"/>
      </w:pPr>
      <w:r>
        <w:rPr>
          <w:sz w:val="21"/>
          <w:szCs w:val="21"/>
        </w:rPr>
        <w:t xml:space="preserve">Далеко шла слава про князя: сорок воинов стоит у его стремени; одни — сивые, в рубцах, вислоусые руссы, северные наемники, побывавшие не раз и под Цареградом; другие — свои, поднепровские, молодец к молодцу, охотники и зверобои. Богат, хорошо нагорожен город его Крутояр.</w:t>
      </w:r>
    </w:p>
    <w:p>
      <w:pPr>
        <w:jc w:val="both"/>
      </w:pPr>
      <w:r>
        <w:rPr>
          <w:sz w:val="21"/>
          <w:szCs w:val="21"/>
        </w:rPr>
        <w:t xml:space="preserve">Ныне князь отъехал по зверя. В городище бабы остались с ребятами да старики. Шуму нет, тихо. Княгиня Наталья прислонилась непокрытой головой к столбу, сидит и слушает. Внизу журавель заскрипел — сонная девка тянет из колодца воду; собрались воробьи на огороде, зачирикали — собираются по ягоду; идет поперек улицы собака с мочалой на шее, стала и давай зевать; птицы и птички пробуждаются, не смеют еще петь до солнца, голоса пробуют, голос подают; заиграл рожок у северных ворот, замычали коровы, потянуло дымком. И заря за речкой обозначилась сквозь речные туманы бледными, алыми, водянистыми полосами. Сильная сегодня роса! А уж кукушка из лесу — ку-ку.</w:t>
      </w:r>
    </w:p>
    <w:p>
      <w:pPr>
        <w:jc w:val="both"/>
      </w:pPr>
      <w:r>
        <w:rPr>
          <w:sz w:val="21"/>
          <w:szCs w:val="21"/>
        </w:rPr>
        <w:t xml:space="preserve">Княгине охоты нет пошевельнуться, точно сон оковал ее. Поднялась рано, сама не знает зачем, и все ей грустно — и глядеть и слушать. Так бы вот и заплакала. А с чего? Князя ли заждалась? Третий день по лесам скачет. Сына ли жалко — уж очень беленький мальчик. Мило ей все и жалко.</w:t>
      </w:r>
    </w:p>
    <w:p>
      <w:pPr>
        <w:jc w:val="both"/>
      </w:pPr>
      <w:r>
        <w:rPr>
          <w:sz w:val="21"/>
          <w:szCs w:val="21"/>
        </w:rPr>
        <w:t xml:space="preserve">Княгиня в углу крыльца нагнула каменный рукомойник, омыла лицо, взглянула еще раз на кровли и башенки Крутояра, на реку, проступающую синей-синей водой из-под тумана, и вошла назад в сонную, теплую светелку.</w:t>
      </w:r>
    </w:p>
    <w:p>
      <w:pPr>
        <w:jc w:val="both"/>
      </w:pPr>
      <w:r>
        <w:rPr>
          <w:sz w:val="21"/>
          <w:szCs w:val="21"/>
        </w:rPr>
        <w:t xml:space="preserve">В колыбели спал княжич, выпростал руки поверх одеяла, дышал ровно, хорошо, так весь и заливался румянцем.</w:t>
      </w:r>
    </w:p>
    <w:p>
      <w:pPr>
        <w:jc w:val="both"/>
      </w:pPr>
      <w:r>
        <w:rPr>
          <w:sz w:val="21"/>
          <w:szCs w:val="21"/>
        </w:rPr>
        <w:t xml:space="preserve">Княгиня присела на лавку, опустила голову на колыбель, и слезы полились у нее. Плачет и сама шепчет:</w:t>
      </w:r>
    </w:p>
    <w:p>
      <w:pPr>
        <w:jc w:val="both"/>
      </w:pPr>
      <w:r>
        <w:rPr>
          <w:sz w:val="21"/>
          <w:szCs w:val="21"/>
        </w:rPr>
        <w:t xml:space="preserve">— Вот уж с большого-то ума.</w:t>
      </w:r>
    </w:p>
    <w:p>
      <w:pPr>
        <w:jc w:val="both"/>
      </w:pPr>
      <w:r>
        <w:rPr>
          <w:sz w:val="21"/>
          <w:szCs w:val="21"/>
        </w:rPr>
        <w:t xml:space="preserve">И такою жалостью залюбила сына, что душа ее поднялась, окутала колыбель, прильнула к спящему, а тело оцепенело. На молодую княгиню напал глубокий, непробудный сон.</w:t>
      </w:r>
    </w:p>
    <w:p>
      <w:pPr>
        <w:jc w:val="both"/>
      </w:pPr>
      <w:r>
        <w:rPr>
          <w:sz w:val="21"/>
          <w:szCs w:val="21"/>
        </w:rPr>
        <w:t xml:space="preserve">И не услышала она, как вдруг начали кричать птицы, садясь на крышу: «Проснись, проснись», как завыли, заскулили собаки по всему городищу, захлопали ставни, побежал куда-то народ, как у всех четырех ворот забили в медные доски, и пошла тревога: «На стены, на стены!»</w:t>
      </w:r>
    </w:p>
    <w:p>
      <w:pPr>
        <w:jc w:val="both"/>
      </w:pPr>
      <w:r>
        <w:rPr>
          <w:sz w:val="21"/>
          <w:szCs w:val="21"/>
        </w:rPr>
        <w:t xml:space="preserve">Большое тусклое красное солнце поднялось в клубах тумана, и народ со стен, дети, старики,- увидали великую силу людей, малых ростом, с рыжими космами, в шкурах: Чудь белоглазую. Пробиралась Чудь от дерева к дереву, окружала городище, махала дубинками и с того берега плыла через реку, как собаки.</w:t>
      </w:r>
    </w:p>
    <w:p>
      <w:pPr>
        <w:jc w:val="both"/>
      </w:pPr>
      <w:r>
        <w:rPr>
          <w:sz w:val="21"/>
          <w:szCs w:val="21"/>
        </w:rPr>
        <w:t xml:space="preserve">— На стены, на стены! — звали старики, тащили на раскаты бревна, камни, в колодах горячую воду.</w:t>
      </w:r>
    </w:p>
    <w:p>
      <w:pPr>
        <w:jc w:val="both"/>
      </w:pPr>
      <w:r>
        <w:rPr>
          <w:sz w:val="21"/>
          <w:szCs w:val="21"/>
        </w:rPr>
        <w:t xml:space="preserve">— Чудь идет, Чудь идет! — выли бабы, мечась, хороня ребят в клети, в погреба, зарывали в солому.</w:t>
      </w:r>
    </w:p>
    <w:p>
      <w:pPr>
        <w:jc w:val="both"/>
      </w:pPr>
      <w:r>
        <w:rPr>
          <w:sz w:val="21"/>
          <w:szCs w:val="21"/>
        </w:rPr>
        <w:t xml:space="preserve">А Чудь уже лезла через тын, карабкалась на раскаты, визжала. В замковую башню-детинец кидала стрелы, камни, паклю горящую. И задымился угол у башни, и закричали:</w:t>
      </w:r>
    </w:p>
    <w:p>
      <w:pPr>
        <w:jc w:val="both"/>
      </w:pPr>
      <w:r>
        <w:rPr>
          <w:sz w:val="21"/>
          <w:szCs w:val="21"/>
        </w:rPr>
        <w:t xml:space="preserve">— Огонь! Лихо нам!</w:t>
      </w:r>
    </w:p>
    <w:p>
      <w:pPr>
        <w:jc w:val="both"/>
      </w:pPr>
      <w:r>
        <w:rPr>
          <w:sz w:val="21"/>
          <w:szCs w:val="21"/>
        </w:rPr>
        <w:t xml:space="preserve">Били с раскатов Чудь, долбили по башкам, порошили песком в глаза, обливали варом, пыряли шестами. А те только орали шибче. Лезли, падали, опять лезли, как черви. Да и где было справиться с белоглазыми одним старикам да малолеткам. Одолел враг, добрался до раскатов. Покидали защитников, и разбежалась Чудь по городу, и начался другой клич — бабий и детский.</w:t>
      </w:r>
    </w:p>
    <w:p>
      <w:pPr>
        <w:jc w:val="both"/>
      </w:pPr>
      <w:r>
        <w:rPr>
          <w:sz w:val="21"/>
          <w:szCs w:val="21"/>
        </w:rPr>
        <w:t xml:space="preserve">Потоптали в ту пору, побили много народа, остальных погнали за стены на луг. Рвали на бабах рубахи. Было горе.</w:t>
      </w:r>
    </w:p>
    <w:p>
      <w:pPr>
        <w:jc w:val="both"/>
      </w:pPr>
      <w:r>
        <w:rPr>
          <w:sz w:val="21"/>
          <w:szCs w:val="21"/>
        </w:rPr>
        <w:t xml:space="preserve">С четырех концов пылал Крутояр, брошенный на поток. Из огня тащили одежду, птиц, поросят, малых детей. Ярилась Чудь. Многие сами погорели, волоса попалили. И добрались до княжьего терема.</w:t>
      </w:r>
    </w:p>
    <w:p>
      <w:pPr>
        <w:jc w:val="both"/>
      </w:pPr>
      <w:r>
        <w:rPr>
          <w:sz w:val="21"/>
          <w:szCs w:val="21"/>
        </w:rPr>
        <w:t xml:space="preserve">Но высок был тын кругом, и ворота крепки. Ударили в них бревном — не поддались. И головни, искры, солому так и крутило, обдавало жарким дымом. И занялся терем, задымил.</w:t>
      </w:r>
    </w:p>
    <w:p>
      <w:pPr>
        <w:jc w:val="both"/>
      </w:pPr>
      <w:r>
        <w:rPr>
          <w:sz w:val="21"/>
          <w:szCs w:val="21"/>
        </w:rPr>
        <w:t xml:space="preserve">Тогда с долгим стоном пробудилась княгиня Наталья, повела очами, дико ей стало, кинулась к окну — дым в лицо пахнул, глаза выел. Схватила княжича, прикрыла его платком: «Заряслав, сын милый, спи, спи, батюшка»,- и выбежала на крыльцо и обмерла.</w:t>
      </w:r>
    </w:p>
    <w:p>
      <w:pPr>
        <w:jc w:val="both"/>
      </w:pPr>
      <w:r>
        <w:rPr>
          <w:sz w:val="21"/>
          <w:szCs w:val="21"/>
        </w:rPr>
        <w:t xml:space="preserve">Внизу трещало, било пламя, дымили крыльца, занимался огонь под крышей. А кругом все маковки, крыши, избы, шатры — в огне. Дым бьет высоко и стелется над Днепром. И еще видит княгиня — над тыном поднялись плоские рыла, кажут на нее, скалятся.</w:t>
      </w:r>
    </w:p>
    <w:p>
      <w:pPr>
        <w:jc w:val="both"/>
      </w:pPr>
      <w:r>
        <w:rPr>
          <w:sz w:val="21"/>
          <w:szCs w:val="21"/>
        </w:rPr>
        <w:t xml:space="preserve">И было ей тошно от смертного часа.</w:t>
      </w:r>
    </w:p>
    <w:p>
      <w:pPr>
        <w:jc w:val="both"/>
      </w:pPr>
      <w:r>
        <w:rPr>
          <w:sz w:val="21"/>
          <w:szCs w:val="21"/>
        </w:rPr>
        <w:t xml:space="preserve">Заряслав забился на руках, заплакал, рвет с лица покрывало. В спину дунуло жаром. И у княгини захватило дух, стало горячо на душе. Подняла она сына, положила руки его на одно плечо свое, на другое ноги, вдохнула в последний раз запах милый и человеческий и кинулась с высокого терема. И убилась! И мертвыми руками все еще держала Заряслава, не дала ему коснуться земли. Наскочили чудинцы, вырвали княжича, понесли на луг, пялили зенки на мальчика, кукиши совали ему, а не тронули, чтобы живым отнести к жрецу своему в Чудь, на озеро.</w:t>
      </w:r>
    </w:p>
    <w:p>
      <w:pPr>
        <w:jc w:val="both"/>
      </w:pPr>
      <w:r>
        <w:rPr>
          <w:sz w:val="21"/>
          <w:szCs w:val="21"/>
        </w:rPr>
        <w:t xml:space="preserve">Легкою бабочкою вылетела душа княгини Натальи из разбитого тела. И раскрытые ее глаза, еще подернутые мукой, озираясь, видели голубой свет, переливающийся, живой и животворящий. Радостней, радостней, выше становилось душе. Чаще, зорче глядели глаза. И вот слышимы стали звуки, звоны, шумы, звенения, глухие раскаты, грохоты. Трепетал весь свет в бездне бездн. Роились в нем водянистые пузыри, отсвечивали радужно и, звуча и звеня, сливались в вихри, бродили столпами.</w:t>
      </w:r>
    </w:p>
    <w:p>
      <w:pPr>
        <w:jc w:val="both"/>
      </w:pPr>
      <w:r>
        <w:rPr>
          <w:sz w:val="21"/>
          <w:szCs w:val="21"/>
        </w:rPr>
        <w:t xml:space="preserve">И вот уже трепещет душа. Нестерпимо глазам от сияния, от радостного ужаса: покрывая все звуки, весь свет, по всей широте шумит весенним громом голос: «Да будет жизнь во имя мое».</w:t>
      </w:r>
    </w:p>
    <w:p>
      <w:pPr>
        <w:jc w:val="both"/>
      </w:pPr>
      <w:r>
        <w:rPr>
          <w:sz w:val="21"/>
          <w:szCs w:val="21"/>
        </w:rPr>
        <w:t xml:space="preserve">Так мчится к господу светлая душа княгини Натальи. Но чем ближе ей, слаще, радостней — тем пронзительней боль, как жало невынутое. Зачем боль? О чем память? И глубже входит жало, и тяжелеет душа, глохнет, слепнет, и глаза снова подергиваются смертной любовной пеленой. На землю опускается душа княгини, на пепелище. Как жернов — любовь. Где Заряслав? Где сын милый?</w:t>
      </w:r>
    </w:p>
    <w:p>
      <w:pPr>
        <w:jc w:val="both"/>
      </w:pPr>
      <w:r>
        <w:rPr>
          <w:sz w:val="21"/>
          <w:szCs w:val="21"/>
        </w:rPr>
        <w:t xml:space="preserve">Белоглазая Чудь возвращалась на свое озеро без троп и следов,- скорее бы только ноги унести. Волокли добычу. Гнали полонянок с детьми. Княжича тащили в плетеном пещуре. Шли день, и ночь, и еще день, и настала вторая ночь — темная. Погони теперь не страшно, и Чудь полегла во мху, запалила костры от диких собак, что, учуяв поживу, подвывали по зарослям.</w:t>
      </w:r>
    </w:p>
    <w:p>
      <w:pPr>
        <w:jc w:val="both"/>
      </w:pPr>
      <w:r>
        <w:rPr>
          <w:sz w:val="21"/>
          <w:szCs w:val="21"/>
        </w:rPr>
        <w:t xml:space="preserve">Колдун, старикашка гнусный, залез в горелый пень, бормотал заклятья. Кишмя здесь кишела нежить и нечисть, хоронилась за стволы, кидалась в траву, попискивала, поерзывала. То чиркнет глазом, то лапой тронет, а то уйдет колом в землю, а вынырнет в омуте, посреди болота, состроит пакость и начнет хмыкать, хихикать.</w:t>
      </w:r>
    </w:p>
    <w:p>
      <w:pPr>
        <w:jc w:val="both"/>
      </w:pPr>
      <w:r>
        <w:rPr>
          <w:sz w:val="21"/>
          <w:szCs w:val="21"/>
        </w:rPr>
        <w:t xml:space="preserve">Не любила Чудь смеха и шуток таких. Молчали, мясо вяленое ели, остерегались. Полонянки давно уж плакать перестали, вволю приняли горя. Один Заряслав спал спокойно в пещуре: тепло укрыла его княгиня Наталья сладким сном.</w:t>
      </w:r>
    </w:p>
    <w:p>
      <w:pPr>
        <w:jc w:val="both"/>
      </w:pPr>
      <w:r>
        <w:rPr>
          <w:sz w:val="21"/>
          <w:szCs w:val="21"/>
        </w:rPr>
        <w:t xml:space="preserve">Укрыла и сама донеслась клочком тумана по лесу над мхами и омутами, сквозь тяжелые от влаги деревья. Вверху за сучьями вызвездило, скоро и заря. Из-под вывороченной коряги высунул нечесаную морду леший и спрятался; на бугорке у норы лиса с лисятами увидала летящее облако, сморщила нос и зевнула, завиляла хвостом.</w:t>
      </w:r>
    </w:p>
    <w:p>
      <w:pPr>
        <w:jc w:val="both"/>
      </w:pPr>
      <w:r>
        <w:rPr>
          <w:sz w:val="21"/>
          <w:szCs w:val="21"/>
        </w:rPr>
        <w:t xml:space="preserve">А вот и стреноженные кони фыркают, щиплют траву. Вповалку, завернутые с головой в попоны, спят воины. Князь Чурил лежит, опершись локтем о седло; суровые глаза его открыты, думает; проснулся перед зарей, отер усы от росы и задумался о славе своей, о былых сечах, о том, что нет ни у кого ни города такого, ни жены такой, ни сына. От этих дум заворочался Чурил: «Все ли ладно дома?»</w:t>
      </w:r>
    </w:p>
    <w:p>
      <w:pPr>
        <w:jc w:val="both"/>
      </w:pPr>
      <w:r>
        <w:rPr>
          <w:sz w:val="21"/>
          <w:szCs w:val="21"/>
        </w:rPr>
        <w:t xml:space="preserve">И видит — стелется у ног облачко. «Сыро,- думает,- кольчуга проржавеет»,- и потянул на себя попону. А сон летит с глаз: «От двора далеко отъехали, как бы не было чего злого?» Мочи нет. Поднялся Чурил, подтянул ремень на животе:</w:t>
      </w:r>
    </w:p>
    <w:p>
      <w:pPr>
        <w:jc w:val="both"/>
      </w:pPr>
      <w:r>
        <w:rPr>
          <w:sz w:val="21"/>
          <w:szCs w:val="21"/>
        </w:rPr>
        <w:t xml:space="preserve">— Эй, ребята, заспались, заря скоро!</w:t>
      </w:r>
    </w:p>
    <w:p>
      <w:pPr>
        <w:jc w:val="both"/>
      </w:pPr>
      <w:r>
        <w:rPr>
          <w:sz w:val="21"/>
          <w:szCs w:val="21"/>
        </w:rPr>
        <w:t xml:space="preserve">Зачесались воины, поскидали попоны, разбрелись за конями. Оседлали. Тронулись.</w:t>
      </w:r>
    </w:p>
    <w:p>
      <w:pPr>
        <w:jc w:val="both"/>
      </w:pPr>
      <w:r>
        <w:rPr>
          <w:sz w:val="21"/>
          <w:szCs w:val="21"/>
        </w:rPr>
        <w:t xml:space="preserve">Чурил едет впереди шагом. Совестно перед ребятами: заладились охотиться недели на две, а сейчас глаза бы не глядели на зверя. Сесть бы в княгининой светелке, Заря-слава на руки взять… Милее жизни жена, милая Наталья.</w:t>
      </w:r>
    </w:p>
    <w:p>
      <w:pPr>
        <w:jc w:val="both"/>
      </w:pPr>
      <w:r>
        <w:rPr>
          <w:sz w:val="21"/>
          <w:szCs w:val="21"/>
        </w:rPr>
        <w:t xml:space="preserve">Воины ворчат: едет князь дуром, сучья дерут лицо, лунь-птица из-под коня шарахнулась, запуталась в кустах, застучала клювом:</w:t>
      </w:r>
    </w:p>
    <w:p>
      <w:pPr>
        <w:jc w:val="both"/>
      </w:pPr>
      <w:r>
        <w:rPr>
          <w:sz w:val="21"/>
          <w:szCs w:val="21"/>
        </w:rPr>
        <w:t xml:space="preserve">«Эй, князь, спишь, что ли?»</w:t>
      </w:r>
    </w:p>
    <w:p>
      <w:pPr>
        <w:jc w:val="both"/>
      </w:pPr>
      <w:r>
        <w:rPr>
          <w:sz w:val="21"/>
          <w:szCs w:val="21"/>
        </w:rPr>
        <w:t xml:space="preserve">Плывет, стелется облаком перед Чурилой княгиня Наталья, манит, мается. Рвут кусты легкое тело. Нет, не слышит князь, не чувствует. Усы закрутил. Осадил коня, оперся рукой о круп, говорит дружинникам, чтобы шли в заезд на тура, что давеча навалил густо валежнику у озера.</w:t>
      </w:r>
    </w:p>
    <w:p>
      <w:pPr>
        <w:jc w:val="both"/>
      </w:pPr>
      <w:r>
        <w:rPr>
          <w:sz w:val="21"/>
          <w:szCs w:val="21"/>
        </w:rPr>
        <w:t xml:space="preserve">И княгиня отлетела от Чурила, понеслась по лесу, окинула взором чащобы, видит — лежит олень рогатый, морду опустил в мох, дремлет. И вошла в него, в сонного, похитила его тело, подняла на легкие ноги и оленем помчалась навстречу охотникам.</w:t>
      </w:r>
    </w:p>
    <w:p>
      <w:pPr>
        <w:jc w:val="both"/>
      </w:pPr>
      <w:r>
        <w:rPr>
          <w:sz w:val="21"/>
          <w:szCs w:val="21"/>
        </w:rPr>
        <w:t xml:space="preserve">— Стой,- говорит Чурил,- большой зверь идет.- Подался с конем в кусты, отыскал в колчане стрелу поострее, вложил в самострел и, упершись в стремена, натянул тетиву.</w:t>
      </w:r>
    </w:p>
    <w:p>
      <w:pPr>
        <w:jc w:val="both"/>
      </w:pPr>
      <w:r>
        <w:rPr>
          <w:sz w:val="21"/>
          <w:szCs w:val="21"/>
        </w:rPr>
        <w:t xml:space="preserve">С шумом раздвигая кусты, выскочил олень. Стал, дрожа дрожью. Крупный самец! Рога как ветви. Эх, жаль, темно,- не промахнуться бы. И князь чувствует — глядит на него олень в ужасе, в тоске смертной.</w:t>
      </w:r>
    </w:p>
    <w:p>
      <w:pPr>
        <w:jc w:val="both"/>
      </w:pPr>
      <w:r>
        <w:rPr>
          <w:sz w:val="21"/>
          <w:szCs w:val="21"/>
        </w:rPr>
        <w:t xml:space="preserve">И только начал поднимать самострел — шарахнулся олень, побежал нешибким бегом, не мечась, только голову иногда обернет к погоне. Умный зверь.</w:t>
      </w:r>
    </w:p>
    <w:p>
      <w:pPr>
        <w:jc w:val="both"/>
      </w:pPr>
      <w:r>
        <w:rPr>
          <w:sz w:val="21"/>
          <w:szCs w:val="21"/>
        </w:rPr>
        <w:t xml:space="preserve">И сорок рогов затрубило по лесу. Го-го-го,- отозвалось далеко. Затрещал от топота валежник. Закричали сонные птицы. Воронье поднялось, закаркало. Стало светать.</w:t>
      </w:r>
    </w:p>
    <w:p>
      <w:pPr>
        <w:jc w:val="both"/>
      </w:pPr>
      <w:r>
        <w:rPr>
          <w:sz w:val="21"/>
          <w:szCs w:val="21"/>
        </w:rPr>
        <w:t xml:space="preserve">Скакали долго. Кони вспенились. Княгиня Наталья видит — близко, близко, вон там, за оврагом, залегла Чудь, может, уж и снялась со стана, заслышав рога. Не погубили бы Заряслава. Поспеть бы. И повернула к оврагу. И заметалась: впереди, пересекая путь, выскочили всадники, окружили, машут копьями. Чурил поднял самострел, приложил к ложу худое, свирепое, любимое лицо.</w:t>
      </w:r>
    </w:p>
    <w:p>
      <w:pPr>
        <w:jc w:val="both"/>
      </w:pPr>
      <w:r>
        <w:rPr>
          <w:sz w:val="21"/>
          <w:szCs w:val="21"/>
        </w:rPr>
        <w:t xml:space="preserve">«Остановись, остановись!» — так бы и крикнула Наталья. И резкий, звериный вопль сам вылетел из груди. Запела стрела и впилась под лопатку у сердца. Олень осел на колени. Засмеялся князь. Вынул нож, лезет с седла, чтобы пороть зверя. Идет по мху. Споткнулся. Княгиня глядит на мужа глазами, полными слез. Чурил взял ее за рога, пригнул голову.</w:t>
      </w:r>
    </w:p>
    <w:p>
      <w:pPr>
        <w:jc w:val="both"/>
      </w:pPr>
      <w:r>
        <w:rPr>
          <w:sz w:val="21"/>
          <w:szCs w:val="21"/>
        </w:rPr>
        <w:t xml:space="preserve">И чуда не было еще такого за всю бытность: олень, пронзенный стрелой, до самых перьев ушедшей в сердце, поднялся, разбросал рогами охотников, побежал, шатаясь, шибче, шибче, спустился в овраг, скачками поднялся на ту сторону, стал и глядит опять. Смотрит.</w:t>
      </w:r>
    </w:p>
    <w:p>
      <w:pPr>
        <w:jc w:val="both"/>
      </w:pPr>
      <w:r>
        <w:rPr>
          <w:sz w:val="21"/>
          <w:szCs w:val="21"/>
        </w:rPr>
        <w:t xml:space="preserve">Усмехнулись в усы старые воины.</w:t>
      </w:r>
    </w:p>
    <w:p>
      <w:pPr>
        <w:jc w:val="both"/>
      </w:pPr>
      <w:r>
        <w:rPr>
          <w:sz w:val="21"/>
          <w:szCs w:val="21"/>
        </w:rPr>
        <w:t xml:space="preserve">— Легка твоя стрела, князь, уйдет зверь. Лихая досада! И опять поскакала охота.</w:t>
      </w:r>
    </w:p>
    <w:p>
      <w:pPr>
        <w:jc w:val="both"/>
      </w:pPr>
      <w:r>
        <w:rPr>
          <w:sz w:val="21"/>
          <w:szCs w:val="21"/>
        </w:rPr>
        <w:t xml:space="preserve">Олень тяжелым уже скоком выбежал на поляну. Повсюду дымятся костры, раскиданы кости, тряпье. И за красные сосновые стволы хоронятся какие-то людишки, удирают.</w:t>
      </w:r>
    </w:p>
    <w:p>
      <w:pPr>
        <w:jc w:val="both"/>
      </w:pPr>
      <w:r>
        <w:rPr>
          <w:sz w:val="21"/>
          <w:szCs w:val="21"/>
        </w:rPr>
        <w:t xml:space="preserve">— Чудь, Чудь! — закричали воины.</w:t>
      </w:r>
    </w:p>
    <w:p>
      <w:pPr>
        <w:jc w:val="both"/>
      </w:pPr>
      <w:r>
        <w:rPr>
          <w:sz w:val="21"/>
          <w:szCs w:val="21"/>
        </w:rPr>
        <w:t xml:space="preserve">Здесь олень зашатался, опустил рога в мох и рухнул; Черная кровь хлынула из морды. И вылетела душа княгини, замученная второй смертью.</w:t>
      </w:r>
    </w:p>
    <w:p>
      <w:pPr>
        <w:jc w:val="both"/>
      </w:pPr>
      <w:r>
        <w:rPr>
          <w:sz w:val="21"/>
          <w:szCs w:val="21"/>
        </w:rPr>
        <w:t xml:space="preserve">Чурил глядит на зверя. Дико ему на душе. Подскакал старый воин.</w:t>
      </w:r>
    </w:p>
    <w:p>
      <w:pPr>
        <w:jc w:val="both"/>
      </w:pPr>
      <w:r>
        <w:rPr>
          <w:sz w:val="21"/>
          <w:szCs w:val="21"/>
        </w:rPr>
        <w:t xml:space="preserve">— Князь, князь,- говорит,- не твоей ли княгини эта кика? — и поднял копьем с земли рогатую, шитую золотом кику, что сняли чудинцы с волос Натальи.</w:t>
      </w:r>
    </w:p>
    <w:p>
      <w:pPr>
        <w:jc w:val="both"/>
      </w:pPr>
      <w:r>
        <w:rPr>
          <w:sz w:val="21"/>
          <w:szCs w:val="21"/>
        </w:rPr>
        <w:t xml:space="preserve">Зашатался князь в седле. Кровь кинулась в голову, помутила ум. Сорвал рог с плеча, затрубил, швырнул его далече и сам впереди, а за ним сорок дружинников кинулись в угон за обидчиками. Порубили отсталых и настигли всю бегущую кучей Чудь, окружившую полонянок и добычу.</w:t>
      </w:r>
    </w:p>
    <w:p>
      <w:pPr>
        <w:jc w:val="both"/>
      </w:pPr>
      <w:r>
        <w:rPr>
          <w:sz w:val="21"/>
          <w:szCs w:val="21"/>
        </w:rPr>
        <w:t xml:space="preserve">Много Чуди желтоволосой. Большая будет битва. Стали воины ругаться с врагами, кричат:</w:t>
      </w:r>
    </w:p>
    <w:p>
      <w:pPr>
        <w:jc w:val="both"/>
      </w:pPr>
      <w:r>
        <w:rPr>
          <w:sz w:val="21"/>
          <w:szCs w:val="21"/>
        </w:rPr>
        <w:t xml:space="preserve">— Выходи, белые глаза! Подтягивай портки!.. Молись своему паршивому богу!..</w:t>
      </w:r>
    </w:p>
    <w:p>
      <w:pPr>
        <w:jc w:val="both"/>
      </w:pPr>
      <w:r>
        <w:rPr>
          <w:sz w:val="21"/>
          <w:szCs w:val="21"/>
        </w:rPr>
        <w:t xml:space="preserve">Ихний колдун, став на камень, поднял на руках Заря-слава, погрозился, что живым не отдаст, если княжьи начнут драку. Тогда Чурил прыгнул с коня и, прикрываясь локтем кольчужным от стрел, пошел биться. Наскочила на него Чудь. Завизжала Чудь. На выручку кинулись дружинники, пешие и конные. Запели стрелы. Начались крики. Лязгало железо. Хватались грудь о грудь. Была великая сеча.</w:t>
      </w:r>
    </w:p>
    <w:p>
      <w:pPr>
        <w:jc w:val="both"/>
      </w:pPr>
      <w:r>
        <w:rPr>
          <w:sz w:val="21"/>
          <w:szCs w:val="21"/>
        </w:rPr>
        <w:t xml:space="preserve">С ножом, поворачиваясь, стряхивая наседающих, весь испоротый, исколотый, лез князь, как тур, добирался до колдуна.</w:t>
      </w:r>
    </w:p>
    <w:p>
      <w:pPr>
        <w:jc w:val="both"/>
      </w:pPr>
      <w:r>
        <w:rPr>
          <w:sz w:val="21"/>
          <w:szCs w:val="21"/>
        </w:rPr>
        <w:t xml:space="preserve">Три раза отбрасывали Чурилу. Колдун, выставив бороду, бормотал, плевался, запакостился от страха. Все же князь достал его рукой и умертвил на месте. И стоял идолом каменным над сыном. Выдергивал из себя стрелы. Убивал каждого, кто совался.</w:t>
      </w:r>
    </w:p>
    <w:p>
      <w:pPr>
        <w:jc w:val="both"/>
      </w:pPr>
      <w:r>
        <w:rPr>
          <w:sz w:val="21"/>
          <w:szCs w:val="21"/>
        </w:rPr>
        <w:t xml:space="preserve">До полудня шла битва. Десять дружинников легло в ней смертью, а врагов не считали, и Чудь побежала, но немногие ушли через болота.</w:t>
      </w:r>
    </w:p>
    <w:p>
      <w:pPr>
        <w:jc w:val="both"/>
      </w:pPr>
      <w:r>
        <w:rPr>
          <w:sz w:val="21"/>
          <w:szCs w:val="21"/>
        </w:rPr>
        <w:t xml:space="preserve">Дружинники стали кликать, собирать полонянок. Стали узнавать, кто жену, кто сына. Качали головами, хмурились. И вернулись все — воины, женщины, дети — гурьбой на поле сечи, где бродили кони, торчали стрелы, шлемы валялись, люди убитые.</w:t>
      </w:r>
    </w:p>
    <w:p>
      <w:pPr>
        <w:jc w:val="both"/>
      </w:pPr>
      <w:r>
        <w:rPr>
          <w:sz w:val="21"/>
          <w:szCs w:val="21"/>
        </w:rPr>
        <w:t xml:space="preserve">Князь Чурил лежал мертвым, с лицом суровым и спокойным, в руке зажат меч. Около него был мальчик, Заряслав. Над ним летала малая птица. Кружилась, попискивала, садилась на ветвь, трясла перьями, разевала клюв.</w:t>
      </w:r>
    </w:p>
    <w:p>
      <w:pPr>
        <w:jc w:val="both"/>
      </w:pPr>
      <w:r>
        <w:rPr>
          <w:sz w:val="21"/>
          <w:szCs w:val="21"/>
        </w:rPr>
        <w:t xml:space="preserve">Княжич, глядя на птицу, улыбался, ручкой норовил ее схватить. На ресницах Заряслава, на щеках его горели, как роса, слезы большими каплями.</w:t>
      </w:r>
    </w:p>
    <w:p>
      <w:pPr>
        <w:jc w:val="both"/>
      </w:pPr>
      <w:r>
        <w:rPr>
          <w:sz w:val="21"/>
          <w:szCs w:val="21"/>
        </w:rPr>
        <w:t xml:space="preserve">Старейший из воинов взял княжича на руки и понес. Павших положили на коней, тронулись в обратный путь к Днепру, на пепелище. Впереди несли Заряслава, и птица, синяя птица, увязалась вслед. Ее не отпугивали — пусть тешится молодой князь. Шли долго.</w:t>
      </w:r>
    </w:p>
    <w:p>
      <w:pPr>
        <w:jc w:val="both"/>
      </w:pPr>
      <w:r>
        <w:rPr>
          <w:sz w:val="21"/>
          <w:szCs w:val="21"/>
        </w:rPr>
        <w:t xml:space="preserve">У пепелища погребли усопших и замученных. Над водою, на высоком бугре, в дубовой, крытой шатром, домовине легли рядом князь Чурил с княгиней Натальей. Далеко под ногами их расстилался ясный синий Днепр, широко раскинулись луга, лесистое, озерное понизовье.</w:t>
      </w:r>
    </w:p>
    <w:p>
      <w:pPr>
        <w:jc w:val="both"/>
      </w:pPr>
      <w:r>
        <w:rPr>
          <w:sz w:val="21"/>
          <w:szCs w:val="21"/>
        </w:rPr>
        <w:t xml:space="preserve">Близ могил стали строить новое городище, где быть князем Заряславу. Зазывали на подмогу вольных людей да пропивших животишки варягов. Осенью бегали за золотом к хазарам в степи.</w:t>
      </w:r>
    </w:p>
    <w:p>
      <w:pPr>
        <w:jc w:val="both"/>
      </w:pPr>
      <w:r>
        <w:rPr>
          <w:sz w:val="21"/>
          <w:szCs w:val="21"/>
        </w:rPr>
        <w:t xml:space="preserve">Заряславу разбили лучший шатер, покуда к заморозкам дому не срубят. Мальчик глядел, как строили город, как пищу варили, как вечером большие люди садились над рекою, пели песни.</w:t>
      </w:r>
    </w:p>
    <w:p>
      <w:pPr>
        <w:jc w:val="both"/>
      </w:pPr>
      <w:r>
        <w:rPr>
          <w:sz w:val="21"/>
          <w:szCs w:val="21"/>
        </w:rPr>
        <w:t xml:space="preserve">Женщины жалели мальчика, дружинники говорили: славный будет воин. Да что в том? Чужой лаской горечи не избудешь.</w:t>
      </w:r>
    </w:p>
    <w:p>
      <w:pPr>
        <w:jc w:val="both"/>
      </w:pPr>
      <w:r>
        <w:rPr>
          <w:sz w:val="21"/>
          <w:szCs w:val="21"/>
        </w:rPr>
        <w:t xml:space="preserve">И одною утехою была Заряславу синяя синица. Совсем ручная. Ест ли мальчик, она — скок и клюнет из чашки. Играет ли, бродит ли по лугу — птица порхает около, на плечо сядет или падет перед Заряславом в траву, распушит крылья и глядит, глядит черными глазами в глаза. А то и надоест,- отмахнется от нее: ну что пристала?</w:t>
      </w:r>
    </w:p>
    <w:p>
      <w:pPr>
        <w:jc w:val="both"/>
      </w:pPr>
      <w:r>
        <w:rPr>
          <w:sz w:val="21"/>
          <w:szCs w:val="21"/>
        </w:rPr>
        <w:t xml:space="preserve">И не знает Заряслав, что в малой, робкой птице, в горячем сердце птичьем — душа княгини Натальи, родной матушки.</w:t>
      </w:r>
    </w:p>
    <w:p>
      <w:pPr>
        <w:jc w:val="both"/>
      </w:pPr>
      <w:r>
        <w:rPr>
          <w:sz w:val="21"/>
          <w:szCs w:val="21"/>
        </w:rPr>
        <w:t xml:space="preserve">Прошла зима, снова зазеленели бугры и пущи, разлился Днепр, поплыли по нему, надувая паруса, корабли с заморскими гостями. Затрубили рога в лесах. Зашумели грозы.</w:t>
      </w:r>
    </w:p>
    <w:p>
      <w:pPr>
        <w:jc w:val="both"/>
      </w:pPr>
      <w:r>
        <w:rPr>
          <w:sz w:val="21"/>
          <w:szCs w:val="21"/>
        </w:rPr>
        <w:t xml:space="preserve">Заряслав рос, крепкий становился мальчик. Играл уже отцовским мечом и приставал к дружинникам, чтобы рассказали про битву, про охоты, про славу князя.</w:t>
      </w:r>
    </w:p>
    <w:p>
      <w:pPr>
        <w:jc w:val="both"/>
      </w:pPr>
      <w:r>
        <w:rPr>
          <w:sz w:val="21"/>
          <w:szCs w:val="21"/>
        </w:rPr>
        <w:t xml:space="preserve">А когда женщины гладили его по светлой голове, жалея, что растет без матушки,- отталкивал руку.</w:t>
      </w:r>
    </w:p>
    <w:p>
      <w:pPr>
        <w:jc w:val="both"/>
      </w:pPr>
      <w:r>
        <w:rPr>
          <w:sz w:val="21"/>
          <w:szCs w:val="21"/>
        </w:rPr>
        <w:t xml:space="preserve">— Уйди,- говорил,- уйди, а то побью, я сам мужик.</w:t>
      </w:r>
    </w:p>
    <w:p>
      <w:pPr>
        <w:jc w:val="both"/>
      </w:pPr>
      <w:r>
        <w:rPr>
          <w:sz w:val="21"/>
          <w:szCs w:val="21"/>
        </w:rPr>
        <w:t xml:space="preserve">Однажды он побился с товарищами и сидел на крыльце сердитый, измазанный. Подлетела синица, покружилась и, чтобы заметил ее мальчик, вдруг прилегла к его груди, прижалась к тельцу.</w:t>
      </w:r>
    </w:p>
    <w:p>
      <w:pPr>
        <w:jc w:val="both"/>
      </w:pPr>
      <w:r>
        <w:rPr>
          <w:sz w:val="21"/>
          <w:szCs w:val="21"/>
        </w:rPr>
        <w:t xml:space="preserve">— Ну вот, нашла время!</w:t>
      </w:r>
    </w:p>
    <w:p>
      <w:pPr>
        <w:jc w:val="both"/>
      </w:pPr>
      <w:r>
        <w:rPr>
          <w:sz w:val="21"/>
          <w:szCs w:val="21"/>
        </w:rPr>
        <w:t xml:space="preserve">Взял Заряслав птицу и держал в кулаке и думал, как бы ему подраться еще с обидчиками, а когда разжал пальцы — в руке лежала птичка мертвая, задушенная.</w:t>
      </w:r>
    </w:p>
    <w:p>
      <w:pPr>
        <w:jc w:val="both"/>
      </w:pPr>
      <w:r>
        <w:rPr>
          <w:sz w:val="21"/>
          <w:szCs w:val="21"/>
        </w:rPr>
        <w:t xml:space="preserve">Богатырская будет сила у молодого князя.</w:t>
      </w:r>
    </w:p>
    <w:p>
      <w:pPr>
        <w:jc w:val="both"/>
      </w:pPr>
      <w:r>
        <w:rPr>
          <w:sz w:val="21"/>
          <w:szCs w:val="21"/>
        </w:rPr>
        <w:t xml:space="preserve">Так и в третий раз умерла княгиня Наталья светлой и легкой смертью.</w:t>
      </w:r>
    </w:p>
    <w:p>
      <w:pPr>
        <w:jc w:val="both"/>
      </w:pPr>
      <w:r>
        <w:rPr>
          <w:sz w:val="21"/>
          <w:szCs w:val="21"/>
        </w:rPr>
        <w:t xml:space="preserve">Все было исполнено на земле.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2020-02-08T08:00:53+03:00</dcterms:created>
  <dcterms:modified xsi:type="dcterms:W3CDTF">2020-02-08T08:00:53+03:00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