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4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правил в Эйре король, который взял себе в жены королеву, прекрасную и добрую. Она была такой доброй, что все люди в стране любили ее, особенно бедняки, и не проходило дня, чтобы они не появлялись в королевском замке со своими просьбами. У короля и королевы росло три славных сына, и не было никого счастливей их во всем королевстве Ирландском до того самого дня, пока королева не слегла от неведомой болезни. Она почувствовала, что смерть ее близка, и позвала к себе короля, и сказала ему:</w:t>
      </w:r>
    </w:p>
    <w:p>
      <w:pPr>
        <w:jc w:val="both"/>
      </w:pPr>
      <w:r>
        <w:rPr>
          <w:sz w:val="21"/>
          <w:szCs w:val="21"/>
        </w:rPr>
        <w:t xml:space="preserve">– Если я умру и вы женитесь еще раз, обещайте мне отослать моих трех сыновей в самую отдаленную часть королевства, чтобы они не оказались под властью чужой женщины. Пусть они живут там, пока не станут взрослыми.</w:t>
      </w:r>
    </w:p>
    <w:p>
      <w:pPr>
        <w:jc w:val="both"/>
      </w:pPr>
      <w:r>
        <w:rPr>
          <w:sz w:val="21"/>
          <w:szCs w:val="21"/>
        </w:rPr>
        <w:t xml:space="preserve">Король поклялся, что исполнит желание королевы, и она спокойно умерла.</w:t>
      </w:r>
    </w:p>
    <w:p>
      <w:pPr>
        <w:jc w:val="both"/>
      </w:pPr>
      <w:r>
        <w:rPr>
          <w:sz w:val="21"/>
          <w:szCs w:val="21"/>
        </w:rPr>
        <w:t xml:space="preserve">Король горько оплакивал ее год, а то и два и даже не думал брать себе новую жену, пока советники не сказали ему, что для блага государства ему следует жениться. Тогда он приказал выстроить в самой отдаленной части королевства замок и отослал туда своих трех сыновей со слугами и учителями, чтобы они ухаживали за детьми. А потом женился и был опять счастлив, пока новая жена не подарила ему сына.</w:t>
      </w:r>
    </w:p>
    <w:p>
      <w:pPr>
        <w:jc w:val="both"/>
      </w:pPr>
      <w:r>
        <w:rPr>
          <w:sz w:val="21"/>
          <w:szCs w:val="21"/>
        </w:rPr>
        <w:t xml:space="preserve">И вот как-то вскоре после рождения сына король уехал на охоту, а молодая королева вышла погулять в окрестностях замка. Когда она проходила мимо хижины полувыжившей из ума старой птичницы, она услышала, как старуха жалуется, что новая королева совсем не заботится о бедных.</w:t>
      </w:r>
    </w:p>
    <w:p>
      <w:pPr>
        <w:jc w:val="both"/>
      </w:pPr>
      <w:r>
        <w:rPr>
          <w:sz w:val="21"/>
          <w:szCs w:val="21"/>
        </w:rPr>
        <w:t xml:space="preserve">– Тебе-то нет дела до бедняков и горемычных людей, что живут у самых стен твоего богатого замка, – кричала ей вслед старуха. – Не то что славной, доброй королеве, которая была женой нашему королю до тебя. Недаром говорят, что благородная леди готова была снять со своих плеч плащ и отдать его любому, кто больше в нем нуждался.</w:t>
      </w:r>
    </w:p>
    <w:p>
      <w:pPr>
        <w:jc w:val="both"/>
      </w:pPr>
      <w:r>
        <w:rPr>
          <w:sz w:val="21"/>
          <w:szCs w:val="21"/>
        </w:rPr>
        <w:t xml:space="preserve">Услышав эти слова, молодая королева остановилась и решила расспросить птичницу о покойной королеве. Она пообещала старухе сотню пестрых коз, сотню овец и сотню коров, чтобы та ей все рассказала, и услышала от нее про трех королевских сыновей, живущих в уединенном замке в самой отдаленной части королевства.</w:t>
      </w:r>
    </w:p>
    <w:p>
      <w:pPr>
        <w:jc w:val="both"/>
      </w:pPr>
      <w:r>
        <w:rPr>
          <w:sz w:val="21"/>
          <w:szCs w:val="21"/>
        </w:rPr>
        <w:t xml:space="preserve">– А когда они вырастут, – закончила старуха, – твоему собственному сыночку негде будет и головы приклонить словно пташке небесной.</w:t>
      </w:r>
    </w:p>
    <w:p>
      <w:pPr>
        <w:jc w:val="both"/>
      </w:pPr>
      <w:r>
        <w:rPr>
          <w:sz w:val="21"/>
          <w:szCs w:val="21"/>
        </w:rPr>
        <w:t xml:space="preserve">Рассказ старой птичницы встревожил молодую королеву, она испугалась за судьбу своего сына, но старуха успокоила ее:</w:t>
      </w:r>
    </w:p>
    <w:p>
      <w:pPr>
        <w:jc w:val="both"/>
      </w:pPr>
      <w:r>
        <w:rPr>
          <w:sz w:val="21"/>
          <w:szCs w:val="21"/>
        </w:rPr>
        <w:t xml:space="preserve">– Послушай меня, и я научу тебя, как отделаться от сыновей короля. Заставь короля пригласить их в гости, сюда в замок, а пока они будут гостить здесь, попроси их сыграть с тобой в шахматы. Я дам тебе заколдованную доску, и ты выиграешь. Когда ты выиграешь у всех троих, скажи, что в наказание ты велишь им отправиться за тремя скакунами короля Конала, потому что хочешь трижды объехать на них границы королевства. Они поедут, и ты их больше не увидишь, ведь уж немало героев отправлялось на поиски коней короля Конала, и никто из них не вернулся назад. А твой сын станет королем, когда придет время.</w:t>
      </w:r>
    </w:p>
    <w:p>
      <w:pPr>
        <w:jc w:val="both"/>
      </w:pPr>
      <w:r>
        <w:rPr>
          <w:sz w:val="21"/>
          <w:szCs w:val="21"/>
        </w:rPr>
        <w:t xml:space="preserve">Королева пошла домой и в тот же вечер, как только король прискакал с охоты, спросила его, почему он прячет от нее своих сыновей.</w:t>
      </w:r>
    </w:p>
    <w:p>
      <w:pPr>
        <w:jc w:val="both"/>
      </w:pPr>
      <w:r>
        <w:rPr>
          <w:sz w:val="21"/>
          <w:szCs w:val="21"/>
        </w:rPr>
        <w:t xml:space="preserve">– Верни их в замок, – попросила она, – и ты увидишь, что я полюблю их не меньше, чем своего родного сына.</w:t>
      </w:r>
    </w:p>
    <w:p>
      <w:pPr>
        <w:jc w:val="both"/>
      </w:pPr>
      <w:r>
        <w:rPr>
          <w:sz w:val="21"/>
          <w:szCs w:val="21"/>
        </w:rPr>
        <w:t xml:space="preserve">И вот король вернул своих трех сыновей и велел в их честь приготовить великий пир. И все люди в королевстве ликовали, потому что снова видели их в королевском замке.</w:t>
      </w:r>
    </w:p>
    <w:p>
      <w:pPr>
        <w:jc w:val="both"/>
      </w:pPr>
      <w:r>
        <w:rPr>
          <w:sz w:val="21"/>
          <w:szCs w:val="21"/>
        </w:rPr>
        <w:t xml:space="preserve">После пира королева вызвала каждого брала, одного за другим сыграть с ней в шахматы. С каждым она играла трижды; два раза выигрывала, а на третий нарочно проигрывала.</w:t>
      </w:r>
    </w:p>
    <w:p>
      <w:pPr>
        <w:jc w:val="both"/>
      </w:pPr>
      <w:r>
        <w:rPr>
          <w:sz w:val="21"/>
          <w:szCs w:val="21"/>
        </w:rPr>
        <w:t xml:space="preserve">Вечером старший из братьев пришел к ней и спросил:</w:t>
      </w:r>
    </w:p>
    <w:p>
      <w:pPr>
        <w:jc w:val="both"/>
      </w:pPr>
      <w:r>
        <w:rPr>
          <w:sz w:val="21"/>
          <w:szCs w:val="21"/>
        </w:rPr>
        <w:t xml:space="preserve">– Какое наказанье будет мне и моим братьям за то, что мы проиграли вам?</w:t>
      </w:r>
    </w:p>
    <w:p>
      <w:pPr>
        <w:jc w:val="both"/>
      </w:pPr>
      <w:r>
        <w:rPr>
          <w:sz w:val="21"/>
          <w:szCs w:val="21"/>
        </w:rPr>
        <w:t xml:space="preserve">– Я требую от вас клятвы не спать дважды под одной крышей и не есть дважды с одного стола, пока вы не приведете ко мне трех скакунов короля Конала, потому что я хочу трижды объехать на них границы королевства.</w:t>
      </w:r>
    </w:p>
    <w:p>
      <w:pPr>
        <w:jc w:val="both"/>
      </w:pPr>
      <w:r>
        <w:rPr>
          <w:sz w:val="21"/>
          <w:szCs w:val="21"/>
        </w:rPr>
        <w:t xml:space="preserve">– Но где, скажи, о королева, искать нам коней короля Конала? – спросил старший принц.</w:t>
      </w:r>
    </w:p>
    <w:p>
      <w:pPr>
        <w:jc w:val="both"/>
      </w:pPr>
      <w:r>
        <w:rPr>
          <w:sz w:val="21"/>
          <w:szCs w:val="21"/>
        </w:rPr>
        <w:t xml:space="preserve">– Обойдите четыре части света, – ответила королева, – и в одной непременно найдете их.</w:t>
      </w:r>
    </w:p>
    <w:p>
      <w:pPr>
        <w:jc w:val="both"/>
      </w:pPr>
      <w:r>
        <w:rPr>
          <w:sz w:val="21"/>
          <w:szCs w:val="21"/>
        </w:rPr>
        <w:t xml:space="preserve">– А теперь я назначу наказание вам, – сказал старший брат, – за ту партию, что вы проиграли мне: я беру с вас клятву подняться на крышу замка и стоять там и смотреть, ни разу не спускаясь вниз, до тех самых пор, пока мы не вернемся со скакунами.</w:t>
      </w:r>
    </w:p>
    <w:p>
      <w:pPr>
        <w:jc w:val="both"/>
      </w:pPr>
      <w:r>
        <w:rPr>
          <w:sz w:val="21"/>
          <w:szCs w:val="21"/>
        </w:rPr>
        <w:t xml:space="preserve">– Отмените ваше наказанье, и тогда я отменю свое! – воскликнула королева.</w:t>
      </w:r>
    </w:p>
    <w:p>
      <w:pPr>
        <w:jc w:val="both"/>
      </w:pPr>
      <w:r>
        <w:rPr>
          <w:sz w:val="21"/>
          <w:szCs w:val="21"/>
        </w:rPr>
        <w:t xml:space="preserve">– Если человек в молодости увиливает от первого же наказания, которое назначили ему, то ничего путного из него не получится, – сказал принц. – Мы отправляемся за конями!</w:t>
      </w:r>
    </w:p>
    <w:p>
      <w:pPr>
        <w:jc w:val="both"/>
      </w:pPr>
      <w:r>
        <w:rPr>
          <w:sz w:val="21"/>
          <w:szCs w:val="21"/>
        </w:rPr>
        <w:t xml:space="preserve">На другой день три брата распрощались со своим отцом и отправились на поиски замка короля Конала. И вот, пропутешествовав много дней и не найдя даже следов этого замка, они повстречали какого-то хромого человека в черном колпаке на голове.</w:t>
      </w:r>
    </w:p>
    <w:p>
      <w:pPr>
        <w:jc w:val="both"/>
      </w:pPr>
      <w:r>
        <w:rPr>
          <w:sz w:val="21"/>
          <w:szCs w:val="21"/>
        </w:rPr>
        <w:t xml:space="preserve">– Кто вы такие? И что вас завело в эти края? И куда вы так спешите? – спросил человек в черном колпаке, остановившись перед ними.</w:t>
      </w:r>
    </w:p>
    <w:p>
      <w:pPr>
        <w:jc w:val="both"/>
      </w:pPr>
      <w:r>
        <w:rPr>
          <w:sz w:val="21"/>
          <w:szCs w:val="21"/>
        </w:rPr>
        <w:t xml:space="preserve">– Мы сыновья ирландского короля, – ответил старший из братьев, – и мы ищем трех скакунов короля Конала, чтобы привести их к нашей мачехе.</w:t>
      </w:r>
    </w:p>
    <w:p>
      <w:pPr>
        <w:jc w:val="both"/>
      </w:pPr>
      <w:r>
        <w:rPr>
          <w:sz w:val="21"/>
          <w:szCs w:val="21"/>
        </w:rPr>
        <w:t xml:space="preserve">– Пойдемте со мной, – сказал хромой незнакомец, – проведем вместе ночь, а завтра я отправлюсь с вами и покажу дорогу к замку короля Конала.</w:t>
      </w:r>
    </w:p>
    <w:p>
      <w:pPr>
        <w:jc w:val="both"/>
      </w:pPr>
      <w:r>
        <w:rPr>
          <w:sz w:val="21"/>
          <w:szCs w:val="21"/>
        </w:rPr>
        <w:t xml:space="preserve">Уже смеркалось, братья пошли за незнакомцем и провели ночь в его хижине. А на другое утро раным-рано человек в черном колпаке разбудил их и сказал:</w:t>
      </w:r>
    </w:p>
    <w:p>
      <w:pPr>
        <w:jc w:val="both"/>
      </w:pPr>
      <w:r>
        <w:rPr>
          <w:sz w:val="21"/>
          <w:szCs w:val="21"/>
        </w:rPr>
        <w:t xml:space="preserve">– Немало отважных героев пытались уже достать коней короля Конала и поплатились за это жизнью. Но, – добавил он, – я вам помогу, и, может быть, вам это удастся. А без меня вам ни за что их не найти.</w:t>
      </w:r>
    </w:p>
    <w:p>
      <w:pPr>
        <w:jc w:val="both"/>
      </w:pPr>
      <w:r>
        <w:rPr>
          <w:sz w:val="21"/>
          <w:szCs w:val="21"/>
        </w:rPr>
        <w:t xml:space="preserve">И вот четверо пустились в путь и еще засветло добрались до замка короля Конала. Однако они дождались полночи и только тогда пошли на конюшню за конями. Велика же была их радость, когда они увидели, что вся стража крепко спит.</w:t>
      </w:r>
    </w:p>
    <w:p>
      <w:pPr>
        <w:jc w:val="both"/>
      </w:pPr>
      <w:r>
        <w:rPr>
          <w:sz w:val="21"/>
          <w:szCs w:val="21"/>
        </w:rPr>
        <w:t xml:space="preserve">Три брата и человек в черном колпаке воспользовались этим, и каждый выбрал себе коня. Но едва они дотронулись до них, как скакуны бешено взвились на дыбы и стали так громко ржать, что подняли на ноги весь замок. Стражники бросились на братьев и вмиг схватили их и человека в черном колпаке. А потом отвели пленников к королю Коналу.</w:t>
      </w:r>
    </w:p>
    <w:p>
      <w:pPr>
        <w:jc w:val="both"/>
      </w:pPr>
      <w:r>
        <w:rPr>
          <w:sz w:val="21"/>
          <w:szCs w:val="21"/>
        </w:rPr>
        <w:t xml:space="preserve">Король Конал сидел в главном зале своего замка на большом троне из чистого золота. По обеим сторонам от него и позади трона стояла стража с обнаженными мечами. А перед ним на жарком огне в огромном котле кипело и пузырилось масло.</w:t>
      </w:r>
    </w:p>
    <w:p>
      <w:pPr>
        <w:jc w:val="both"/>
      </w:pPr>
      <w:r>
        <w:rPr>
          <w:sz w:val="21"/>
          <w:szCs w:val="21"/>
        </w:rPr>
        <w:t xml:space="preserve">– Что такое! – воскликнул король Конал, увидев перед собой человека в колпаке. – Если бы Черный Вор не умер, я бы сказал, что это он и есть!</w:t>
      </w:r>
    </w:p>
    <w:p>
      <w:pPr>
        <w:jc w:val="both"/>
      </w:pPr>
      <w:r>
        <w:rPr>
          <w:sz w:val="21"/>
          <w:szCs w:val="21"/>
        </w:rPr>
        <w:t xml:space="preserve">– Я и есть Черный Вор, – сказал человек в черном колпаке.</w:t>
      </w:r>
    </w:p>
    <w:p>
      <w:pPr>
        <w:jc w:val="both"/>
      </w:pPr>
      <w:r>
        <w:rPr>
          <w:sz w:val="21"/>
          <w:szCs w:val="21"/>
        </w:rPr>
        <w:t xml:space="preserve">– В самом деле? – сказал король. – Ну, мы это еще проверим. А кто эти трое молодцов?</w:t>
      </w:r>
    </w:p>
    <w:p>
      <w:pPr>
        <w:jc w:val="both"/>
      </w:pPr>
      <w:r>
        <w:rPr>
          <w:sz w:val="21"/>
          <w:szCs w:val="21"/>
        </w:rPr>
        <w:t xml:space="preserve">– Мы сыновья ирландского короля, – ответили трое братьев.</w:t>
      </w:r>
    </w:p>
    <w:p>
      <w:pPr>
        <w:jc w:val="both"/>
      </w:pPr>
      <w:r>
        <w:rPr>
          <w:sz w:val="21"/>
          <w:szCs w:val="21"/>
        </w:rPr>
        <w:t xml:space="preserve">– Что ж, – молвил король Кона.л, – начнем с младшего. Только сначала разбросайте-ка огонь под котлом, а то масло все выкипит!</w:t>
      </w:r>
    </w:p>
    <w:p>
      <w:pPr>
        <w:jc w:val="both"/>
      </w:pPr>
      <w:r>
        <w:rPr>
          <w:sz w:val="21"/>
          <w:szCs w:val="21"/>
        </w:rPr>
        <w:t xml:space="preserve">Потом король повернулся к Черному Вору и спросил:</w:t>
      </w:r>
    </w:p>
    <w:p>
      <w:pPr>
        <w:jc w:val="both"/>
      </w:pPr>
      <w:r>
        <w:rPr>
          <w:sz w:val="21"/>
          <w:szCs w:val="21"/>
        </w:rPr>
        <w:t xml:space="preserve">– Ну что, разве этот юноша не близок сейчас к смерти?</w:t>
      </w:r>
    </w:p>
    <w:p>
      <w:pPr>
        <w:jc w:val="both"/>
      </w:pPr>
      <w:r>
        <w:rPr>
          <w:sz w:val="21"/>
          <w:szCs w:val="21"/>
        </w:rPr>
        <w:t xml:space="preserve">– Однажды я был ближе его, – ответил Черный Вор, – и спасся.</w:t>
      </w:r>
    </w:p>
    <w:p>
      <w:pPr>
        <w:jc w:val="both"/>
      </w:pPr>
      <w:r>
        <w:rPr>
          <w:sz w:val="21"/>
          <w:szCs w:val="21"/>
        </w:rPr>
        <w:t xml:space="preserve">– Расскажи-ка, – говорит король, – и если ты и в самом деле был ближе к смерти, чем он сейчас, я дарю ему жизнь.</w:t>
      </w:r>
    </w:p>
    <w:p>
      <w:pPr>
        <w:jc w:val="both"/>
      </w:pPr>
      <w:r>
        <w:rPr>
          <w:sz w:val="21"/>
          <w:szCs w:val="21"/>
        </w:rPr>
        <w:t xml:space="preserve">– По рукам, – сказал Черный Вор и начал свою историю.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ТРИ ЗАКОЛДОВАННЫЕ ДЕВУШКИ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 молодости у меня были земли и несметные богатства. Жизнь моя текла в полном покое и довольстве, пока не явились три ведьмы и не разорили меня дочиста. Тогда я вышел на большую дорогу и стал знаменитым разбойником, самым знаменитым во всем Ирландском королевстве – Черным Вором.</w:t>
      </w:r>
    </w:p>
    <w:p>
      <w:pPr>
        <w:jc w:val="both"/>
      </w:pPr>
      <w:r>
        <w:rPr>
          <w:sz w:val="21"/>
          <w:szCs w:val="21"/>
        </w:rPr>
        <w:t xml:space="preserve">Так вот, эти три ведьмы были дочерьми короля, который правил в то время в Зйре. Днем это были самые прелестные девушки во всем королевстве, а ночью, по заклинанию злого волшебника, они обращались в трех мерзких ведьм.</w:t>
      </w:r>
    </w:p>
    <w:p>
      <w:pPr>
        <w:jc w:val="both"/>
      </w:pPr>
      <w:r>
        <w:rPr>
          <w:sz w:val="21"/>
          <w:szCs w:val="21"/>
        </w:rPr>
        <w:t xml:space="preserve">И так получилось, что, еще до того как мне потерять все свое имущество и выйти на большую дорогу, я отдал приказание моим слугам запасти торфа на целых семь лет – нарезать его и принести ко мне. Возле дома моего выросла огромная куча, такая большая, словно настоящая черная гора. И вот однажды ночью, – это случилось после полуночи, – возвращаюсь я с пирушки домой и что же вижу: три страшенных ведьмы хватают из моей кучи торф, бросают его в три корзины, взваливают корзины на спины и уносят его. Так они в ту зиму и таскали мой торф, пока весь не перетаскали.</w:t>
      </w:r>
    </w:p>
    <w:p>
      <w:pPr>
        <w:jc w:val="both"/>
      </w:pPr>
      <w:r>
        <w:rPr>
          <w:sz w:val="21"/>
          <w:szCs w:val="21"/>
        </w:rPr>
        <w:t xml:space="preserve">На другой год я снова сделал запас торфа на семь лет, но ведьмы явились опять и принялись его растаскивать. Тогда как-то ночью я подстерег их, подождал, пока они наполнят корзины, и пошел за ними следом до самых холмов. Я заметил, как они спустились в подземную галерею под скалами на глубине ста двадцати футов. Заглянув вниз, я увидел, что там пылает огонь, и ведьмы варят в огромном котле целую тушу вола. Я огляделся по сторонам, чтобы найти, чем бы запустить в них, и, заметив возле самого входа в подземелье огромный валун, стал толкать и катить его, пока он не свалился прямо на ведьм. Валун разбил горшок и расплескал по золе весь бульон.</w:t>
      </w:r>
    </w:p>
    <w:p>
      <w:pPr>
        <w:jc w:val="both"/>
      </w:pPr>
      <w:r>
        <w:rPr>
          <w:sz w:val="21"/>
          <w:szCs w:val="21"/>
        </w:rPr>
        <w:t xml:space="preserve">Я пустился бежать, но три ведьмы вскоре нагнали меня. Чтобы спастись от них, я влез на высоченное дерево, но они меня заметили, остановились внизу и стали разглядывать меня сквозь ветви. Старшая из трех ведьм превратила среднюю в острый топор, а младшую в свирепую гончую собаку. Потом схватила топор и стала подрубать подо мной дерево.</w:t>
      </w:r>
    </w:p>
    <w:p>
      <w:pPr>
        <w:jc w:val="both"/>
      </w:pPr>
      <w:r>
        <w:rPr>
          <w:sz w:val="21"/>
          <w:szCs w:val="21"/>
        </w:rPr>
        <w:t xml:space="preserve">С первого удара ведьма перерубила ствол дерева на целую треть. Она ударила топором во второй раз и перерубила еще на вторую треть. Наконец замахнулась для третьего и последнего удара… но тут как раз прокричал петух, и у меня на глазах топор превратился в хорошенькую девушку; ведьма, которая рубила дерево, в другую хорошенькую девушку, а свирепая гончая – в третью. Сестры взялись за руки и пошли прочь, счастливые и невинные с виду, как любые три девушки в королевстве Эйре.</w:t>
      </w:r>
    </w:p>
    <w:p>
      <w:pPr>
        <w:jc w:val="both"/>
      </w:pPr>
      <w:r>
        <w:rPr>
          <w:sz w:val="21"/>
          <w:szCs w:val="21"/>
        </w:rPr>
        <w:t xml:space="preserve">– Ну, – сказал Черный Вор королю Коналу, – разве я не был тогда ближе к смерти, чем этот юноша сейчас?</w:t>
      </w:r>
    </w:p>
    <w:p>
      <w:pPr>
        <w:jc w:val="both"/>
      </w:pPr>
      <w:r>
        <w:rPr>
          <w:sz w:val="21"/>
          <w:szCs w:val="21"/>
        </w:rPr>
        <w:t xml:space="preserve">– Пожалуй, был, – согласился король. – Ну что ж, вместо него пойдет его брат! Масло как раз кипит, так что не стоит откладывать.</w:t>
      </w:r>
    </w:p>
    <w:p>
      <w:pPr>
        <w:jc w:val="both"/>
      </w:pPr>
      <w:r>
        <w:rPr>
          <w:sz w:val="21"/>
          <w:szCs w:val="21"/>
        </w:rPr>
        <w:t xml:space="preserve">– И все же, – сказал Черный Вор, – однажды я был к смерти ближе, чем он в эту минуту.</w:t>
      </w:r>
    </w:p>
    <w:p>
      <w:pPr>
        <w:jc w:val="both"/>
      </w:pPr>
      <w:r>
        <w:rPr>
          <w:sz w:val="21"/>
          <w:szCs w:val="21"/>
        </w:rPr>
        <w:t xml:space="preserve">– Послушаем твою историю, – молвил король Конал, – и если ты и в самом деле был ближе к смерти, чем он, мы отпустим на свободу и второго молодца.</w:t>
      </w:r>
    </w:p>
    <w:p>
      <w:pPr>
        <w:jc w:val="both"/>
      </w:pPr>
      <w:r>
        <w:rPr>
          <w:sz w:val="21"/>
          <w:szCs w:val="21"/>
        </w:rPr>
        <w:t xml:space="preserve">И Черный Вор начал свою вторую историю.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ТРИНАДЦАТЬ ЗАКОЛДОВАННЫХ КОТОВ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После того как я разбил трем ведьмам, укравшим у меня торф и весь мой скот, их горшок, они перерезали у меня всех кур, потоптали посевы, в общем, довели меня до такой нищеты, что мне пришлось выйти на большую дорогу, чтобы прокормить жену и всю семью.</w:t>
      </w:r>
    </w:p>
    <w:p>
      <w:pPr>
        <w:jc w:val="both"/>
      </w:pPr>
      <w:r>
        <w:rPr>
          <w:sz w:val="21"/>
          <w:szCs w:val="21"/>
        </w:rPr>
        <w:t xml:space="preserve">Как-то ночью гнал я домой старую клячу и коровенку, чтоб было чем накормить детей, и так устал, тащась вслед за ними, что сел в густом лесу под деревом передохнуть. Было холодно, а так как в кармане у меня лежал кремень, я высек огонь, чтобы согреться. Недолго я просидел у костра, как вижу – из темноты со всех сторон, крадучись, появляются тринадцать большущих и жутких котов! Таких больших и страшных, каких свет еще не видывал: двенадцать котов ростом со взрослого мужчину, а тринадцатый, их вожак, еще того больше. Огромный, свирепый, с дикими зелеными глазами, так и загоревшимися и засверкавшими, когда он уселся у огня и уставился на меня. Остальные расселись по шести с обеих сторон от него и все вместе принялись мурлыкать, да так громко, словно гром загремел в тихой ночи.</w:t>
      </w:r>
    </w:p>
    <w:p>
      <w:pPr>
        <w:jc w:val="both"/>
      </w:pPr>
      <w:r>
        <w:rPr>
          <w:sz w:val="21"/>
          <w:szCs w:val="21"/>
        </w:rPr>
        <w:t xml:space="preserve">Немного погодя главный, рыжий кот, встает, поднимает морду и, глядя на меня через огонь, говорит:</w:t>
      </w:r>
    </w:p>
    <w:p>
      <w:pPr>
        <w:jc w:val="both"/>
      </w:pPr>
      <w:r>
        <w:rPr>
          <w:sz w:val="21"/>
          <w:szCs w:val="21"/>
        </w:rPr>
        <w:t xml:space="preserve">– Не желаю я больше голодать! Дай мне сейчас же чего-нибудь поесть!</w:t>
      </w:r>
    </w:p>
    <w:p>
      <w:pPr>
        <w:jc w:val="both"/>
      </w:pPr>
      <w:r>
        <w:rPr>
          <w:sz w:val="21"/>
          <w:szCs w:val="21"/>
        </w:rPr>
        <w:t xml:space="preserve">– Но у меня ничего нет, кроме вон той белой клячи, которая привязана к дереву позади тебя.</w:t>
      </w:r>
    </w:p>
    <w:p>
      <w:pPr>
        <w:jc w:val="both"/>
      </w:pPr>
      <w:r>
        <w:rPr>
          <w:sz w:val="21"/>
          <w:szCs w:val="21"/>
        </w:rPr>
        <w:t xml:space="preserve">Рыжий кот прыгнул на лошадь и, разодрав ее пополам, одну половину съел сам, а другую оставил своим двенадцати дружкам. Те живо расправились с нею и даже обглодали косточки.</w:t>
      </w:r>
    </w:p>
    <w:p>
      <w:pPr>
        <w:jc w:val="both"/>
      </w:pPr>
      <w:r>
        <w:rPr>
          <w:sz w:val="21"/>
          <w:szCs w:val="21"/>
        </w:rPr>
        <w:t xml:space="preserve">Потом все тринадцать вернулись на свои места к огню и уселись вокруг меня, облизываясь и мурлыча так громко, хоть уши затыкай.</w:t>
      </w:r>
    </w:p>
    <w:p>
      <w:pPr>
        <w:jc w:val="both"/>
      </w:pPr>
      <w:r>
        <w:rPr>
          <w:sz w:val="21"/>
          <w:szCs w:val="21"/>
        </w:rPr>
        <w:t xml:space="preserve">Немного погодя главный кот заговорил опять и сказал:</w:t>
      </w:r>
    </w:p>
    <w:p>
      <w:pPr>
        <w:jc w:val="both"/>
      </w:pPr>
      <w:r>
        <w:rPr>
          <w:sz w:val="21"/>
          <w:szCs w:val="21"/>
        </w:rPr>
        <w:t xml:space="preserve">– Мне опять хочется есть. Дай чего-нибудь еще!</w:t>
      </w:r>
    </w:p>
    <w:p>
      <w:pPr>
        <w:jc w:val="both"/>
      </w:pPr>
      <w:r>
        <w:rPr>
          <w:sz w:val="21"/>
          <w:szCs w:val="21"/>
        </w:rPr>
        <w:t xml:space="preserve">– Но у меня ничего нет, кроме этой безрогой коровы, – ответил я.</w:t>
      </w:r>
    </w:p>
    <w:p>
      <w:pPr>
        <w:jc w:val="both"/>
      </w:pPr>
      <w:r>
        <w:rPr>
          <w:sz w:val="21"/>
          <w:szCs w:val="21"/>
        </w:rPr>
        <w:t xml:space="preserve">Рыжий кот набросился на корову и разделил ее пополам, как раньше лошадь. Одну половину съел сам, а другую оставил своим двенадцати дружкам. Пока коты-чудовища жрали корову, я снял с себя плащ и обмотал его вокруг пня, а наверх нахлобучил мой колпак. Я хотел, чтобы получилось похоже на меня, потому что хорошо знал, что эти чудовища сделают, когда покончат с коровой. Потом сам влез на дерево.</w:t>
      </w:r>
    </w:p>
    <w:p>
      <w:pPr>
        <w:jc w:val="both"/>
      </w:pPr>
      <w:r>
        <w:rPr>
          <w:sz w:val="21"/>
          <w:szCs w:val="21"/>
        </w:rPr>
        <w:t xml:space="preserve">Коты очень быстро покончили со старой коровой, вернулись на свои места и опять расселись вокруг огня. Вскоре рыжий кот взглянул на пень, который я оставил вместо себя, и сказал:</w:t>
      </w:r>
    </w:p>
    <w:p>
      <w:pPr>
        <w:jc w:val="both"/>
      </w:pPr>
      <w:r>
        <w:rPr>
          <w:sz w:val="21"/>
          <w:szCs w:val="21"/>
        </w:rPr>
        <w:t xml:space="preserve">– Есть у тебя еще чего-нибудь? Я умираю от голода! Пень, конечно, не ответил, тогда вожак котов перескочилчерез костер прямо на него и давай его терзать и рвать когтями. Но очень скоро он заметил, что ошибся.</w:t>
      </w:r>
    </w:p>
    <w:p>
      <w:pPr>
        <w:jc w:val="both"/>
      </w:pPr>
      <w:r>
        <w:rPr>
          <w:sz w:val="21"/>
          <w:szCs w:val="21"/>
        </w:rPr>
        <w:t xml:space="preserve">– Ага, – сказал он, – значит, ты удрал! Ну ничего, мы тебя быстренько найдем, куда бы ты ни запрятался!</w:t>
      </w:r>
    </w:p>
    <w:p>
      <w:pPr>
        <w:jc w:val="both"/>
      </w:pPr>
      <w:r>
        <w:rPr>
          <w:sz w:val="21"/>
          <w:szCs w:val="21"/>
        </w:rPr>
        <w:t xml:space="preserve">И он приказал своим двенадцати котам обойти хоть все королевство Эйре, но найти меня. Шесть котов должны были искать меня под землей, а шесть на земле. Сам же он уселся под деревом. Вскоре коты вернулись, облазив всю землю снизу доверху и не найдя даже моих следов.</w:t>
      </w:r>
    </w:p>
    <w:p>
      <w:pPr>
        <w:jc w:val="both"/>
      </w:pPr>
      <w:r>
        <w:rPr>
          <w:sz w:val="21"/>
          <w:szCs w:val="21"/>
        </w:rPr>
        <w:t xml:space="preserve">Тут рыжий кот случайно посмотрел вверх на дерево и увидел меня.</w:t>
      </w:r>
    </w:p>
    <w:p>
      <w:pPr>
        <w:jc w:val="both"/>
      </w:pPr>
      <w:r>
        <w:rPr>
          <w:sz w:val="21"/>
          <w:szCs w:val="21"/>
        </w:rPr>
        <w:t xml:space="preserve">– Ага, – сказал он. – Вот ты где! Ничего, скоро ты у меня оттуда слетишь. А ну-ка, – приказал он двенадцати котам, – подгрызите это дерево!</w:t>
      </w:r>
    </w:p>
    <w:p>
      <w:pPr>
        <w:jc w:val="both"/>
      </w:pPr>
      <w:r>
        <w:rPr>
          <w:sz w:val="21"/>
          <w:szCs w:val="21"/>
        </w:rPr>
        <w:t xml:space="preserve">Двенадцать котов тут же окружили дерево и принялись подгрызать ствол. Не успел я и глазом моргнуть, как они перегрызли его и свалили на землю прямо перед своим вожаком. Но когда дерево падало, я успел перепрыгнуть на ветки соседнего. Тогда коты стали подгрызать это дерево, и только в последнюю минуту, перед тем как ему упасть, я спасся на третьем дереве.</w:t>
      </w:r>
    </w:p>
    <w:p>
      <w:pPr>
        <w:jc w:val="both"/>
      </w:pPr>
      <w:r>
        <w:rPr>
          <w:sz w:val="21"/>
          <w:szCs w:val="21"/>
        </w:rPr>
        <w:t xml:space="preserve">Так они преследовали меня всю ночь, подгрызая каждое дерево, на котором я прятался, пока я не добрался до самого последнего дерева в этом лесу. Они принялись и его подгрызать, и я просто не знал, как же мне от них теперь улизнуть. Они перегрызли уж полствола, как вдруг, откуда ни возьмись, появляются тринадцать страшных волков: стая из двенадцати волков и один огромный, свирепый – их вожак.</w:t>
      </w:r>
    </w:p>
    <w:p>
      <w:pPr>
        <w:jc w:val="both"/>
      </w:pPr>
      <w:r>
        <w:rPr>
          <w:sz w:val="21"/>
          <w:szCs w:val="21"/>
        </w:rPr>
        <w:t xml:space="preserve">Волки напали на котов, и между ними завязалась кровавая и жестокая битва, пока наконец двенадцать котов и двенадцать волков не оказались замертво распростертыми на земле. И только два вожака продолжали сражаться. Но вот вожак волков нанес рыжему коту ужасный удар; рыжий кот успел лишь схватить волка за голову и за хвост и разорвать его пополам, и оба свалились мертвыми друг на друга.</w:t>
      </w:r>
    </w:p>
    <w:p>
      <w:pPr>
        <w:jc w:val="both"/>
      </w:pPr>
      <w:r>
        <w:rPr>
          <w:sz w:val="21"/>
          <w:szCs w:val="21"/>
        </w:rPr>
        <w:t xml:space="preserve">Тут я спокойно мог сойти с дерева на землю и отправиться домой. И когда я начал спускаться, дерево так и скрипело, так и качалось подо мной – ведь коты почти совсем успели подгрызть его.</w:t>
      </w:r>
    </w:p>
    <w:p>
      <w:pPr>
        <w:jc w:val="both"/>
      </w:pPr>
      <w:r>
        <w:rPr>
          <w:sz w:val="21"/>
          <w:szCs w:val="21"/>
        </w:rPr>
        <w:t xml:space="preserve">– Ну, – спросил Черный Вор, – разве в тот раз я не был ближе к смерти, чем этот юноша сейчас?</w:t>
      </w:r>
    </w:p>
    <w:p>
      <w:pPr>
        <w:jc w:val="both"/>
      </w:pPr>
      <w:r>
        <w:rPr>
          <w:sz w:val="21"/>
          <w:szCs w:val="21"/>
        </w:rPr>
        <w:t xml:space="preserve">– И в самом деле, был, – ответил король Конал. – И я дарю ему жизнь, так как своего слова нарушать не собираюсь. Но остается еще третий брат, так что подбавьте-ка жару под маслом, чтобы оно было горяченькое! – И добавил: – Ну, был ты когда-нибудь ближе к смерти, чем этот юноша сейчас?</w:t>
      </w:r>
    </w:p>
    <w:p>
      <w:pPr>
        <w:jc w:val="both"/>
      </w:pPr>
      <w:r>
        <w:rPr>
          <w:sz w:val="21"/>
          <w:szCs w:val="21"/>
        </w:rPr>
        <w:t xml:space="preserve">– Еще бы! – отвечал Черный Вор.</w:t>
      </w:r>
    </w:p>
    <w:p>
      <w:pPr>
        <w:jc w:val="both"/>
      </w:pPr>
      <w:r>
        <w:rPr>
          <w:sz w:val="21"/>
          <w:szCs w:val="21"/>
        </w:rPr>
        <w:t xml:space="preserve">– Расскажи-ка, – молвил король Конал, – и если и вправду был, я отпущу его на свободу вместе с его братьями.</w:t>
      </w:r>
    </w:p>
    <w:p>
      <w:pPr>
        <w:jc w:val="both"/>
      </w:pPr>
      <w:r>
        <w:rPr>
          <w:sz w:val="21"/>
          <w:szCs w:val="21"/>
        </w:rPr>
        <w:t xml:space="preserve">И Черный Вор поведал королю Коналу третью историю.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ВЕРОЛОМНЫЙ УЧЕНИК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После того как я уже некоторое время занимался своим ремеслом, я овладел им в таком совершенстве, что взял к себе несколько учеников, чтобы обучить их тому же, – начал свой рассказ Черный Вор. – Среди них был один, молодой, который отличался умом от всех прочих, – с ним я занимался больше всех. Он был очень сообразительный, и ученье давалось ему легко. Довольно скоро я обучил его всему, что знал, и он стал еще более искусным вором, чем я сам.</w:t>
      </w:r>
    </w:p>
    <w:p>
      <w:pPr>
        <w:jc w:val="both"/>
      </w:pPr>
      <w:r>
        <w:rPr>
          <w:sz w:val="21"/>
          <w:szCs w:val="21"/>
        </w:rPr>
        <w:t xml:space="preserve">Это было в те времена, когда на другом конце нашего королевства в каменной пещере жил великан. А так как этот великан обирал и грабил окрестную знать, всем было известно, что его пещера битком набита золотом и разными прочими богатствами. Вот мы и надумали с моим учеником отправиться туда в один прекрасный день и набрать всяких драгоценностей побольше, сколько сможем унести. Отправились мы в путь-дорогу и, пропутешествовав много дней, добрались до пещеры великана, которая находилась в горах.</w:t>
      </w:r>
    </w:p>
    <w:p>
      <w:pPr>
        <w:jc w:val="both"/>
      </w:pPr>
      <w:r>
        <w:rPr>
          <w:sz w:val="21"/>
          <w:szCs w:val="21"/>
        </w:rPr>
        <w:t xml:space="preserve">Это была подземная пещера, спрятанная в скалах. В нее вел лишь один ход – глубокая, темная расселина. Несколько дней мы наблюдали за великаном. Обычно он каждое утро уходил, а вечером возвращался с мешком за плечами, наполненным, – мы могли поклясться в этом, – золотом и драгоценностями.</w:t>
      </w:r>
    </w:p>
    <w:p>
      <w:pPr>
        <w:jc w:val="both"/>
      </w:pPr>
      <w:r>
        <w:rPr>
          <w:sz w:val="21"/>
          <w:szCs w:val="21"/>
        </w:rPr>
        <w:t xml:space="preserve">И вот в одно утро, когда великан ушел, я обвязал моего ученика веревкой вокруг пояса и начал спускать его в дыру между скалами, ведущими в пещеру великана. Но когда он был уже на полдороге, то вдруг как закричит, как завопит, чтобы я его вытянул обратно наверх. Я вытянул его, и он признался, что боится спускаться вниз.</w:t>
      </w:r>
    </w:p>
    <w:p>
      <w:pPr>
        <w:jc w:val="both"/>
      </w:pPr>
      <w:r>
        <w:rPr>
          <w:sz w:val="21"/>
          <w:szCs w:val="21"/>
        </w:rPr>
        <w:t xml:space="preserve">– Спускайся сам, – говорит, – а я подержу веревку и вытащу тебя наверх.</w:t>
      </w:r>
    </w:p>
    <w:p>
      <w:pPr>
        <w:jc w:val="both"/>
      </w:pPr>
      <w:r>
        <w:rPr>
          <w:sz w:val="21"/>
          <w:szCs w:val="21"/>
        </w:rPr>
        <w:t xml:space="preserve">Я спустился и, когда добрался до пещеры великана, увидел огромные желтые груды золота и сверкающие белые кучи серебра и драгоценных камней. Я развязал мешок и насыпал в него всякого добра, сколько под силу поднять одному человеку, а потом отправил мешок на веревке вверх, к моему ученику. После этого я крикнул ему, чтобы он спускал веревку для меня. Сначала ответа не было, потом слышу, он кричит мне:</w:t>
      </w:r>
    </w:p>
    <w:p>
      <w:pPr>
        <w:jc w:val="both"/>
      </w:pPr>
      <w:r>
        <w:rPr>
          <w:sz w:val="21"/>
          <w:szCs w:val="21"/>
        </w:rPr>
        <w:t xml:space="preserve">– Больше я не буду у тебя учиться! Хватит! Я уже стал вором получше тебя. Будь здоров! Надеюсь, ты проведешь приятный вечер с великаном.</w:t>
      </w:r>
    </w:p>
    <w:p>
      <w:pPr>
        <w:jc w:val="both"/>
      </w:pPr>
      <w:r>
        <w:rPr>
          <w:sz w:val="21"/>
          <w:szCs w:val="21"/>
        </w:rPr>
        <w:t xml:space="preserve">И больше я ничего от него не услышал. Тогда я огляделся, чтобы найти хоть какой-нибудь выход из пещеры великана, но выбраться оттуда было невозможно, даже муха и та не сделала бы ни шагу по крутым и скользким скалам. И тут в углу пещеры я заметил груду мертвых тел. Я залез под них, так как больше спрятаться было негде, и растянулся вовесь рост, будто и сам мертвый.</w:t>
      </w:r>
    </w:p>
    <w:p>
      <w:pPr>
        <w:jc w:val="both"/>
      </w:pPr>
      <w:r>
        <w:rPr>
          <w:sz w:val="21"/>
          <w:szCs w:val="21"/>
        </w:rPr>
        <w:t xml:space="preserve">Вечером великан вернулся, неся еще трех мертвецов. Он бросил их в общую груду, как раз рядом со мной, и принялся разжигать огонь в очаге. Когда очаг запылал, он повесил над ним огромный черный котел с водой, взял большущую корзину и наполнил ее мертвецами. Я оказался первым, а на меня он набросал еще шестерых. Подтащил корзину к котлу и опрокинул, так что шесть мертвецов упали в кипящую воду, а мне, уж не знаю как, удалось уцепиться за дно корзины. Потом великан забросил корзину вместе со мной в дальний угол пещеры. Так, ненадолго, я был спасен…</w:t>
      </w:r>
    </w:p>
    <w:p>
      <w:pPr>
        <w:jc w:val="both"/>
      </w:pPr>
      <w:r>
        <w:rPr>
          <w:sz w:val="21"/>
          <w:szCs w:val="21"/>
        </w:rPr>
        <w:t xml:space="preserve">Великан поужинал, уселся поудобней в кресло и захрапел. Я улучил минуту и вылез из-под корзины. Потом подошел к выходу из пещеры и что же вижу – вот подвезло, так подвезло! – великан забыл повернуть к стене свою лестницу. Лестница была выдолблена в стволе дерева, и когда великан уходил из пещеры или возвращался в нее, ему стоило лишь повернуть лестницу ступенями к стене, и никто уж не мог ею воспользоваться, разве только такой же силач, как он сам. Я полез вверх по лестнице и мигом очутился на земле.</w:t>
      </w:r>
    </w:p>
    <w:p>
      <w:pPr>
        <w:jc w:val="both"/>
      </w:pPr>
      <w:r>
        <w:rPr>
          <w:sz w:val="21"/>
          <w:szCs w:val="21"/>
        </w:rPr>
        <w:t xml:space="preserve">– Ну, как вы считаете, был я тогда ближе к смерти, чем этот юноша сейчас?</w:t>
      </w:r>
    </w:p>
    <w:p>
      <w:pPr>
        <w:jc w:val="both"/>
      </w:pPr>
      <w:r>
        <w:rPr>
          <w:sz w:val="21"/>
          <w:szCs w:val="21"/>
        </w:rPr>
        <w:t xml:space="preserve">– Клянусь, ты был достаточно близко! – сказал король. – И я помилую его, как помиловал и его братьев. А теперь твоя очередь! Теперь уж ты сам угодишь в горшок, и делу будет конец. Да-а, наверно, никогда ты не был так близко к смерти, как сейчас!</w:t>
      </w:r>
    </w:p>
    <w:p>
      <w:pPr>
        <w:jc w:val="both"/>
      </w:pPr>
      <w:r>
        <w:rPr>
          <w:sz w:val="21"/>
          <w:szCs w:val="21"/>
        </w:rPr>
        <w:t xml:space="preserve">– Что и говорить, ближе некуда, – молвил Черный Вор. – И все-таки однажды я был еще ближе.</w:t>
      </w:r>
    </w:p>
    <w:p>
      <w:pPr>
        <w:jc w:val="both"/>
      </w:pPr>
      <w:r>
        <w:rPr>
          <w:sz w:val="21"/>
          <w:szCs w:val="21"/>
        </w:rPr>
        <w:t xml:space="preserve">– Когда это? – спросил король. – Расскажи, и, может быть, я отпущу тебя на волю вместе с остальными.</w:t>
      </w:r>
    </w:p>
    <w:p>
      <w:pPr>
        <w:jc w:val="both"/>
      </w:pPr>
      <w:r>
        <w:rPr>
          <w:sz w:val="21"/>
          <w:szCs w:val="21"/>
        </w:rPr>
        <w:t xml:space="preserve">И Черный Вор рассказал историю, как он спасся от трех людоедов.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ТРИ ЛЮДОЕДА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Как-то раз, – начал Черный Вор, – я устал в дороге, да и есть захотелось, вот и подошел к какому-то дому попросить чего-нибудь поесть. Вхожу и вижу молодую женщину, а на коленях у нее младенца. В руках у женщины нож, и она то занесет его над ребенком, словно собирается его убить, то отведет. И при этом горько плачет, а милый ребенок так и смеется, так и заливается от радости.</w:t>
      </w:r>
    </w:p>
    <w:p>
      <w:pPr>
        <w:jc w:val="both"/>
      </w:pPr>
      <w:r>
        <w:rPr>
          <w:sz w:val="21"/>
          <w:szCs w:val="21"/>
        </w:rPr>
        <w:t xml:space="preserve">– Зачем ты все замахиваешься ножом на ребенка? – спросил я у женщины. – И почему так горько плачешь?</w:t>
      </w:r>
    </w:p>
    <w:p>
      <w:pPr>
        <w:jc w:val="both"/>
      </w:pPr>
      <w:r>
        <w:rPr>
          <w:sz w:val="21"/>
          <w:szCs w:val="21"/>
        </w:rPr>
        <w:t xml:space="preserve">Тут она мне рассказала свою историю:</w:t>
      </w:r>
    </w:p>
    <w:p>
      <w:pPr>
        <w:jc w:val="both"/>
      </w:pPr>
      <w:r>
        <w:rPr>
          <w:sz w:val="21"/>
          <w:szCs w:val="21"/>
        </w:rPr>
        <w:t xml:space="preserve">– В прошлом году, когда я была с отцом и матерью на ярмарке, вдруг, откуда ни возьмись, налетели на людей три великана. Никто и опомниться не успел: у кого в руках кусок был, не успел его в рот положить, а у кого во рту – проглотить. Всех дочиста обобрали великаны, а меня схватили и увели от отца с матерью вот в этот дом, а потом сказали, чтоб я стала женой старшему великану. Но я упросила его не жениться на мне, пока мне не минет восемнадцать лет. А мне будет восемнадцать уже через несколько дней, и тогда нет мне спасения, если до этого кто-нибудь не убьет трех людоедов.</w:t>
      </w:r>
    </w:p>
    <w:p>
      <w:pPr>
        <w:jc w:val="both"/>
      </w:pPr>
      <w:r>
        <w:rPr>
          <w:sz w:val="21"/>
          <w:szCs w:val="21"/>
        </w:rPr>
        <w:t xml:space="preserve">– Но зачем же ты хочешь зарезать этого ребенка? – спросил я.</w:t>
      </w:r>
    </w:p>
    <w:p>
      <w:pPr>
        <w:jc w:val="both"/>
      </w:pPr>
      <w:r>
        <w:rPr>
          <w:sz w:val="21"/>
          <w:szCs w:val="21"/>
        </w:rPr>
        <w:t xml:space="preserve">– Вчера они принесли этого мальчика и сказали, что он – сын короля. Они отдали его мне и велели приготовить из него паштет, и чтобы паштет был готов сегодня к ужину.</w:t>
      </w:r>
    </w:p>
    <w:p>
      <w:pPr>
        <w:jc w:val="both"/>
      </w:pPr>
      <w:r>
        <w:rPr>
          <w:sz w:val="21"/>
          <w:szCs w:val="21"/>
        </w:rPr>
        <w:t xml:space="preserve">– Не убивай мальчика! – сказал я. – У меня тут есть поросенок, можно из него приготовить паштет, они и не спохватятся.</w:t>
      </w:r>
    </w:p>
    <w:p>
      <w:pPr>
        <w:jc w:val="both"/>
      </w:pPr>
      <w:r>
        <w:rPr>
          <w:sz w:val="21"/>
          <w:szCs w:val="21"/>
        </w:rPr>
        <w:t xml:space="preserve">Девушка так и поступила, как я посоветовал ей, и приготовила паштет из поросенка. Три людоеда съели паштет с превеликим удовольствием и только приговаривали, что очень вкусно, да маловато. Потом старший людоед, – он все еще не наелся, – послал младшего брата в погреб, чтобы тот отрезал кусок от какого-нибудь мертвеца, и принес наверх. Тот спустился в погреб и, схватив меня, отрезал порядочный кусок от моей ноги чуть повыше колена. Этот кусок пришелся так по вкусу старшему людоеду, что он сам спустился в погреб, чтобы забрать меня и поджарить на огне. Он поднял меня, перебросил через плечо, но не сделал и нескольких шагов, как я вонзил свой нож прямо ему в сердце. И он замертво рухнул на землю.</w:t>
      </w:r>
    </w:p>
    <w:p>
      <w:pPr>
        <w:jc w:val="both"/>
      </w:pPr>
      <w:r>
        <w:rPr>
          <w:sz w:val="21"/>
          <w:szCs w:val="21"/>
        </w:rPr>
        <w:t xml:space="preserve">Потом в погреб спустился средний брат тоже, чтобы найти, чего бы поесть. Он, как и тот, взвалил меня на спину, но я его тоже заколол и уложил на землю рядом с братом.</w:t>
      </w:r>
    </w:p>
    <w:p>
      <w:pPr>
        <w:jc w:val="both"/>
      </w:pPr>
      <w:r>
        <w:rPr>
          <w:sz w:val="21"/>
          <w:szCs w:val="21"/>
        </w:rPr>
        <w:t xml:space="preserve">А младший брат ждал-ждал за столом, когда принесут подкрепление, наконец разозлился и тоже спустился посмотреть, что это так задержало его братьев. Он нашел их распростертыми на земле, стал тормошить их и обнаружил, что они оба мертвые. Он с удивлением огляделся по сторонам и заметил меня. Размахивая над головой огромной железной дубинкой, великан бросился на меня. Он нацелился мне в голову и опустил дубинку с такой силой, что она на три фута вросла в землю. Но я успел увернуться, и ни один волос не упал с моей головы. Пока великан старался вытащить дубинку из земли, я подбежал к нему и трижды всадил ему в бок свой нож.</w:t>
      </w:r>
    </w:p>
    <w:p>
      <w:pPr>
        <w:jc w:val="both"/>
      </w:pPr>
      <w:r>
        <w:rPr>
          <w:sz w:val="21"/>
          <w:szCs w:val="21"/>
        </w:rPr>
        <w:t xml:space="preserve">Он занес дубинку еще раз, прицелился в меня, но я опять увернулся и опять, пока он вытаскивал свою дубинку, трижды ударил его ножом в живот. Но он замахнулся на меня в третий раз, и коварный сучок его дубинки впился в меня и просверлил большую дыру в моем боку. Тут великан свалился на землю и испустил дух. Однако я тоже был очень слаб, кровь так и хлестала из меня. И я уж совсем было приготовился закрыть навеки глаза, как тут в погреб сбежала по ступенькам девушка. Увидя ее, я приподнялся на локте и крикнул ей:</w:t>
      </w:r>
    </w:p>
    <w:p>
      <w:pPr>
        <w:jc w:val="both"/>
      </w:pPr>
      <w:r>
        <w:rPr>
          <w:sz w:val="21"/>
          <w:szCs w:val="21"/>
        </w:rPr>
        <w:t xml:space="preserve">– Скорей беги за мечом великана, он висит возле его кровати на гвозде, и отруби ему голову!</w:t>
      </w:r>
    </w:p>
    <w:p>
      <w:pPr>
        <w:jc w:val="both"/>
      </w:pPr>
      <w:r>
        <w:rPr>
          <w:sz w:val="21"/>
          <w:szCs w:val="21"/>
        </w:rPr>
        <w:t xml:space="preserve">Она выбежала и тут же вернулась с мечом в руках. Бесстрашно, не хуже любого мужчины, она размахнулась и отрубила людоеду голову.</w:t>
      </w:r>
    </w:p>
    <w:p>
      <w:pPr>
        <w:jc w:val="both"/>
      </w:pPr>
      <w:r>
        <w:rPr>
          <w:sz w:val="21"/>
          <w:szCs w:val="21"/>
        </w:rPr>
        <w:t xml:space="preserve">– Теперь я умру с легким сердцем, – сказал я.</w:t>
      </w:r>
    </w:p>
    <w:p>
      <w:pPr>
        <w:jc w:val="both"/>
      </w:pPr>
      <w:r>
        <w:rPr>
          <w:sz w:val="21"/>
          <w:szCs w:val="21"/>
        </w:rPr>
        <w:t xml:space="preserve">– Нет, ты не умрешь, – сказала она, – я отнесу тебя в соседний погреб, где стоит котел с живой водой, и твои раны сразу заживут, и ты встанешь как ни в чем не бывало.</w:t>
      </w:r>
    </w:p>
    <w:p>
      <w:pPr>
        <w:jc w:val="both"/>
      </w:pPr>
      <w:r>
        <w:rPr>
          <w:sz w:val="21"/>
          <w:szCs w:val="21"/>
        </w:rPr>
        <w:t xml:space="preserve">И она тут же взвалила меня к себе на спину и поспешила в другой погреб, где хранился котел с живой водой. Она подняла меня к краю котла, но тут я совсем потерял сознание. Тогда она погрузила меня в живую воду, и не успела вода коснуться моей кожи, как я уже снова был здоров и полон сил.</w:t>
      </w:r>
    </w:p>
    <w:p>
      <w:pPr>
        <w:jc w:val="both"/>
      </w:pPr>
      <w:r>
        <w:rPr>
          <w:sz w:val="21"/>
          <w:szCs w:val="21"/>
        </w:rPr>
        <w:t xml:space="preserve">– Ну что, близко к смерти я был тогда? – спросил Черный Вор короля Конала.</w:t>
      </w:r>
    </w:p>
    <w:p>
      <w:pPr>
        <w:jc w:val="both"/>
      </w:pPr>
      <w:r>
        <w:rPr>
          <w:sz w:val="21"/>
          <w:szCs w:val="21"/>
        </w:rPr>
        <w:t xml:space="preserve">– Конечно, – ответил король, – но если бы и не был, я все равно не бросил бы тебя в котел, а подарил бы тебе жизнь, как и остальным, потому что, не будь тебя, и меня бы не было сегодня здесь – ведь я и есть тот самый ребенок, которого должны были запечь в паштете людоедам на ужин.</w:t>
      </w:r>
    </w:p>
    <w:p>
      <w:pPr>
        <w:jc w:val="both"/>
      </w:pPr>
      <w:r>
        <w:rPr>
          <w:sz w:val="21"/>
          <w:szCs w:val="21"/>
        </w:rPr>
        <w:t xml:space="preserve">– Мой отец знал, что жизнь мне спас Черный Вор, – молвил король, – и он обыскал весь свет, чтобы найти тебя и наградить, но так и не нашел. Поэтому милости просим к нам, будешь дорогим гостем, и в честь твою я прикажу приготовить великий пир.</w:t>
      </w:r>
    </w:p>
    <w:p>
      <w:pPr>
        <w:jc w:val="both"/>
      </w:pPr>
      <w:r>
        <w:rPr>
          <w:sz w:val="21"/>
          <w:szCs w:val="21"/>
        </w:rPr>
        <w:t xml:space="preserve">Ну вот, попировали, а потом король одарил Черного Вора и золотом, и серебром, и чем только можно, а трем сыновьям короля Эйре дал трех коней, чтобы они отвели их и показали своей мачехе.</w:t>
      </w:r>
    </w:p>
    <w:p>
      <w:pPr>
        <w:jc w:val="both"/>
      </w:pPr>
      <w:r>
        <w:rPr>
          <w:sz w:val="21"/>
          <w:szCs w:val="21"/>
        </w:rPr>
        <w:t xml:space="preserve">– Когда она объедет на них все королевство, – сказал король Конал, – отпустите коней, и они прискачут обратно ко мне.</w:t>
      </w:r>
    </w:p>
    <w:p>
      <w:pPr>
        <w:jc w:val="both"/>
      </w:pPr>
      <w:r>
        <w:rPr>
          <w:sz w:val="21"/>
          <w:szCs w:val="21"/>
        </w:rPr>
        <w:t xml:space="preserve">И вот три брата привели в королевство Ирландское трех коней короля Конала и явились к мачехе, которая с того самого дня, как они ушли, стояла на крыше замка и ждала, пока они вернутся.</w:t>
      </w:r>
    </w:p>
    <w:p>
      <w:pPr>
        <w:jc w:val="both"/>
      </w:pPr>
      <w:r>
        <w:rPr>
          <w:sz w:val="21"/>
          <w:szCs w:val="21"/>
        </w:rPr>
        <w:t xml:space="preserve">– Вы привели скакунов? – удивилась мачеха.</w:t>
      </w:r>
    </w:p>
    <w:p>
      <w:pPr>
        <w:jc w:val="both"/>
      </w:pPr>
      <w:r>
        <w:rPr>
          <w:sz w:val="21"/>
          <w:szCs w:val="21"/>
        </w:rPr>
        <w:t xml:space="preserve">– Да, привели, – ответили братья. – Но мы не собираемся отдавать их вам насовсем. Ваше задание было: отправиться за скакунами короля Конала и привести их сюда. Мы это выполнили!</w:t>
      </w:r>
    </w:p>
    <w:p>
      <w:pPr>
        <w:jc w:val="both"/>
      </w:pPr>
      <w:r>
        <w:rPr>
          <w:sz w:val="21"/>
          <w:szCs w:val="21"/>
        </w:rPr>
        <w:t xml:space="preserve">И с этими словами они отпустили коней. Как ветер, помчались скакуны назад к королю Коналу.</w:t>
      </w:r>
    </w:p>
    <w:p>
      <w:pPr>
        <w:jc w:val="both"/>
      </w:pPr>
      <w:r>
        <w:rPr>
          <w:sz w:val="21"/>
          <w:szCs w:val="21"/>
        </w:rPr>
        <w:t xml:space="preserve">– Могу я теперь спуститься в замок? – спросила мачеха.</w:t>
      </w:r>
    </w:p>
    <w:p>
      <w:pPr>
        <w:jc w:val="both"/>
      </w:pPr>
      <w:r>
        <w:rPr>
          <w:sz w:val="21"/>
          <w:szCs w:val="21"/>
        </w:rPr>
        <w:t xml:space="preserve">– Пока еще нет, – сказал младший из братьев. – Ведь еще я не назначил вам свое наказание за партию, которую выиграл у вас до нашего отъезда.</w:t>
      </w:r>
    </w:p>
    <w:p>
      <w:pPr>
        <w:jc w:val="both"/>
      </w:pPr>
      <w:r>
        <w:rPr>
          <w:sz w:val="21"/>
          <w:szCs w:val="21"/>
        </w:rPr>
        <w:t xml:space="preserve">– А какое твое наказание? – спросила злая королева.</w:t>
      </w:r>
    </w:p>
    <w:p>
      <w:pPr>
        <w:jc w:val="both"/>
      </w:pPr>
      <w:r>
        <w:rPr>
          <w:sz w:val="21"/>
          <w:szCs w:val="21"/>
        </w:rPr>
        <w:t xml:space="preserve">– Оставайтесь на этом месте до тех пор, пока не найдется еще трех королевских сыновей, которые согласились бы отправиться за конями короля Конала.</w:t>
      </w:r>
    </w:p>
    <w:p>
      <w:pPr>
        <w:jc w:val="both"/>
      </w:pPr>
      <w:r>
        <w:rPr>
          <w:sz w:val="21"/>
          <w:szCs w:val="21"/>
        </w:rPr>
        <w:t xml:space="preserve">Как только королева услышала это, она замертво свалилась с крыши замка.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2019-11-15T08:00:32+03:00</dcterms:created>
  <dcterms:modified xsi:type="dcterms:W3CDTF">2019-11-15T08:00:32+03:00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