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ли, не было, точно не знаю, а только все ж таки где-нибудь было, жил на свете король, и была у того короля красавица дочка. Женихов к ней сваталось — и не пересчитать! Со всего света съезжались королевичи статные, князья-герцоги знатные, гордые да разодетые. Но вот беда, ни один королевской дочке по сердцу не пришелся, всем отказывала она наотрез: ни за что замуж не пойду, говорила, не оставлю дорогого моего государя-батюшку, покуда жива. Сладко было королю слушать такое, сладко, да не радостно. Крепко любил он свою единственную дочку, и не отпускала его горькая дума: Вот умру, останется она, как былинка, одна-одинешенька, а все эти князья-королевичи, обозлясь, нападут да и отберут у сироты королевство . Много раз подступался король к дочери с уговорами: Одумайся, доченька любезная, что-то будет с тобой, когда я помру!</w:t>
      </w:r>
    </w:p>
    <w:p>
      <w:pPr>
        <w:jc w:val="both"/>
      </w:pPr>
      <w:r>
        <w:rPr>
          <w:sz w:val="21"/>
          <w:szCs w:val="21"/>
        </w:rPr>
        <w:t xml:space="preserve">Но ничего не отвечала на это красавица дочка, молча уходила в любимый свой сад, краше которого не было в целом свете, и плакала там, и стенала: Да неужто могу я с этакой красотою расстаться? Где еще растут такие цветы ненаглядные!</w:t>
      </w:r>
    </w:p>
    <w:p>
      <w:pPr>
        <w:jc w:val="both"/>
      </w:pPr>
      <w:r>
        <w:rPr>
          <w:sz w:val="21"/>
          <w:szCs w:val="21"/>
        </w:rPr>
        <w:t xml:space="preserve">Очень любила королевна цветы свои, а того пуще любила дерево, что росло посредине сада и — хотите верьте, хотите не верьте — доросло до самого неба. Нет, ни за что не пойдет она замуж, потому что такого сада, такого дерева нет в целом свете!</w:t>
      </w:r>
    </w:p>
    <w:p>
      <w:pPr>
        <w:jc w:val="both"/>
      </w:pPr>
      <w:r>
        <w:rPr>
          <w:sz w:val="21"/>
          <w:szCs w:val="21"/>
        </w:rPr>
        <w:t xml:space="preserve">— Не бойся, мой садик любимый, и ты не бойся, мое дерево-до-небес, не покину я вас, покуда жива!</w:t>
      </w:r>
    </w:p>
    <w:p>
      <w:pPr>
        <w:jc w:val="both"/>
      </w:pPr>
      <w:r>
        <w:rPr>
          <w:sz w:val="21"/>
          <w:szCs w:val="21"/>
        </w:rPr>
        <w:t xml:space="preserve">И вот, только она это выговорила, поднялся сильный ветер, закружил смерчем, подхватил королевну и унес ее в сине небо, словно и не стояла она только что под деревом, даже проститься не поспела ни с батюшкой любезным, ни с садом своим ненаглядным. А смерч как налетел, так и улетел в одночасье; опять засияло в чистом небе солнце, да только теперь уже не грело — палило оно, и цветы в саду все поникли, увяли, словно их кипятком обдали. Выходит из дворца старый король, спускается в сад, видит повсюду разгром и поруху, зовет:</w:t>
      </w:r>
    </w:p>
    <w:p>
      <w:pPr>
        <w:jc w:val="both"/>
      </w:pPr>
      <w:r>
        <w:rPr>
          <w:sz w:val="21"/>
          <w:szCs w:val="21"/>
        </w:rPr>
        <w:t xml:space="preserve">-Доченька, доченька, где ты?! -Только нет его зову ответа.</w:t>
      </w:r>
    </w:p>
    <w:p>
      <w:pPr>
        <w:jc w:val="both"/>
      </w:pPr>
      <w:r>
        <w:rPr>
          <w:sz w:val="21"/>
          <w:szCs w:val="21"/>
        </w:rPr>
        <w:t xml:space="preserve">Тут сбежались придворные, искать принялись, весь сад обшарили, во дворе, во дворце в каждый уголок заглянули — нет нигде королевны, пропала.</w:t>
      </w:r>
    </w:p>
    <w:p>
      <w:pPr>
        <w:jc w:val="both"/>
      </w:pPr>
      <w:r>
        <w:rPr>
          <w:sz w:val="21"/>
          <w:szCs w:val="21"/>
        </w:rPr>
        <w:t xml:space="preserve">-Украли ее, как пить дать…</w:t>
      </w:r>
    </w:p>
    <w:p>
      <w:pPr>
        <w:jc w:val="both"/>
      </w:pPr>
      <w:r>
        <w:rPr>
          <w:sz w:val="21"/>
          <w:szCs w:val="21"/>
        </w:rPr>
        <w:t xml:space="preserve">-А может, земля поглотила.</w:t>
      </w:r>
    </w:p>
    <w:p>
      <w:pPr>
        <w:jc w:val="both"/>
      </w:pPr>
      <w:r>
        <w:pict>
          <v:shape type="#_x0000_t75" style="width:407pt; height:3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По-всякому судили-рядили люди, всякие догадки строили. Плакал старый король, словно дитя малое, как только сердце не разорвалось от великого горя. Всех на ноги поставил, королевну искать велел по всему государству и за его пределами, половину королевства сулил тому, кто дочь любимую ему сыщет. Искали королевну стар и млад, с ног сбились все — не нашли: словно в воду канула.</w:t>
      </w:r>
    </w:p>
    <w:p>
      <w:pPr>
        <w:jc w:val="both"/>
      </w:pPr>
      <w:r>
        <w:rPr>
          <w:sz w:val="21"/>
          <w:szCs w:val="21"/>
        </w:rPr>
        <w:t xml:space="preserve">Время шло. Однажды увидел король во сне, будто дочку его подхватило смерчем — вот тогда же, когда тот страшный ураган сад погубил; вознес смерч королевну на дерево-до-небес и опустил там в замке девятиглавого дракона. И если не освободят королевну, быть ей дракону женой.</w:t>
      </w:r>
    </w:p>
    <w:p>
      <w:pPr>
        <w:jc w:val="both"/>
      </w:pPr>
      <w:r>
        <w:rPr>
          <w:sz w:val="21"/>
          <w:szCs w:val="21"/>
        </w:rPr>
        <w:t xml:space="preserve">Вот оно, горе, да и это еще полгоря. Потому как, чтоб вам было известно, у дерева-до-небес листья такие, что на каждом целая страна помещается. А кто ж угадает-то, на каком листе находится замок дракона девятиглавого?!</w:t>
      </w:r>
    </w:p>
    <w:p>
      <w:pPr>
        <w:jc w:val="both"/>
      </w:pPr>
      <w:r>
        <w:rPr>
          <w:sz w:val="21"/>
          <w:szCs w:val="21"/>
        </w:rPr>
        <w:t xml:space="preserve">Ну, послали опять повсеместно глашатаев, оповестили весь свет, что королевну смерчем унесло и теперь она на вершине дерева-до-небес томится, в замке дракона о девяти главах, а кто ее оттуда вызволит, тому король ее в жены отдаст и полкоролевства в придачу, после смерти же своей — все королевство.</w:t>
      </w:r>
    </w:p>
    <w:p>
      <w:pPr>
        <w:jc w:val="both"/>
      </w:pPr>
      <w:r>
        <w:rPr>
          <w:sz w:val="21"/>
          <w:szCs w:val="21"/>
        </w:rPr>
        <w:t xml:space="preserve">Что тут сразу началось-поднялось! Со всего света царевичи-королевичи съехались, герцоги, графы, бароны всякие, рыцари иноземные кишмя во дворе кишат. Быстро съехались, да вскорости, нос повесив, и назад воротились: к стыду своему, ни один и до середины дерева не умел взобраться.</w:t>
      </w:r>
    </w:p>
    <w:p>
      <w:pPr>
        <w:jc w:val="both"/>
      </w:pPr>
      <w:r>
        <w:pict>
          <v:shape type="#_x0000_t75" style="width:409pt; height:3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жил при дворе один паренек — свинопас. Много раз он видел в пух и прах разодетых витязей; гордо подходили они к дереву, чтоб наверх лезть, да не долго спустя вниз сползали, несолоно хлебавши. Ах ты, господи, — вздыхал свинопас, — вот бы и меня король к дереву допустил, попытал бы и я счастья!</w:t>
      </w:r>
    </w:p>
    <w:p>
      <w:pPr>
        <w:jc w:val="both"/>
      </w:pPr>
      <w:r>
        <w:rPr>
          <w:sz w:val="21"/>
          <w:szCs w:val="21"/>
        </w:rPr>
        <w:t xml:space="preserve">Однажды, забывшись, он сказал это вслух, как вдруг подбегает к нему маленький поросенок. Потерся о колено да и говорит:</w:t>
      </w:r>
    </w:p>
    <w:p>
      <w:pPr>
        <w:jc w:val="both"/>
      </w:pPr>
      <w:r>
        <w:rPr>
          <w:sz w:val="21"/>
          <w:szCs w:val="21"/>
        </w:rPr>
        <w:t xml:space="preserve">— Вот что я скажу тебе, свинопас! Ты всегда был добр ко мне, настало время добром тебе отплатить. Ступай сейчас к королю и скажи, что взберешься на дерево-до-небес и приведешь королевну назад. Но только прежде пусть король повелит забить того буйвола, у которого рог обломан, и сшить тебе из его шкуры одежки семь смен да семь пар бочкоров крепких. Как все получишь, на дерево полезай и до тех пор лезь, пока все семь пар бочкоров и одежды семь смен не истреплешь вконец, покуда они сами с тебя не свалятся. Тут увидишь ты прямо перед собой ветку, иди по ней до конца, а на самом конце будет листочек последний. Вступай на него смело, там и сыщешь замок девятиглавого дракона. Больше я тебе ничего не скажу, остальное — твоя забота.</w:t>
      </w:r>
    </w:p>
    <w:p>
      <w:pPr>
        <w:jc w:val="both"/>
      </w:pPr>
      <w:r>
        <w:rPr>
          <w:sz w:val="21"/>
          <w:szCs w:val="21"/>
        </w:rPr>
        <w:t xml:space="preserve">Сказал и исчез в стаде свиней, ни полсловечка не добавил. Что ж, подумал молодой свинопас, второй жизни не бывать, смертыньки не миновать — надо счастья попытать. И пошел к королю. Поздоровался чин чином и все рассказал, что хотел.</w:t>
      </w:r>
    </w:p>
    <w:p>
      <w:pPr>
        <w:jc w:val="both"/>
      </w:pPr>
      <w:r>
        <w:rPr>
          <w:sz w:val="21"/>
          <w:szCs w:val="21"/>
        </w:rPr>
        <w:t xml:space="preserve">Эх, слышали бы вы, как король хохотал! Хоть и щемило сердце от великого горя-печали, а все же смеялся, удержаться не мог.</w:t>
      </w:r>
    </w:p>
    <w:p>
      <w:pPr>
        <w:jc w:val="both"/>
      </w:pPr>
      <w:r>
        <w:rPr>
          <w:sz w:val="21"/>
          <w:szCs w:val="21"/>
        </w:rPr>
        <w:t xml:space="preserve">— Ну-ка повтори еще раз, что сказал, никудышник ты эдакий! — приказал свинопасу король, словно не расслышал как следует.</w:t>
      </w:r>
    </w:p>
    <w:p>
      <w:pPr>
        <w:jc w:val="both"/>
      </w:pPr>
      <w:r>
        <w:rPr>
          <w:sz w:val="21"/>
          <w:szCs w:val="21"/>
        </w:rPr>
        <w:t xml:space="preserve">— А то я сказал, ваше королевское величество, что влезу на дерево-до-небес и без королевны нипочем не вернусь… Ваша воля-хоть казните, хоть милуйте!</w:t>
      </w:r>
    </w:p>
    <w:p>
      <w:pPr>
        <w:jc w:val="both"/>
      </w:pPr>
      <w:r>
        <w:rPr>
          <w:sz w:val="21"/>
          <w:szCs w:val="21"/>
        </w:rPr>
        <w:t xml:space="preserve">А с королем рядышком и его придворный дурак сидел. Спрашивает король дурака:</w:t>
      </w:r>
    </w:p>
    <w:p>
      <w:pPr>
        <w:jc w:val="both"/>
      </w:pPr>
      <w:r>
        <w:rPr>
          <w:sz w:val="21"/>
          <w:szCs w:val="21"/>
        </w:rPr>
        <w:t xml:space="preserve">— Что скажешь, дурак, на эти дурацкие речи?</w:t>
      </w:r>
    </w:p>
    <w:p>
      <w:pPr>
        <w:jc w:val="both"/>
      </w:pPr>
      <w:r>
        <w:rPr>
          <w:sz w:val="21"/>
          <w:szCs w:val="21"/>
        </w:rPr>
        <w:t xml:space="preserve">-Скажу, государь, что сосунок-свинопас в самый раз за второго шута сойдет.</w:t>
      </w:r>
    </w:p>
    <w:p>
      <w:pPr>
        <w:jc w:val="both"/>
      </w:pPr>
      <w:r>
        <w:rPr>
          <w:sz w:val="21"/>
          <w:szCs w:val="21"/>
        </w:rPr>
        <w:t xml:space="preserve">Но тут уж молодой свинопас взъярился;</w:t>
      </w:r>
    </w:p>
    <w:p>
      <w:pPr>
        <w:jc w:val="both"/>
      </w:pPr>
      <w:r>
        <w:rPr>
          <w:sz w:val="21"/>
          <w:szCs w:val="21"/>
        </w:rPr>
        <w:t xml:space="preserve">— Ваше величество государь, не слушайте вы дурака своего: из дурной дыры и ветер дурной. Прикажите лучше забить буйвола с обломанным рогом и справить мне одежки семь смен и семь пар бочкоров, а ежели я без барышни королевны вернусь, голова моя пусть на колу красуется.</w:t>
      </w:r>
    </w:p>
    <w:p>
      <w:pPr>
        <w:jc w:val="both"/>
      </w:pPr>
      <w:r>
        <w:rPr>
          <w:sz w:val="21"/>
          <w:szCs w:val="21"/>
        </w:rPr>
        <w:t xml:space="preserve">Гм, гм, а ведь дело-то будто и нешуточное , — подумал король и сказал свинопасу:</w:t>
      </w:r>
    </w:p>
    <w:p>
      <w:pPr>
        <w:jc w:val="both"/>
      </w:pPr>
      <w:r>
        <w:rPr>
          <w:sz w:val="21"/>
          <w:szCs w:val="21"/>
        </w:rPr>
        <w:t xml:space="preserve">-Ладно уж, Янош, сынок, будь по-твоему, но скажу тебе наперед: лучше сам с дерева пади, шею себе сверни, иначе не миновать тебе лап палача моего.</w:t>
      </w:r>
    </w:p>
    <w:p>
      <w:pPr>
        <w:jc w:val="both"/>
      </w:pPr>
      <w:r>
        <w:rPr>
          <w:sz w:val="21"/>
          <w:szCs w:val="21"/>
        </w:rPr>
        <w:t xml:space="preserve">Поблагодарил Янош милостивого короля за добрые пожелания, и, когда изготовились семь пар бочкоров да одежки семь смен, взял он в руки топорик свой, размахнулся что было сил, всадил топорик в дерево и, ухватясь за топорище, полез; там еще раз топорик всадил, и еще, и еще-не успели люди моргнуть, а он уже и пропал из глаз, затерялся среди листьев громаднейших.</w:t>
      </w:r>
    </w:p>
    <w:p>
      <w:pPr>
        <w:jc w:val="both"/>
      </w:pPr>
      <w:r>
        <w:rPr>
          <w:sz w:val="21"/>
          <w:szCs w:val="21"/>
        </w:rPr>
        <w:t xml:space="preserve">Семь дней, семь ночей взбирался он по чудо дереву без передыху, цеплялся за ствол, подтягивался, повисал на ветках здесь и там, пока не истерлись, не свалились с него седьмая одежка да седьмая пара бочкоров. И тут увидел он перед собой длинную-предлинную ветку- в точности, как поросенок тот говорил. Но какая ж она тонкая была, эта ветка, моей руки не толще, а может, и еще тоньше! Янош не стал долго раздумывать — лег на ветку животом и пополз вперед да вперед. Ветка выгибалась, качалась то вправо, то влево — что как обломится? Костей ведь не соберешь!</w:t>
      </w:r>
    </w:p>
    <w:p>
      <w:pPr>
        <w:jc w:val="both"/>
      </w:pPr>
      <w:r>
        <w:rPr>
          <w:sz w:val="21"/>
          <w:szCs w:val="21"/>
        </w:rPr>
        <w:t xml:space="preserve">Янош, Янош, вернулся бы ты от греха! — бормотал про себя свинопас, но это он только так бормотал: знал, что теперь-то нипочем не вернется, раз уж досюда долез, Прополз он эдак еще немного и видит; вот он, самый крайний на ветке листок, только б допрыгнуть до него! Собрался с духом Янош, зажмурился — прощай, белый свет! — да и прыгнул… Так и шмякнулся, будто козленок новорожденный. Э, что за беда, главное дело, добрался. Зато как оглянулся вокруг, так глазами-то и захлопал, даже рот открыл. Оказалось, все здесь точь-в-точь, как и там, внизу. Были здесь леса, поля, деревни, города, ручьи, реки, море, только человека нигде не было видно, хоть бы самого завалящего.</w:t>
      </w:r>
    </w:p>
    <w:p>
      <w:pPr>
        <w:jc w:val="both"/>
      </w:pPr>
      <w:r>
        <w:rPr>
          <w:sz w:val="21"/>
          <w:szCs w:val="21"/>
        </w:rPr>
        <w:t xml:space="preserve">Долго-долго шел Янош, брел через горы и долы, леса и поля, а на седьмой день увидел перед собою алмазный дворец. Никогда еще не случалось ему такие дворцы видеть. Стоял дворец на петушиной ноге, не стоял, а вертелся, и было в нем тысяча окон и крылечек столько же. И вертелся он быстро-быстро, что твой смерч, даже еще быстрее. Хотел было Янош на крылечко ступить, а оно, глядишь, уже на другой стороне. Он было вскочил на другое с лету, а его вмиг отшибло, наземь бросило, так что гул пошел.</w:t>
      </w:r>
    </w:p>
    <w:p>
      <w:pPr>
        <w:jc w:val="both"/>
      </w:pPr>
      <w:r>
        <w:rPr>
          <w:sz w:val="21"/>
          <w:szCs w:val="21"/>
        </w:rPr>
        <w:t xml:space="preserve">-Ах, вы вот как! -завопил Янош, разъярясь. — Ну, ничего, я вам тоже не дурак достался!</w:t>
      </w:r>
    </w:p>
    <w:p>
      <w:pPr>
        <w:jc w:val="both"/>
      </w:pPr>
      <w:r>
        <w:rPr>
          <w:sz w:val="21"/>
          <w:szCs w:val="21"/>
        </w:rPr>
        <w:t xml:space="preserve">Схватил он топор, размахнулся, всадил в мелькнувшее мимо крылечко и, уцепившись за топорище, на том крыльце удержался, чинно вошел во дворец.</w:t>
      </w:r>
    </w:p>
    <w:p>
      <w:pPr>
        <w:jc w:val="both"/>
      </w:pPr>
      <w:r>
        <w:rPr>
          <w:sz w:val="21"/>
          <w:szCs w:val="21"/>
        </w:rPr>
        <w:t xml:space="preserve">А королевна уже птицею летела ему навстречу.</w:t>
      </w:r>
    </w:p>
    <w:p>
      <w:pPr>
        <w:jc w:val="both"/>
      </w:pPr>
      <w:r>
        <w:rPr>
          <w:sz w:val="21"/>
          <w:szCs w:val="21"/>
        </w:rPr>
        <w:t xml:space="preserve">-Ах, дорогой мой, желанный мой Яношка, и как же ты добрался, куда и птица не залетает!</w:t>
      </w:r>
    </w:p>
    <w:p>
      <w:pPr>
        <w:jc w:val="both"/>
      </w:pPr>
      <w:r>
        <w:rPr>
          <w:sz w:val="21"/>
          <w:szCs w:val="21"/>
        </w:rPr>
        <w:t xml:space="preserve">— Вы про то, барышня королевна, сейчас не расспрашивайте, а ступайте со мною к вашему батюшке.</w:t>
      </w:r>
    </w:p>
    <w:p>
      <w:pPr>
        <w:jc w:val="both"/>
      </w:pPr>
      <w:r>
        <w:rPr>
          <w:sz w:val="21"/>
          <w:szCs w:val="21"/>
        </w:rPr>
        <w:t xml:space="preserve">— Иисус, Мария и святой Иосиф! И не заикайся про это, словечко не вымолви, не то услышит тебя дракон девятиглавый, и тут нам с тобой обоим конец придет.</w:t>
      </w:r>
    </w:p>
    <w:p>
      <w:pPr>
        <w:jc w:val="both"/>
      </w:pPr>
      <w:r>
        <w:rPr>
          <w:sz w:val="21"/>
          <w:szCs w:val="21"/>
        </w:rPr>
        <w:t xml:space="preserve">Вдруг — шум, гром — явился хозяин, все девять голов огонь изрыгают.</w:t>
      </w:r>
    </w:p>
    <w:p>
      <w:pPr>
        <w:jc w:val="both"/>
      </w:pPr>
      <w:r>
        <w:rPr>
          <w:sz w:val="21"/>
          <w:szCs w:val="21"/>
        </w:rPr>
        <w:t xml:space="preserve">-А это еще кто такой, как сюда заявился? — грозно так спрашивает дракон королевну.</w:t>
      </w:r>
    </w:p>
    <w:p>
      <w:pPr>
        <w:jc w:val="both"/>
      </w:pPr>
      <w:r>
        <w:rPr>
          <w:sz w:val="21"/>
          <w:szCs w:val="21"/>
        </w:rPr>
        <w:t xml:space="preserve">-Ах, дракон миленький, не тронь паренька, — взмолилась королевна. — Это слуга мой верный, он мальчонка еще, взобрался сюда, меня разыскал и здесь мне услужать хочет.</w:t>
      </w:r>
    </w:p>
    <w:p>
      <w:pPr>
        <w:jc w:val="both"/>
      </w:pPr>
      <w:r>
        <w:rPr>
          <w:sz w:val="21"/>
          <w:szCs w:val="21"/>
        </w:rPr>
        <w:t xml:space="preserve">— Будь по-твоему, — проворчал дракон, — пусть поживет, но только задам я ему работенку, погляжу, хорош он иль плох.</w:t>
      </w:r>
    </w:p>
    <w:p>
      <w:pPr>
        <w:jc w:val="both"/>
      </w:pPr>
      <w:r>
        <w:rPr>
          <w:sz w:val="21"/>
          <w:szCs w:val="21"/>
        </w:rPr>
        <w:t xml:space="preserve">Была у дракона в конюшне лошадь, худющая и хромая. Велел дракон Яношу за этой клячей смотреть, да по-особому: что ни попросит бедная животина, того ей никак не давать, что-то другое подсовывать.</w:t>
      </w:r>
    </w:p>
    <w:p>
      <w:pPr>
        <w:jc w:val="both"/>
      </w:pPr>
      <w:r>
        <w:rPr>
          <w:sz w:val="21"/>
          <w:szCs w:val="21"/>
        </w:rPr>
        <w:t xml:space="preserve">— Гляди ж у меня, — прорычал дракон, — исполняй все в точности, иначе жизнью поплатишься.</w:t>
      </w:r>
    </w:p>
    <w:p>
      <w:pPr>
        <w:jc w:val="both"/>
      </w:pPr>
      <w:r>
        <w:rPr>
          <w:sz w:val="21"/>
          <w:szCs w:val="21"/>
        </w:rPr>
        <w:t xml:space="preserve">Ну, такая работа разве ж работа! — подумал Янош и бегом на конюшню. Вбежал да и замер на пороге. Никогда страшней лошади он не видел. Кожа да кости, и на ногах уже не стоит, лежит, бедолага, на грязной подстилке и стонет, да так жалобно стонет! Бросил ей Янош охапку травы, она и ухом не повела. Ячменя дал отборного — и не взглянула. Стал Янош уговаривать, улещивать конягу несчастного, поешь, мол, хоть сколько-нибудь поешь. Нет, ни травиночки в рот не взял бедный конь, ни зернышка. И вдруг заговорил человеческим голосом:</w:t>
      </w:r>
    </w:p>
    <w:p>
      <w:pPr>
        <w:jc w:val="both"/>
      </w:pPr>
      <w:r>
        <w:rPr>
          <w:sz w:val="21"/>
          <w:szCs w:val="21"/>
        </w:rPr>
        <w:t xml:space="preserve">— Вижу я, паренек, что сердце у тебя доброе, да только напрасно ты меня травою да ячменем потчуешь, мне это все негоже. Мой корм — алый жар из костра, да только не дает его мне хозяин мой. Затеял он извести меня, потому как один только я и знаю секрет, как его самого погубить.</w:t>
      </w:r>
    </w:p>
    <w:p>
      <w:pPr>
        <w:jc w:val="both"/>
      </w:pPr>
      <w:r>
        <w:rPr>
          <w:sz w:val="21"/>
          <w:szCs w:val="21"/>
        </w:rPr>
        <w:t xml:space="preserve">— Так что же дать-то тебе? — спросил Янош.</w:t>
      </w:r>
    </w:p>
    <w:p>
      <w:pPr>
        <w:jc w:val="both"/>
      </w:pPr>
      <w:r>
        <w:rPr>
          <w:sz w:val="21"/>
          <w:szCs w:val="21"/>
        </w:rPr>
        <w:t xml:space="preserve">— Набери, сынок, жару побольше и мне принеси.</w:t>
      </w:r>
    </w:p>
    <w:p>
      <w:pPr>
        <w:jc w:val="both"/>
      </w:pPr>
      <w:r>
        <w:rPr>
          <w:sz w:val="21"/>
          <w:szCs w:val="21"/>
        </w:rPr>
        <w:t xml:space="preserve">— Я бы не прочь, но дракон наказал ни за что не давать тебе того, что попросишь.</w:t>
      </w:r>
    </w:p>
    <w:p>
      <w:pPr>
        <w:jc w:val="both"/>
      </w:pPr>
      <w:r>
        <w:rPr>
          <w:sz w:val="21"/>
          <w:szCs w:val="21"/>
        </w:rPr>
        <w:t xml:space="preserve">— Что ж, не дашь, так не дашь, зато и королевну свою не сумеешь вызволить, — сказал Яношу конь.</w:t>
      </w:r>
    </w:p>
    <w:p>
      <w:pPr>
        <w:jc w:val="both"/>
      </w:pPr>
      <w:r>
        <w:rPr>
          <w:sz w:val="21"/>
          <w:szCs w:val="21"/>
        </w:rPr>
        <w:t xml:space="preserve">Как услышал Янош эти слова, больше его просить не пришлось.</w:t>
      </w:r>
    </w:p>
    <w:p>
      <w:pPr>
        <w:jc w:val="both"/>
      </w:pPr>
      <w:r>
        <w:rPr>
          <w:sz w:val="21"/>
          <w:szCs w:val="21"/>
        </w:rPr>
        <w:t xml:space="preserve">— Коли так, бедный ты коник мой, все исполню, что пожелаешь.</w:t>
      </w:r>
    </w:p>
    <w:p>
      <w:pPr>
        <w:jc w:val="both"/>
      </w:pPr>
      <w:r>
        <w:rPr>
          <w:sz w:val="21"/>
          <w:szCs w:val="21"/>
        </w:rPr>
        <w:t xml:space="preserve">— Тогда слушай, — сказал ему конь-горемыка. — В воскресенье дракон с королевной в церковь пойдет, ты же дома останься. Ступай на задний двор, увидишь- дрова костром сложены, ты огонь разожги, остальное уж мое дело будет.</w:t>
      </w:r>
    </w:p>
    <w:p>
      <w:pPr>
        <w:jc w:val="both"/>
      </w:pPr>
      <w:r>
        <w:rPr>
          <w:sz w:val="21"/>
          <w:szCs w:val="21"/>
        </w:rPr>
        <w:t xml:space="preserve">Едва дождался Янош, чтоб дракон с королевной в церковь ушли, развел огонь, а когда прогорели дрова, подхватил на лопату жару алого и понес лошади. Не успел оглянуться — все она съела до последнего уголька и в ту же минуту на ноги поднялась. Встала да прямиком во двор и, сколько было там жару, весь уплела, пепла и того не оставила. Яношка наш так глаза и вытаращил, даже рот открыл, стоит, дивится. Да то ли еще он увидел! Засиял, засверкал золотом красавец конь, налился силою, ребер уже и не видно. Глядит Янош, себе самому не верит: не четыре ноги у коня, а все пять!</w:t>
      </w:r>
    </w:p>
    <w:p>
      <w:pPr>
        <w:jc w:val="both"/>
      </w:pPr>
      <w:r>
        <w:rPr>
          <w:sz w:val="21"/>
          <w:szCs w:val="21"/>
        </w:rPr>
        <w:t xml:space="preserve">Встряхнул тут конь пышной гривою, фыркнул, воздух в себя потянул, а Яношка глядит, наглядеться не может. Дивный скакун стоит перед ним, золотистой масти красавец, и сверкает так, что глазам больно, легче уж на солнце смотреть.</w:t>
      </w:r>
    </w:p>
    <w:p>
      <w:pPr>
        <w:jc w:val="both"/>
      </w:pPr>
      <w:r>
        <w:rPr>
          <w:sz w:val="21"/>
          <w:szCs w:val="21"/>
        </w:rPr>
        <w:t xml:space="preserve">— Ну, паренек, отплачу я добром за твое добро. Слушай внимательно. Спустись поскорей в погреб, увидишь там седло, уздечку и меч. Хватай их и тащи сюда поскорее.</w:t>
      </w:r>
    </w:p>
    <w:p>
      <w:pPr>
        <w:jc w:val="both"/>
      </w:pPr>
      <w:r>
        <w:rPr>
          <w:sz w:val="21"/>
          <w:szCs w:val="21"/>
        </w:rPr>
        <w:t xml:space="preserve">Бросился Яношка в погреб, подхватил седло, уздечку да меч и — давай бог ноги, но не успел на свет выбраться, как прилетел дракон, шум поднял несусветный.</w:t>
      </w:r>
    </w:p>
    <w:p>
      <w:pPr>
        <w:jc w:val="both"/>
      </w:pPr>
      <w:r>
        <w:rPr>
          <w:sz w:val="21"/>
          <w:szCs w:val="21"/>
        </w:rPr>
        <w:t xml:space="preserve">— Стой, — кричит Яношке, — куда сбрую тащишь?</w:t>
      </w:r>
    </w:p>
    <w:p>
      <w:pPr>
        <w:jc w:val="both"/>
      </w:pPr>
      <w:r>
        <w:rPr>
          <w:sz w:val="21"/>
          <w:szCs w:val="21"/>
        </w:rPr>
        <w:t xml:space="preserve">Выхватил он меч у Яноша из рук, замахнулся — вот сейчас голову снесет.</w:t>
      </w:r>
    </w:p>
    <w:p>
      <w:pPr>
        <w:jc w:val="both"/>
      </w:pPr>
      <w:r>
        <w:rPr>
          <w:sz w:val="21"/>
          <w:szCs w:val="21"/>
        </w:rPr>
        <w:t xml:space="preserve">— Прощайся с жизнью, человечье отродье, — кричит. — Обманул ты меня, пощады не жди!</w:t>
      </w:r>
    </w:p>
    <w:p>
      <w:pPr>
        <w:jc w:val="both"/>
      </w:pPr>
      <w:r>
        <w:rPr>
          <w:sz w:val="21"/>
          <w:szCs w:val="21"/>
        </w:rPr>
        <w:t xml:space="preserve">— Не убивай, дракон, не лишай меня жизни, — взмолился Яношка, — больше из твоей воли не выйду.</w:t>
      </w:r>
    </w:p>
    <w:p>
      <w:pPr>
        <w:jc w:val="both"/>
      </w:pPr>
      <w:r>
        <w:rPr>
          <w:sz w:val="21"/>
          <w:szCs w:val="21"/>
        </w:rPr>
        <w:t xml:space="preserve">— Нет уж, человечье отродье, убью, не помилую, а только выпьем сперва по чаше вина за грехи твои.</w:t>
      </w:r>
    </w:p>
    <w:p>
      <w:pPr>
        <w:jc w:val="both"/>
      </w:pPr>
      <w:r>
        <w:rPr>
          <w:sz w:val="21"/>
          <w:szCs w:val="21"/>
        </w:rPr>
        <w:t xml:space="preserve">Без долгих речей подошел дракон к самой большой бочке, нацедил оттуда вина в две чаши, одну себе взял, другую дал Яношу,</w:t>
      </w:r>
    </w:p>
    <w:p>
      <w:pPr>
        <w:jc w:val="both"/>
      </w:pPr>
      <w:r>
        <w:rPr>
          <w:sz w:val="21"/>
          <w:szCs w:val="21"/>
        </w:rPr>
        <w:t xml:space="preserve">— Пей, — сказал, — другого-то раза не будет.</w:t>
      </w:r>
    </w:p>
    <w:p>
      <w:pPr>
        <w:jc w:val="both"/>
      </w:pPr>
      <w:r>
        <w:rPr>
          <w:sz w:val="21"/>
          <w:szCs w:val="21"/>
        </w:rPr>
        <w:t xml:space="preserve">Выпили оба, а Яношка все просит жизни его не лишать.</w:t>
      </w:r>
    </w:p>
    <w:p>
      <w:pPr>
        <w:jc w:val="both"/>
      </w:pPr>
      <w:r>
        <w:rPr>
          <w:sz w:val="21"/>
          <w:szCs w:val="21"/>
        </w:rPr>
        <w:t xml:space="preserve">— Не убивай ты меня, девятиглавый дракон, никогда больше не стану тебя обманывать!</w:t>
      </w:r>
    </w:p>
    <w:p>
      <w:pPr>
        <w:jc w:val="both"/>
      </w:pPr>
      <w:r>
        <w:rPr>
          <w:sz w:val="21"/>
          <w:szCs w:val="21"/>
        </w:rPr>
        <w:t xml:space="preserve">— Нет, Янош, я не верю тебе. А вот вина давай еще выпьем, теперь уж за мои прегрешения.</w:t>
      </w:r>
    </w:p>
    <w:p>
      <w:pPr>
        <w:jc w:val="both"/>
      </w:pPr>
      <w:r>
        <w:rPr>
          <w:sz w:val="21"/>
          <w:szCs w:val="21"/>
        </w:rPr>
        <w:t xml:space="preserve">Выпили еще по одной чаше. И вдруг, господи помилуй, — что ж это? — пустился дракон в пляс. Пляшет да приговаривает:</w:t>
      </w:r>
    </w:p>
    <w:p>
      <w:pPr>
        <w:jc w:val="both"/>
      </w:pPr>
      <w:r>
        <w:rPr>
          <w:sz w:val="21"/>
          <w:szCs w:val="21"/>
        </w:rPr>
        <w:t xml:space="preserve">— Ну-ка, лапа, ты сюда, ну-ка, лапа, ты туда…</w:t>
      </w:r>
    </w:p>
    <w:p>
      <w:pPr>
        <w:jc w:val="both"/>
      </w:pPr>
      <w:r>
        <w:rPr>
          <w:sz w:val="21"/>
          <w:szCs w:val="21"/>
        </w:rPr>
        <w:t xml:space="preserve">И так доплясался, что наземь брякнулся, лапы в стороны откинул и заснул мертвым сном.</w:t>
      </w:r>
    </w:p>
    <w:p>
      <w:pPr>
        <w:jc w:val="both"/>
      </w:pPr>
      <w:r>
        <w:rPr>
          <w:sz w:val="21"/>
          <w:szCs w:val="21"/>
        </w:rPr>
        <w:t xml:space="preserve">Янош, конечно, опрометью прочь побежал! Ничего бы не стоило ему все девять голов драконовых отрубить, да только сообразил поздненько, когда уже на дворе оказался. Рассказал он скакуну все, как было.</w:t>
      </w:r>
    </w:p>
    <w:p>
      <w:pPr>
        <w:jc w:val="both"/>
      </w:pPr>
      <w:r>
        <w:rPr>
          <w:sz w:val="21"/>
          <w:szCs w:val="21"/>
        </w:rPr>
        <w:t xml:space="preserve">— Скорей, паренек, седло на спину мне, подпруги затяни, уздечку надень… А что дракона не тронул, то к лучшему, — сказал мудрый конь. — Ты б ему одну голову-то отсек, а остальные восемь тут и проснулись бы, и пришел бы тебе конец.</w:t>
      </w:r>
    </w:p>
    <w:p>
      <w:pPr>
        <w:jc w:val="both"/>
      </w:pPr>
      <w:r>
        <w:rPr>
          <w:sz w:val="21"/>
          <w:szCs w:val="21"/>
        </w:rPr>
        <w:t xml:space="preserve">Мигом оседлал скакуна Яношка, вскочил на него и спрашивает:</w:t>
      </w:r>
    </w:p>
    <w:p>
      <w:pPr>
        <w:jc w:val="both"/>
      </w:pPr>
      <w:r>
        <w:rPr>
          <w:sz w:val="21"/>
          <w:szCs w:val="21"/>
        </w:rPr>
        <w:t xml:space="preserve">— И куда ж мы теперь поскачем, мой конь золотой, в какие такие края?</w:t>
      </w:r>
    </w:p>
    <w:p>
      <w:pPr>
        <w:jc w:val="both"/>
      </w:pPr>
      <w:r>
        <w:rPr>
          <w:sz w:val="21"/>
          <w:szCs w:val="21"/>
        </w:rPr>
        <w:t xml:space="preserve">— В лес поскачем, мой молодой господин. Разыщем там дикого вепря, да не простого, особенного. В голове у того вепря кубышка, а в кубышке-девять ос пребольшущих. В этих-то осах вся сила драконова. Коль удастся нам их всех истребить, станет дракон слабее младенца.</w:t>
      </w:r>
    </w:p>
    <w:p>
      <w:pPr>
        <w:jc w:val="both"/>
      </w:pPr>
      <w:r>
        <w:rPr>
          <w:sz w:val="21"/>
          <w:szCs w:val="21"/>
        </w:rPr>
        <w:t xml:space="preserve">Только договорил золотистый скакун, помчались они быстрей ветра. Не успел Янош глазом моргнуть, а лес-то вот он.</w:t>
      </w:r>
    </w:p>
    <w:p>
      <w:pPr>
        <w:jc w:val="both"/>
      </w:pPr>
      <w:r>
        <w:rPr>
          <w:sz w:val="21"/>
          <w:szCs w:val="21"/>
        </w:rPr>
        <w:t xml:space="preserve">— Глянь-ка, милый ты мой господин, вепрь нам навстречу бежит.</w:t>
      </w:r>
    </w:p>
    <w:p>
      <w:pPr>
        <w:jc w:val="both"/>
      </w:pPr>
      <w:r>
        <w:rPr>
          <w:sz w:val="21"/>
          <w:szCs w:val="21"/>
        </w:rPr>
        <w:t xml:space="preserve">И впрямь видит Янош: ломится вепрь через подлесок, прямо на них устремился,</w:t>
      </w:r>
    </w:p>
    <w:p>
      <w:pPr>
        <w:jc w:val="both"/>
      </w:pPr>
      <w:r>
        <w:rPr>
          <w:sz w:val="21"/>
          <w:szCs w:val="21"/>
        </w:rPr>
        <w:t xml:space="preserve">клыки ощерил, на дыбы вскинулся, вот сейчас ударит. Да только не зря золотистый скакун о пяти ногах был! Вскинул он пятую ногу и так ею пнул вепря в бок, что тот навзничь упал, брюхом кверху. Тут и Яношка осмелел, меч свой выхватил, ударил вепря, с маху голову надвое расколол. А оттуда заяц -скок да наутек! Эге-гей, вот он, не упустить бы! Мчится заяц, ветер обгоняет, да только еще быстрей летит скакун о пяти ногах, догнал зайца, пятой ногою лягнул, у бедного зайчишки и дух вон. Тут Янош с коня соскочил, голову зайца надвое рассек, видит-и правда кубышка запрятана, а в ней не иначе как осы, потому что гудит, жужжит что-то внутри, об стенки торкается, будто черт их гоняет. Янош наш, не долго думая, кубышку на плоский камень положил, а другой камень, плоский да тяжеленный, сверху на нее бросил — ни тебе кубышки, ни ос.</w:t>
      </w:r>
    </w:p>
    <w:p>
      <w:pPr>
        <w:jc w:val="both"/>
      </w:pPr>
      <w:r>
        <w:rPr>
          <w:sz w:val="21"/>
          <w:szCs w:val="21"/>
        </w:rPr>
        <w:t xml:space="preserve">— Ну хозяин мой молодой, — говорит пятиногий скакун, — теперь можем смело домой ворочаться. Дракона девятиглавого бояться нечего.</w:t>
      </w:r>
    </w:p>
    <w:p>
      <w:pPr>
        <w:jc w:val="both"/>
      </w:pPr>
      <w:r>
        <w:rPr>
          <w:sz w:val="21"/>
          <w:szCs w:val="21"/>
        </w:rPr>
        <w:t xml:space="preserve">Так и случилось: прискакали они во дворец, а дракон в погребе лежит, совсем ослабел, муху и ту не согнал бы.</w:t>
      </w:r>
    </w:p>
    <w:p>
      <w:pPr>
        <w:jc w:val="both"/>
      </w:pPr>
      <w:r>
        <w:rPr>
          <w:sz w:val="21"/>
          <w:szCs w:val="21"/>
        </w:rPr>
        <w:t xml:space="preserve">— Так это ты погубил силу мою? — простонал он, Яноша завидев.</w:t>
      </w:r>
    </w:p>
    <w:p>
      <w:pPr>
        <w:jc w:val="both"/>
      </w:pPr>
      <w:r>
        <w:rPr>
          <w:sz w:val="21"/>
          <w:szCs w:val="21"/>
        </w:rPr>
        <w:t xml:space="preserve">— Кто ж, как не я! И тебя погублю, а королевну домой увезу.</w:t>
      </w:r>
    </w:p>
    <w:p>
      <w:pPr>
        <w:jc w:val="both"/>
      </w:pPr>
      <w:r>
        <w:rPr>
          <w:sz w:val="21"/>
          <w:szCs w:val="21"/>
        </w:rPr>
        <w:t xml:space="preserve">— Не губи меня, Янош, — взмолился хитрый дракон, — забирай свою королевну и все мои сокровища, какие только найдешь.</w:t>
      </w:r>
    </w:p>
    <w:p>
      <w:pPr>
        <w:jc w:val="both"/>
      </w:pPr>
      <w:r>
        <w:rPr>
          <w:sz w:val="21"/>
          <w:szCs w:val="21"/>
        </w:rPr>
        <w:t xml:space="preserve">— Не нужны мне твои сокровища, злой погубитель! — закричал Яношка и отсек все девять голов одним махом, чтоб не ожил злодей, не творил больше бед.</w:t>
      </w:r>
    </w:p>
    <w:p>
      <w:pPr>
        <w:jc w:val="both"/>
      </w:pPr>
      <w:r>
        <w:rPr>
          <w:sz w:val="21"/>
          <w:szCs w:val="21"/>
        </w:rPr>
        <w:t xml:space="preserve">И сразу кинулся королевну искать. Рассказал он ей обо всем, где побывал да что сделал с тех пор, как они в последний раз виделись.</w:t>
      </w:r>
    </w:p>
    <w:p>
      <w:pPr>
        <w:jc w:val="both"/>
      </w:pPr>
      <w:r>
        <w:rPr>
          <w:sz w:val="21"/>
          <w:szCs w:val="21"/>
        </w:rPr>
        <w:t xml:space="preserve">— Ой, любимый мой Яношка, — вскрикнула королевна, сама не своя от радости, — ни за кого не пойду, только твоею буду, здесь ли, дома ли, мне все едино.</w:t>
      </w:r>
    </w:p>
    <w:p>
      <w:pPr>
        <w:jc w:val="both"/>
      </w:pPr>
      <w:r>
        <w:rPr>
          <w:sz w:val="21"/>
          <w:szCs w:val="21"/>
        </w:rPr>
        <w:t xml:space="preserve">-Да уж, ясно дело, здесь мы с тобой не останемся, — сказал Яношка, — как-нибудь домой добираться будем.</w:t>
      </w:r>
    </w:p>
    <w:p>
      <w:pPr>
        <w:jc w:val="both"/>
      </w:pPr>
      <w:r>
        <w:rPr>
          <w:sz w:val="21"/>
          <w:szCs w:val="21"/>
        </w:rPr>
        <w:t xml:space="preserve">Чего ж бы и не добраться, когда дорога есть! И тут только вспомнил Янош, как полз по тоненькой ветке сюда. Сам-то он и назад проползет, а с королевной что делать? Закружится у бедненькой голова, как пить дать закружится, и сорвется она с ветки вниз.</w:t>
      </w:r>
    </w:p>
    <w:p>
      <w:pPr>
        <w:jc w:val="both"/>
      </w:pPr>
      <w:r>
        <w:rPr>
          <w:sz w:val="21"/>
          <w:szCs w:val="21"/>
        </w:rPr>
        <w:t xml:space="preserve">Что делать, что же мне делать? -ломал себе голову Янош и ходил по двору взад-вперед, совсем нос повесил. Вдруг смотрит — стоит перед ним пятиногий скакун.</w:t>
      </w:r>
    </w:p>
    <w:p>
      <w:pPr>
        <w:jc w:val="both"/>
      </w:pPr>
      <w:r>
        <w:rPr>
          <w:sz w:val="21"/>
          <w:szCs w:val="21"/>
        </w:rPr>
        <w:t xml:space="preserve">— Что опечалился, молодой хозяин? — спрашивает конь.</w:t>
      </w:r>
    </w:p>
    <w:p>
      <w:pPr>
        <w:jc w:val="both"/>
      </w:pPr>
      <w:r>
        <w:rPr>
          <w:sz w:val="21"/>
          <w:szCs w:val="21"/>
        </w:rPr>
        <w:t xml:space="preserve">Рассказал ему Янош про свою печаль.</w:t>
      </w:r>
    </w:p>
    <w:p>
      <w:pPr>
        <w:jc w:val="both"/>
      </w:pPr>
      <w:r>
        <w:rPr>
          <w:sz w:val="21"/>
          <w:szCs w:val="21"/>
        </w:rPr>
        <w:t xml:space="preserve">— Эх, хозяин, нашел о чем печалиться. Садитесь-ка вместе с королевною мне на спину и ни о чем не тревожьтесь.</w:t>
      </w:r>
    </w:p>
    <w:p>
      <w:pPr>
        <w:jc w:val="both"/>
      </w:pPr>
      <w:r>
        <w:rPr>
          <w:sz w:val="21"/>
          <w:szCs w:val="21"/>
        </w:rPr>
        <w:t xml:space="preserve">Ну, коли так, мигом вскочили Янош с королевной на коня пятиногого.</w:t>
      </w:r>
    </w:p>
    <w:p>
      <w:pPr>
        <w:jc w:val="both"/>
      </w:pPr>
      <w:r>
        <w:rPr>
          <w:sz w:val="21"/>
          <w:szCs w:val="21"/>
        </w:rPr>
        <w:t xml:space="preserve">— А теперь закройте глаза! — Конь им приказывает.</w:t>
      </w:r>
    </w:p>
    <w:p>
      <w:pPr>
        <w:jc w:val="both"/>
      </w:pPr>
      <w:r>
        <w:rPr>
          <w:sz w:val="21"/>
          <w:szCs w:val="21"/>
        </w:rPr>
        <w:t xml:space="preserve">Только они закрыли глаза, а уж слышат:</w:t>
      </w:r>
    </w:p>
    <w:p>
      <w:pPr>
        <w:jc w:val="both"/>
      </w:pPr>
      <w:r>
        <w:rPr>
          <w:sz w:val="21"/>
          <w:szCs w:val="21"/>
        </w:rPr>
        <w:t xml:space="preserve">— Откройте глаза!</w:t>
      </w:r>
    </w:p>
    <w:p>
      <w:pPr>
        <w:jc w:val="both"/>
      </w:pPr>
      <w:r>
        <w:rPr>
          <w:sz w:val="21"/>
          <w:szCs w:val="21"/>
        </w:rPr>
        <w:t xml:space="preserve">Открыли. Видят: стоит конь посреди двора королевского. Соскочили они наземь и бегом во дворец, в покои самого короля.</w:t>
      </w:r>
    </w:p>
    <w:p>
      <w:pPr>
        <w:jc w:val="both"/>
      </w:pPr>
      <w:r>
        <w:rPr>
          <w:sz w:val="21"/>
          <w:szCs w:val="21"/>
        </w:rPr>
        <w:t xml:space="preserve">А король в этот час, прости господи, уже при смерти был. Однако же, когда дочку единственную завидел, с ложа его будто ветром сдуло, только что в пляс не пустился — спасибо, удержали его. Тотчас велел он призвать священника и мигом обвенчал молодых. А потом задал пир горой, семь стран-государств на том пиру пировало, семь дней, семь ночей все ели, пили, плясали. И я на том пиру был, до тех пор танцевал, пока башмаки задом наперед не свернул, а тогда уж и сам назад повернул, домой побежал, сам себя догонял, даже пряник медовый с собою не взял.</w:t>
      </w:r>
    </w:p>
    <w:p>
      <w:pPr>
        <w:jc w:val="both"/>
      </w:pPr>
      <w:r>
        <w:rPr>
          <w:sz w:val="21"/>
          <w:szCs w:val="21"/>
        </w:rPr>
        <w:t xml:space="preserve">А кто мне не верит, пусть пойдет да проверит.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2020-02-10T08:00:43+03:00</dcterms:created>
  <dcterms:modified xsi:type="dcterms:W3CDTF">2020-02-10T08:00:43+03:00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