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7pt; height:21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Жила-была в одном городе бедная старая женщина. Каждый день она ходила в лес, собирала хворост, приносила его в город и продавала.</w:t>
      </w:r>
      <w:br/>
      <w:r>
        <w:rPr>
          <w:sz w:val="21"/>
          <w:szCs w:val="21"/>
        </w:rPr>
        <w:t xml:space="preserve">Однажды пришла она в лес за хворостом и забрела в чащу. Вдруг слышит — неподалёку лев зарычал. Женщина не испугалась, раздвинула ветки и увидела поляну, а на поляне той лежит громадная львица и кормит маленького мальчика. Старуха очень удивилась, но решила посмотреть, что же будет дальше. А львица накормила мальчика и скрылась в чаще; мальчик остался один.</w:t>
      </w:r>
      <w:br/>
      <w:r>
        <w:rPr>
          <w:sz w:val="21"/>
          <w:szCs w:val="21"/>
        </w:rPr>
        <w:t xml:space="preserve">Женщина вышла из-за дерева, тихонько подошла к малышу и взяла его на руки. Тот обнял её, доверчиво прижался к ней. Женщина подумала и решила: «Не оставлять же его в лесу, возьму к себе домой».</w:t>
      </w:r>
      <w:br/>
      <w:r>
        <w:rPr>
          <w:sz w:val="21"/>
          <w:szCs w:val="21"/>
        </w:rPr>
        <w:t xml:space="preserve">Стал мальчик жить у старой женщины. Когда у неё спрашивали о мальчике, женщина отвечала, что это её внук-сирота и зовут его Аслан. Соседи жалели сироту, часто приносили ему молоко. А старушка по-прежнему ходила в лес, собирала хворост и продавала вязанки в городе. Так они и жили. Мальчик рос быстро.</w:t>
      </w:r>
      <w:br/>
      <w:r>
        <w:rPr>
          <w:sz w:val="21"/>
          <w:szCs w:val="21"/>
        </w:rPr>
        <w:t xml:space="preserve">Когда Аслану исполнилось четырнадцать лет, он уже был богатырём. Ни дети, ни взрослые мужчины, которые решались бороться с ним, не могли одолеть его. Он побеждал всех. Старушка, видно, кому-то проговорилась, что нашла Аслана в лесу. И вот теперь злые люди стали нашёптывать:</w:t>
      </w:r>
      <w:br/>
      <w:r>
        <w:rPr>
          <w:sz w:val="21"/>
          <w:szCs w:val="21"/>
        </w:rPr>
        <w:t xml:space="preserve">— Горе нам, откормили мы зверя лесного на свою голову…</w:t>
      </w:r>
      <w:br/>
      <w:r>
        <w:rPr>
          <w:sz w:val="21"/>
          <w:szCs w:val="21"/>
        </w:rPr>
        <w:t xml:space="preserve">А однажды собрались они все вместе и пошли жаловаться к падишаху, стали говорить, что Аслан всех обижает и люди его боятся. Выслушал их падишах и велел послать за Асланом. Когда юношу привели, падишах и спрашивает:</w:t>
      </w:r>
      <w:br/>
      <w:r>
        <w:rPr>
          <w:sz w:val="21"/>
          <w:szCs w:val="21"/>
        </w:rPr>
        <w:t xml:space="preserve">— Ты чей сын?</w:t>
      </w:r>
      <w:br/>
      <w:r>
        <w:rPr>
          <w:sz w:val="21"/>
          <w:szCs w:val="21"/>
        </w:rPr>
        <w:t xml:space="preserve">— Я внук старушки, которая продаёт хворост.</w:t>
      </w:r>
      <w:br/>
      <w:r>
        <w:rPr>
          <w:sz w:val="21"/>
          <w:szCs w:val="21"/>
        </w:rPr>
        <w:t xml:space="preserve">— Почему ты обижаешь и детей и взрослых?</w:t>
      </w:r>
      <w:br/>
      <w:r>
        <w:rPr>
          <w:sz w:val="21"/>
          <w:szCs w:val="21"/>
        </w:rPr>
        <w:t xml:space="preserve">— Я не виноват. Они хотят со мной бороться, а я их побеждаю.</w:t>
      </w:r>
      <w:br/>
      <w:r>
        <w:rPr>
          <w:sz w:val="21"/>
          <w:szCs w:val="21"/>
        </w:rPr>
        <w:t xml:space="preserve">Позвал падишах самых сильных своих телохранителей и приказал им бороться с Асланом. Но Аслан быстро всех до единого поборол. Убедился падишах, что юноша — настоящий богатырь, и подумал: «Хорошо бы моему сыну иметь такого товарища». И он предложил Аслану:</w:t>
      </w:r>
      <w:br/>
      <w:r>
        <w:rPr>
          <w:sz w:val="21"/>
          <w:szCs w:val="21"/>
        </w:rPr>
        <w:t xml:space="preserve">— Хочешь, Аслан, во дворце остаться? Старушке и себя прокормить трудно, а у меня ты будешь жить в довольстве. Я хочу, чтобы ты с моим сыном Мирзой Махмудом подружился.</w:t>
      </w:r>
      <w:br/>
      <w:r>
        <w:rPr>
          <w:sz w:val="21"/>
          <w:szCs w:val="21"/>
        </w:rPr>
        <w:t xml:space="preserve">— Я согласен жить при дворце. Только пусть и добрая старушка живёт здесь. Хватит ей в хижине старой ютиться.</w:t>
      </w:r>
      <w:br/>
      <w:r>
        <w:rPr>
          <w:sz w:val="21"/>
          <w:szCs w:val="21"/>
        </w:rPr>
        <w:t xml:space="preserve">Падишах согласился. И вот Аслан со старушкой, которая его вырастила, стали жить во дворце.</w:t>
      </w:r>
      <w:br/>
      <w:r>
        <w:rPr>
          <w:sz w:val="21"/>
          <w:szCs w:val="21"/>
        </w:rPr>
        <w:t xml:space="preserve">Мирза Махмуд и Аслан так подружились, что один без другого и дня не могли прожить.</w:t>
      </w:r>
      <w:br/>
      <w:r>
        <w:rPr>
          <w:sz w:val="21"/>
          <w:szCs w:val="21"/>
        </w:rPr>
        <w:t xml:space="preserve">Как-то раз весной молодёжь устроила скачки. Аслан и Мирза Махмуд тоже решили попытать своё счастье и ловкость на скачках. На праздник собрались все горожане. Были тут и приближённые падишаха, знатные люди, визири, купцы.</w:t>
      </w:r>
      <w:br/>
      <w:r>
        <w:rPr>
          <w:sz w:val="21"/>
          <w:szCs w:val="21"/>
        </w:rPr>
        <w:t xml:space="preserve">По условиям скачек всадники выстраиваются в определённом месте и выравнивают лошадей. По знаку падишаха они устремляют коней вперёд, туда, где собрался народ. Кто окажется первым, того называют лучшим джигитом.</w:t>
      </w:r>
      <w:br/>
      <w:r>
        <w:rPr>
          <w:sz w:val="21"/>
          <w:szCs w:val="21"/>
        </w:rPr>
        <w:t xml:space="preserve">Когда всадники выстроились в назначенном месте, падишах подал знак, и два всадника сразу вырвались вперёд. Это были Аслан и Мирза Махмуд. Их лошади мчались голова к голове, но под конец Аслан всё-таки обогнал Мирзу Махмуда. Его и объявили победителем.</w:t>
      </w:r>
      <w:br/>
      <w:r>
        <w:rPr>
          <w:sz w:val="21"/>
          <w:szCs w:val="21"/>
        </w:rPr>
        <w:t xml:space="preserve">Все собравшиеся кричали:</w:t>
      </w:r>
      <w:br/>
      <w:r>
        <w:rPr>
          <w:sz w:val="21"/>
          <w:szCs w:val="21"/>
        </w:rPr>
        <w:t xml:space="preserve">— Джигит, джигит!..</w:t>
      </w:r>
      <w:br/>
      <w:r>
        <w:rPr>
          <w:sz w:val="21"/>
          <w:szCs w:val="21"/>
        </w:rPr>
        <w:t xml:space="preserve">А на шею лошади Аслана повязали красный шёлковый платок.</w:t>
      </w:r>
      <w:br/>
      <w:r>
        <w:rPr>
          <w:sz w:val="21"/>
          <w:szCs w:val="21"/>
        </w:rPr>
        <w:t xml:space="preserve">Это не понравилось Мирзе Махмуду. Он подошёл к Аслану и сказал:</w:t>
      </w:r>
      <w:br/>
      <w:r>
        <w:rPr>
          <w:sz w:val="21"/>
          <w:szCs w:val="21"/>
        </w:rPr>
        <w:t xml:space="preserve">— Как ты смел меня обогнать, лесной найдёныш? — Слова эти очень обидели Аслана.</w:t>
      </w:r>
      <w:br/>
      <w:r>
        <w:rPr>
          <w:sz w:val="21"/>
          <w:szCs w:val="21"/>
        </w:rPr>
        <w:t xml:space="preserve">После скачек начался пир в честь лучшего джигита. В саду расставили столы, слуги падишаха стали угощать гостей. Не было только Аслана. Он взял свою саблю, щит, вскочил на коня и уехал.</w:t>
      </w:r>
      <w:br/>
      <w:r>
        <w:rPr>
          <w:sz w:val="21"/>
          <w:szCs w:val="21"/>
        </w:rPr>
        <w:t xml:space="preserve">Мирза Махмуд заметил, что Аслан куда-то исчез. «Напрасно я обидел Аслана», — пожалел он и стал искать друга всюду, но нигде не нашёл. Тогда Мирза Махмуд решил посмотреть, на месте ли конь Аслана, и конюх сказал ему, что Аслан ускакал на коне. Показал он сыну падишаха дорогу, по которой уехал Аслан. Мирза Махмуд приказал, чтобы ему тоже оседлали коня. Вскочил он в седло и поскакал за Асланом.</w:t>
      </w:r>
      <w:br/>
      <w:r>
        <w:rPr>
          <w:sz w:val="21"/>
          <w:szCs w:val="21"/>
        </w:rPr>
        <w:t xml:space="preserve">Аслан тем временем всё больше удалялся от города. Увидел он, что конь его устал, и решил остановиться, чтобы дать коню передохнуть. Вдруг заметил Аслан пыль на дороге и услышал стук копыт.</w:t>
      </w:r>
      <w:br/>
      <w:r>
        <w:rPr>
          <w:sz w:val="21"/>
          <w:szCs w:val="21"/>
        </w:rPr>
        <w:t xml:space="preserve">«Видно, за мной погоня», — подумал он.</w:t>
      </w:r>
      <w:br/>
      <w:r>
        <w:rPr>
          <w:sz w:val="21"/>
          <w:szCs w:val="21"/>
        </w:rPr>
        <w:t xml:space="preserve">Но это был Мирза Махмуд. Он подъехал к Аслану и сказал:</w:t>
      </w:r>
      <w:br/>
      <w:r>
        <w:rPr>
          <w:sz w:val="21"/>
          <w:szCs w:val="21"/>
        </w:rPr>
        <w:t xml:space="preserve">— Друг, прости меня за обиду. Больше такого никогда не будет. Вернись домой!</w:t>
      </w:r>
      <w:br/>
      <w:r>
        <w:rPr>
          <w:sz w:val="21"/>
          <w:szCs w:val="21"/>
        </w:rPr>
        <w:t xml:space="preserve">— Нет, Мирза Махмуд, мне не место рядом с сыном падишаха. Во дворец я больше не вернусь.</w:t>
      </w:r>
      <w:br/>
      <w:r>
        <w:rPr>
          <w:sz w:val="21"/>
          <w:szCs w:val="21"/>
        </w:rPr>
        <w:t xml:space="preserve">Сколько Мирза Махмуд ни уговаривал Аслана, гордый юноша не изменил своего решения. Тогда Мирза Махмуд сказал:</w:t>
      </w:r>
      <w:br/>
      <w:r>
        <w:rPr>
          <w:sz w:val="21"/>
          <w:szCs w:val="21"/>
        </w:rPr>
        <w:t xml:space="preserve">— Раз ты не хочешь возвращаться, я тоже не вернусь, с тобой поеду.</w:t>
      </w:r>
      <w:br/>
      <w:r>
        <w:rPr>
          <w:sz w:val="21"/>
          <w:szCs w:val="21"/>
        </w:rPr>
        <w:t xml:space="preserve">— Не пристало тебе с лесным найдёнышем бродить по свету. Ты сын падишаха и сам будешь падишахом.</w:t>
      </w:r>
      <w:br/>
      <w:r>
        <w:rPr>
          <w:sz w:val="21"/>
          <w:szCs w:val="21"/>
        </w:rPr>
        <w:t xml:space="preserve">Заплакал Мирза Махмуд и сказал Аслану:</w:t>
      </w:r>
      <w:br/>
      <w:r>
        <w:rPr>
          <w:sz w:val="21"/>
          <w:szCs w:val="21"/>
        </w:rPr>
        <w:t xml:space="preserve">— Хочешь, возьми саблю и отруби мне голову, а я от тебя никуда не уйду. Куда ты, туда и я.</w:t>
      </w:r>
      <w:br/>
      <w:r>
        <w:rPr>
          <w:sz w:val="21"/>
          <w:szCs w:val="21"/>
        </w:rPr>
        <w:t xml:space="preserve">Так они и поехали дальше вдвоём. Ехали день, ехали другой. Видит Аслан, что Мирза Махмуд в седле дремлет. А в это время проезжали они мимо луга с высокой шелковистой травой. Аслан и говорит:</w:t>
      </w:r>
      <w:br/>
      <w:r>
        <w:rPr>
          <w:sz w:val="21"/>
          <w:szCs w:val="21"/>
        </w:rPr>
        <w:t xml:space="preserve">— Мирза Махмуд, ты устал, да и коням пора отдохнуть. Остановимся на этом лугу, лошади пусть пасутся, а ты ложись спать. Я буду караулить.</w:t>
      </w:r>
      <w:br/>
      <w:r>
        <w:rPr>
          <w:sz w:val="21"/>
          <w:szCs w:val="21"/>
        </w:rPr>
        <w:t xml:space="preserve">Так и решили. Не знали Аслан и Мирза Махмуд, что луг тот принадлежал пяти братьям-великанам. Каждый год осенью великаны косили здесь траву для своих лошадей.</w:t>
      </w:r>
      <w:br/>
      <w:r>
        <w:rPr>
          <w:sz w:val="21"/>
          <w:szCs w:val="21"/>
        </w:rPr>
        <w:t xml:space="preserve">Дом пяти братьев стоял на горе. Заметили они, что на их лугу пасутся чужие лошади, и очень рассердились. Старшие братья сказали младшему:</w:t>
      </w:r>
      <w:br/>
      <w:r>
        <w:rPr>
          <w:sz w:val="21"/>
          <w:szCs w:val="21"/>
        </w:rPr>
        <w:t xml:space="preserve">— Ну-ка пойди свяжи тех дерзких безумцев, которые портят наш луг, и приведи к нам, мы их накажем.</w:t>
      </w:r>
      <w:br/>
      <w:r>
        <w:rPr>
          <w:sz w:val="21"/>
          <w:szCs w:val="21"/>
        </w:rPr>
        <w:t xml:space="preserve">Младший великан вырвал с корнем большое дерево, взвалил его на плечо и вышел на луг.</w:t>
      </w:r>
      <w:br/>
      <w:r>
        <w:rPr>
          <w:sz w:val="21"/>
          <w:szCs w:val="21"/>
        </w:rPr>
        <w:t xml:space="preserve">Увидел великан Аслана и Мирзу Махмуда и закричал им издалека:</w:t>
      </w:r>
      <w:br/>
      <w:r>
        <w:rPr>
          <w:sz w:val="21"/>
          <w:szCs w:val="21"/>
        </w:rPr>
        <w:t xml:space="preserve">— Эй вы, бездельники, как смеете пасти своих лошадей на нашем лугу!</w:t>
      </w:r>
      <w:br/>
      <w:r>
        <w:rPr>
          <w:sz w:val="21"/>
          <w:szCs w:val="21"/>
        </w:rPr>
        <w:t xml:space="preserve">Аслан услышал крик и подумал: «Мирза Махмуд проснётся, испугается» — и двинулся навстречу крикуну. Подошёл поближе и увидел страшного великана: головой он облака подпирает и целое дерево несёт на плече. Аслан не испугался и сказал:</w:t>
      </w:r>
      <w:br/>
      <w:r>
        <w:rPr>
          <w:sz w:val="21"/>
          <w:szCs w:val="21"/>
        </w:rPr>
        <w:t xml:space="preserve">— Добрый человек, зачем так кричать? Если мы, проезжие люди, причинили тебе убыток на один золотой, возьми с нас десять, но не надо браниться.</w:t>
      </w:r>
      <w:br/>
      <w:r>
        <w:rPr>
          <w:sz w:val="21"/>
          <w:szCs w:val="21"/>
        </w:rPr>
        <w:t xml:space="preserve">— А, ты ещё прекословить мне вздумал! — крикнул великан, размахнулся и бросил в Аслана дерево.</w:t>
      </w:r>
      <w:br/>
      <w:r>
        <w:rPr>
          <w:sz w:val="21"/>
          <w:szCs w:val="21"/>
        </w:rPr>
        <w:t xml:space="preserve">Аслан посторонился, дерево пролетело мимо. Схватил Аслан великана за шиворот и бросил в болото, которое находилось рядом с лугом. Великан увяз в трясине по шею и стал кричать:</w:t>
      </w:r>
      <w:br/>
      <w:r>
        <w:rPr>
          <w:sz w:val="21"/>
          <w:szCs w:val="21"/>
        </w:rPr>
        <w:t xml:space="preserve">— Спасите, погибаю!.. Аслан на него прикрикнул:</w:t>
      </w:r>
      <w:br/>
      <w:r>
        <w:rPr>
          <w:sz w:val="21"/>
          <w:szCs w:val="21"/>
        </w:rPr>
        <w:t xml:space="preserve">— Если не замолчишь, я тебя утоплю!</w:t>
      </w:r>
      <w:br/>
      <w:r>
        <w:rPr>
          <w:sz w:val="21"/>
          <w:szCs w:val="21"/>
        </w:rPr>
        <w:t xml:space="preserve">Великан замолчал, и Аслан вернулся к Мирзе Махмуду, который спал крепким сном.</w:t>
      </w:r>
      <w:br/>
      <w:r>
        <w:rPr>
          <w:sz w:val="21"/>
          <w:szCs w:val="21"/>
        </w:rPr>
        <w:t xml:space="preserve">Злые великаны ждали, ждали своего младшего брата, а он всё не возвращался.</w:t>
      </w:r>
      <w:br/>
      <w:r>
        <w:rPr>
          <w:sz w:val="21"/>
          <w:szCs w:val="21"/>
        </w:rPr>
        <w:t xml:space="preserve">Тогда старший брат проговорил:</w:t>
      </w:r>
      <w:br/>
      <w:r>
        <w:rPr>
          <w:sz w:val="21"/>
          <w:szCs w:val="21"/>
        </w:rPr>
        <w:t xml:space="preserve">— Что-то наш брат очень долго бродягам сказки рассказывает. Ступай ты, — повернулся он к четвёртому брату, — надери ему уши, а этих проходимцев свяжи и приведи сюда.</w:t>
      </w:r>
      <w:br/>
      <w:r>
        <w:rPr>
          <w:sz w:val="21"/>
          <w:szCs w:val="21"/>
        </w:rPr>
        <w:t xml:space="preserve">Четвёртый из великанов вырвал большой дуб с корнями, взвалил на плечо и вышел на луг. Он тоже начал кричать, не доходя до друзей:</w:t>
      </w:r>
      <w:br/>
      <w:r>
        <w:rPr>
          <w:sz w:val="21"/>
          <w:szCs w:val="21"/>
        </w:rPr>
        <w:t xml:space="preserve">— Как вы смеете топтать наш луг? Сейчас я вас проучу!</w:t>
      </w:r>
      <w:br/>
      <w:r>
        <w:rPr>
          <w:sz w:val="21"/>
          <w:szCs w:val="21"/>
        </w:rPr>
        <w:t xml:space="preserve">Услышал этот крик Аслан, пошёл к нему навстречу и сказал:</w:t>
      </w:r>
      <w:br/>
      <w:r>
        <w:rPr>
          <w:sz w:val="21"/>
          <w:szCs w:val="21"/>
        </w:rPr>
        <w:t xml:space="preserve">— Добрый человек, зачем так кричать? Мы проезжие люди, ошиблись, остановились на вашем лугу. Если мы причинили тебе убыток на один золотой, возьми с нас десять!</w:t>
      </w:r>
      <w:br/>
      <w:r>
        <w:rPr>
          <w:sz w:val="21"/>
          <w:szCs w:val="21"/>
        </w:rPr>
        <w:t xml:space="preserve">Но великан воскликнул в ответ:</w:t>
      </w:r>
      <w:br/>
      <w:r>
        <w:rPr>
          <w:sz w:val="21"/>
          <w:szCs w:val="21"/>
        </w:rPr>
        <w:t xml:space="preserve">— А, ты ещё прекословить мне вздумал! Размахнулся он и бросил в Аслана дуб, что держал на плече. Аслан посторонился, и дерево пролетело мимо. Подбежал Аслан к великану, схватил его, нагнул высокое дерево и посадил великана на его верхушку. Потом отпустил дерево и пригрозил великану:</w:t>
      </w:r>
      <w:br/>
      <w:r>
        <w:rPr>
          <w:sz w:val="21"/>
          <w:szCs w:val="21"/>
        </w:rPr>
        <w:t xml:space="preserve">— Если не замолчишь, худо тебе будет!</w:t>
      </w:r>
      <w:br/>
      <w:r>
        <w:rPr>
          <w:sz w:val="21"/>
          <w:szCs w:val="21"/>
        </w:rPr>
        <w:t xml:space="preserve">Великан ухватился обеими руками за ветки, чтобы не упасть, и притих.</w:t>
      </w:r>
      <w:br/>
      <w:r>
        <w:rPr>
          <w:sz w:val="21"/>
          <w:szCs w:val="21"/>
        </w:rPr>
        <w:t xml:space="preserve">Три старших великана ждали, ждали своих младших братьев, но те не возвращались. И тогда старший великан сказал:</w:t>
      </w:r>
      <w:br/>
      <w:r>
        <w:rPr>
          <w:sz w:val="21"/>
          <w:szCs w:val="21"/>
        </w:rPr>
        <w:t xml:space="preserve">— Братья, видно, там что-то неладное, раз обоих их нет. Давайте все вместе пойдём посмотрим, что там делается.</w:t>
      </w:r>
      <w:br/>
      <w:r>
        <w:rPr>
          <w:sz w:val="21"/>
          <w:szCs w:val="21"/>
        </w:rPr>
        <w:t xml:space="preserve">Вышли три великана на луг. Аслан двинулся к ним навстречу. Старший великан и спрашивает:</w:t>
      </w:r>
      <w:br/>
      <w:r>
        <w:rPr>
          <w:sz w:val="21"/>
          <w:szCs w:val="21"/>
        </w:rPr>
        <w:t xml:space="preserve">— Сюда пошли двое наших братьев, ты не видел их?</w:t>
      </w:r>
      <w:br/>
      <w:r>
        <w:rPr>
          <w:sz w:val="21"/>
          <w:szCs w:val="21"/>
        </w:rPr>
        <w:t xml:space="preserve">— Как не видать — видел. Странные какие-то оба: кричат, бранятся, деревьями бросаются.</w:t>
      </w:r>
      <w:br/>
      <w:r>
        <w:rPr>
          <w:sz w:val="21"/>
          <w:szCs w:val="21"/>
        </w:rPr>
        <w:t xml:space="preserve">— Где же они?</w:t>
      </w:r>
      <w:br/>
      <w:r>
        <w:rPr>
          <w:sz w:val="21"/>
          <w:szCs w:val="21"/>
        </w:rPr>
        <w:t xml:space="preserve">— Один в болоте, я его туда забросил. Пойдёмте, покажу.</w:t>
      </w:r>
      <w:br/>
      <w:r>
        <w:rPr>
          <w:sz w:val="21"/>
          <w:szCs w:val="21"/>
        </w:rPr>
        <w:t xml:space="preserve">Великан, по горло стоявший в трясине, увидел своих братьев и взмолился:</w:t>
      </w:r>
      <w:br/>
      <w:r>
        <w:rPr>
          <w:sz w:val="21"/>
          <w:szCs w:val="21"/>
        </w:rPr>
        <w:t xml:space="preserve">— Спасите меня, вытащите отсюда!</w:t>
      </w:r>
      <w:br/>
      <w:r>
        <w:rPr>
          <w:sz w:val="21"/>
          <w:szCs w:val="21"/>
        </w:rPr>
        <w:t xml:space="preserve">Братья выдернули дерево с корнем, дали ему ухватиться и стали тянуть. Тянут-тянут — вытянуть не могут. Тогда Аслан велел им посторониться, взялся за дерево и крикнул великану, который в болоте завяз:</w:t>
      </w:r>
      <w:br/>
      <w:r>
        <w:rPr>
          <w:sz w:val="21"/>
          <w:szCs w:val="21"/>
        </w:rPr>
        <w:t xml:space="preserve">— Держись покрепче за дерево, а то утоплю тебя! Младший великан испугался, крепко уцепился за ветки, и Аслан одной рукой вытащил его из трясины.</w:t>
      </w:r>
      <w:br/>
      <w:r>
        <w:rPr>
          <w:sz w:val="21"/>
          <w:szCs w:val="21"/>
        </w:rPr>
        <w:t xml:space="preserve">Старшие великаны подивились такой силе Аслана и спросили:</w:t>
      </w:r>
      <w:br/>
      <w:r>
        <w:rPr>
          <w:sz w:val="21"/>
          <w:szCs w:val="21"/>
        </w:rPr>
        <w:t xml:space="preserve">— А где наш второй брат?</w:t>
      </w:r>
      <w:br/>
      <w:r>
        <w:rPr>
          <w:sz w:val="21"/>
          <w:szCs w:val="21"/>
        </w:rPr>
        <w:t xml:space="preserve">— Он тоже крикун не лучше этого. Я посадил его на дерево. Пойдёмте, покажу.</w:t>
      </w:r>
      <w:br/>
      <w:r>
        <w:rPr>
          <w:sz w:val="21"/>
          <w:szCs w:val="21"/>
        </w:rPr>
        <w:t xml:space="preserve">Повёл их Аслан ко второму брату, показал, на каком дереве тот сидит. Великан увидел своих братьев и взмолился:</w:t>
      </w:r>
      <w:br/>
      <w:r>
        <w:rPr>
          <w:sz w:val="21"/>
          <w:szCs w:val="21"/>
        </w:rPr>
        <w:t xml:space="preserve">— Снимите меня скорей, у меня устали руки, я едва держусь! Верхушка дерева вот-вот сломается — я упаду и разобьюсь!</w:t>
      </w:r>
      <w:br/>
      <w:r>
        <w:rPr>
          <w:sz w:val="21"/>
          <w:szCs w:val="21"/>
        </w:rPr>
        <w:t xml:space="preserve">Четыре великана ухватились за дерево. Гнули-гнули, а дерево стоит, не сгибается. Аслан убедился, что не нагнуть им дерева, оттолкнул братьев в сторону и одной рукой прижал дерево к земле; снял великана, а над его братьями посмеялся:</w:t>
      </w:r>
      <w:br/>
      <w:r>
        <w:rPr>
          <w:sz w:val="21"/>
          <w:szCs w:val="21"/>
        </w:rPr>
        <w:t xml:space="preserve">— Вы, наверно, сегодня плова не ели. Возьмите ваших крикунов! Пусть больше гостей так не встречают.</w:t>
      </w:r>
      <w:br/>
      <w:r>
        <w:rPr>
          <w:sz w:val="21"/>
          <w:szCs w:val="21"/>
        </w:rPr>
        <w:t xml:space="preserve">Братьев-великанов поразила сила Аслана. «Надо позвать к нам этого человека и его товарища и побрататься с ними. Такие силачи нам пригодятся», — подумал старший из великанов и тут же предложил Аслану:</w:t>
      </w:r>
      <w:r>
        <w:pict>
          <v:shape type="#_x0000_t75" style="width:373pt; height:43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— Нас пятеро братьев, идите и вы к нам жить — будет семеро.</w:t>
      </w:r>
      <w:br/>
      <w:r>
        <w:rPr>
          <w:sz w:val="21"/>
          <w:szCs w:val="21"/>
        </w:rPr>
        <w:t xml:space="preserve">Аслан ответил:</w:t>
      </w:r>
      <w:br/>
      <w:r>
        <w:rPr>
          <w:sz w:val="21"/>
          <w:szCs w:val="21"/>
        </w:rPr>
        <w:t xml:space="preserve">— Когда мой младший брат проснётся, я посоветуюсь с ним.</w:t>
      </w:r>
      <w:br/>
      <w:r>
        <w:rPr>
          <w:sz w:val="21"/>
          <w:szCs w:val="21"/>
        </w:rPr>
        <w:t xml:space="preserve">Братья-великаны ушли, а Аслан стал ждать, когда проснётся Мирза Махмуд.</w:t>
      </w:r>
      <w:br/>
      <w:r>
        <w:rPr>
          <w:sz w:val="21"/>
          <w:szCs w:val="21"/>
        </w:rPr>
        <w:t xml:space="preserve">Вот наконец Мирза Махмуд проснулся, Аслан рассказал ему всё, как было, и спросил, согласен ли он у великанов жить.</w:t>
      </w:r>
      <w:br/>
      <w:r>
        <w:rPr>
          <w:sz w:val="21"/>
          <w:szCs w:val="21"/>
        </w:rPr>
        <w:t xml:space="preserve">— Ты сам решай, Аслан. Как скажешь, так и будет, — отвечал Мирза Махмуд.</w:t>
      </w:r>
      <w:br/>
      <w:r>
        <w:rPr>
          <w:sz w:val="21"/>
          <w:szCs w:val="21"/>
        </w:rPr>
        <w:t xml:space="preserve">Сели они на коней и поехали к великанам. Все пять братьев вышли к ним навстречу. И остались Аслан и Мирза Махмуд жить у великанов. Вместе жили, вместе охотились. Но однажды старший великан задумался и сказал своим братьям:</w:t>
      </w:r>
      <w:br/>
      <w:r>
        <w:rPr>
          <w:sz w:val="21"/>
          <w:szCs w:val="21"/>
        </w:rPr>
        <w:t xml:space="preserve">— Послушайте, братья, о чём я подумал. Если Аслан на нас рассердится, то всех перебьёт. Сила у него львиная. Лучше нам от него избавиться.</w:t>
      </w:r>
      <w:br/>
      <w:r>
        <w:rPr>
          <w:sz w:val="21"/>
          <w:szCs w:val="21"/>
        </w:rPr>
        <w:t xml:space="preserve">Уединились великаны и стали советоваться, как им от Аслана избавиться. Первым заговорил самый младший из братьев:</w:t>
      </w:r>
      <w:br/>
      <w:r>
        <w:rPr>
          <w:sz w:val="21"/>
          <w:szCs w:val="21"/>
        </w:rPr>
        <w:t xml:space="preserve">— Вот что я придумал. Когда Аслан уснёт, надо отрубить ему голову.</w:t>
      </w:r>
      <w:br/>
      <w:r>
        <w:rPr>
          <w:sz w:val="21"/>
          <w:szCs w:val="21"/>
        </w:rPr>
        <w:t xml:space="preserve">— Но если с одного удара ты этого сделать не сможешь, он всех нас перебьёт, — возразил другой.</w:t>
      </w:r>
      <w:br/>
      <w:r>
        <w:rPr>
          <w:sz w:val="21"/>
          <w:szCs w:val="21"/>
        </w:rPr>
        <w:t xml:space="preserve">Решили они ещё подумать. Думали, думали, потом опять уединились и стали советоваться. Теперь первым заговорил старший брат:</w:t>
      </w:r>
      <w:br/>
      <w:r>
        <w:rPr>
          <w:sz w:val="21"/>
          <w:szCs w:val="21"/>
        </w:rPr>
        <w:t xml:space="preserve">— Вот что я придумал. Давайте возьмём его с собой на охоту и оставим в ущелье. Потом погоним на него лесное чудовище, которое погубило двух наших братьев — шестого и седьмого, чудовище растерзает Аслана, а с Мирзой Махмудом мы и сами справимся.</w:t>
      </w:r>
      <w:br/>
      <w:r>
        <w:rPr>
          <w:sz w:val="21"/>
          <w:szCs w:val="21"/>
        </w:rPr>
        <w:t xml:space="preserve">Так и решили. На другой день братья-великаны с Асланом отправились на охоту. По дороге старший брат и говорит Аслану:</w:t>
      </w:r>
      <w:br/>
      <w:r>
        <w:rPr>
          <w:sz w:val="21"/>
          <w:szCs w:val="21"/>
        </w:rPr>
        <w:t xml:space="preserve">— Мы сегодня будем охотиться в горах, где много антилоп — джейранов. Ты останешься в ущелье, а мы погоним их в твою сторону.</w:t>
      </w:r>
      <w:br/>
      <w:r>
        <w:rPr>
          <w:sz w:val="21"/>
          <w:szCs w:val="21"/>
        </w:rPr>
        <w:t xml:space="preserve">— Хорошо, — согласился Аслан, ничего не подозревая. Пришли они к той горе, где жило чудовище, а Аслана оставили в ущелье. Взобрались великаны на дерево и принялись шуметь и кричать. Скоро послышался гул и треск. Это приближалось чудовище, ломая всё на своём пути. Оно мчалось в ущелье, прямо туда, где стоял Аслан. Великаны обрадовались, увидев это, и пошли домой. Они были уверены, что чудовище растерзает Аслана.</w:t>
      </w:r>
      <w:br/>
      <w:r>
        <w:rPr>
          <w:sz w:val="21"/>
          <w:szCs w:val="21"/>
        </w:rPr>
        <w:t xml:space="preserve">Но случилось иначе. Аслан долго бился с чудовищем и одолел его. Потом он поднялся на гору, смотрит, а братья-великаны идут по дороге к дому. И закричал:</w:t>
      </w:r>
      <w:br/>
      <w:r>
        <w:rPr>
          <w:sz w:val="21"/>
          <w:szCs w:val="21"/>
        </w:rPr>
        <w:t xml:space="preserve">— Эй, куда же вы? Смотрите, какое чудовище я убил вместо джейранов!</w:t>
      </w:r>
      <w:br/>
      <w:r>
        <w:rPr>
          <w:sz w:val="21"/>
          <w:szCs w:val="21"/>
        </w:rPr>
        <w:t xml:space="preserve">Услышали великаны голос Аслана, испугались, а старший брат и говорит:</w:t>
      </w:r>
      <w:br/>
      <w:r>
        <w:rPr>
          <w:sz w:val="21"/>
          <w:szCs w:val="21"/>
        </w:rPr>
        <w:t xml:space="preserve">— Даже чудовище он победил! Вот какое лихо мы себе нажили.</w:t>
      </w:r>
      <w:br/>
      <w:r>
        <w:rPr>
          <w:sz w:val="21"/>
          <w:szCs w:val="21"/>
        </w:rPr>
        <w:t xml:space="preserve">На другой день Аслан остался дома готовить обед, а великаны и Мирза Махмуд ушли на охоту. Аслан нарубил дров, затопил очаг и стал варить еду. Когда обед был готов, он прилёг отдохнуть. Вдруг открылась дверь, и в комнату, откуда ни возьмись, вошёл старик небольшого роста с белой бородой. Разбудил он Аслана, хитро улыбнулся и говорит:</w:t>
      </w:r>
      <w:br/>
      <w:r>
        <w:rPr>
          <w:sz w:val="21"/>
          <w:szCs w:val="21"/>
        </w:rPr>
        <w:t xml:space="preserve">— Богатырь, давай с тобой бороться. Если я тебя поборю, то съем приготовленный тобой обед, а если ты меня поборешь, можешь мне своей саблей голову снести.</w:t>
      </w:r>
      <w:br/>
      <w:r>
        <w:rPr>
          <w:sz w:val="21"/>
          <w:szCs w:val="21"/>
        </w:rPr>
        <w:t xml:space="preserve">Аслан посмотрел на старика и усмехнулся:</w:t>
      </w:r>
      <w:br/>
      <w:r>
        <w:rPr>
          <w:sz w:val="21"/>
          <w:szCs w:val="21"/>
        </w:rPr>
        <w:t xml:space="preserve">— Зачем мне с тобой бороться, давай положу тебе полную миску мяса — ешь на здоровье.</w:t>
      </w:r>
      <w:br/>
      <w:r>
        <w:rPr>
          <w:sz w:val="21"/>
          <w:szCs w:val="21"/>
        </w:rPr>
        <w:t xml:space="preserve">— Нет, я буду есть только после того, как положу тебя на обе лопатки.</w:t>
      </w:r>
      <w:br/>
      <w:r>
        <w:rPr>
          <w:sz w:val="21"/>
          <w:szCs w:val="21"/>
        </w:rPr>
        <w:t xml:space="preserve">Аслан удивился смелости этого старика и промолвил:</w:t>
      </w:r>
      <w:br/>
      <w:r>
        <w:rPr>
          <w:sz w:val="21"/>
          <w:szCs w:val="21"/>
        </w:rPr>
        <w:t xml:space="preserve">— Если тебе так хочется этого, давай бороться. Начали они бороться. Аслан сразу понял, что старик очень сильный, хоть и мал ростом. Аслан только схватит его — старик выскальзывает из рук. И всё-таки Аслан изловчился, сжал старика, приподнял в воздух и положил на лопатки. Но стоило ему чуть ослабить руку, старик вырвался и выскочил из дома. Аслан схватил кочергу и побежал за ним. Он уже настигал старика, как вдруг на дороге оказалась какая-то дыра в земле, и старик ринулся в неё. Аслан кинул ему вслед кочергу и попал в ногу. Но когда Аслан подбежал к дыре, старика и след простыл.</w:t>
      </w:r>
      <w:br/>
      <w:r>
        <w:rPr>
          <w:sz w:val="21"/>
          <w:szCs w:val="21"/>
        </w:rPr>
        <w:t xml:space="preserve">Скоро все вернулись с охоты. Аслан накормил их обедом и рассказал о случившемся. Повёл он великанов и Мирзу Махмуда к той дыре в земле, в которой скрылся старичок.</w:t>
      </w:r>
      <w:br/>
      <w:r>
        <w:rPr>
          <w:sz w:val="21"/>
          <w:szCs w:val="21"/>
        </w:rPr>
        <w:t xml:space="preserve">А великаны рассказали ему:</w:t>
      </w:r>
      <w:br/>
      <w:r>
        <w:rPr>
          <w:sz w:val="21"/>
          <w:szCs w:val="21"/>
        </w:rPr>
        <w:t xml:space="preserve">— Этот старик — властитель подземного царства. В его подземном дворце томятся две девушки-красавицы. Мы хотели отнять их у старика, но никто из нас не смог его побороть. Теперь ты ранил старика, и с ним уже легче справиться. Ты, Аслан, самый сильный из нас, спустись в подземное царство, выручи девушек-красавиц.</w:t>
      </w:r>
      <w:br/>
      <w:r>
        <w:rPr>
          <w:sz w:val="21"/>
          <w:szCs w:val="21"/>
        </w:rPr>
        <w:t xml:space="preserve">Аслан согласился, а великаны обрадовались: теперь-то они избавятся от него.</w:t>
      </w:r>
      <w:br/>
      <w:r>
        <w:rPr>
          <w:sz w:val="21"/>
          <w:szCs w:val="21"/>
        </w:rPr>
        <w:t xml:space="preserve">Привязали великаны верёвку к дереву, и по ней Аслан стал спускаться под землю. Спустился он, огляделся и увидел огромный подземный дворец. Перед дворцом костёр горит, возле него хлопочут две девушки-красавицы. А неподалёку стоит старик — властитель подземного царства.</w:t>
      </w:r>
      <w:br/>
      <w:r>
        <w:rPr>
          <w:sz w:val="21"/>
          <w:szCs w:val="21"/>
        </w:rPr>
        <w:t xml:space="preserve">Старик заметил Аслана и весь затрясся от злости. Вскочил он и бросился на Аслана. Аслан не испугался, не отступил. Долго они боролись. И одолел Аслан злого старика. Потом оглянулся и видит, что девушки в испуге далеко в сторону отбежали.</w:t>
      </w:r>
      <w:br/>
      <w:r>
        <w:rPr>
          <w:sz w:val="21"/>
          <w:szCs w:val="21"/>
        </w:rPr>
        <w:t xml:space="preserve">— Не пугайтесь, я пришёл вас выручить! Ступайте за мной, — успокоил их Аслан.</w:t>
      </w:r>
      <w:br/>
      <w:r>
        <w:rPr>
          <w:sz w:val="21"/>
          <w:szCs w:val="21"/>
        </w:rPr>
        <w:t xml:space="preserve">Девушки пошли за ним. Рассказал Аслан, кто он, откуда, как его зовут и как в подземное царство попал. Рассказал он и про великанов.</w:t>
      </w:r>
      <w:br/>
      <w:r>
        <w:rPr>
          <w:sz w:val="21"/>
          <w:szCs w:val="21"/>
        </w:rPr>
        <w:t xml:space="preserve">— Они хотели вас отнять у злого старика, но не смогли его победить, — добавил Аслан.</w:t>
      </w:r>
      <w:br/>
      <w:r>
        <w:rPr>
          <w:sz w:val="21"/>
          <w:szCs w:val="21"/>
        </w:rPr>
        <w:t xml:space="preserve">Когда девушки услышали про великанов, они переглянулись и сказали:</w:t>
      </w:r>
      <w:br/>
      <w:r>
        <w:rPr>
          <w:sz w:val="21"/>
          <w:szCs w:val="21"/>
        </w:rPr>
        <w:t xml:space="preserve">— Не верь ты этим великанам. Мы их знаем, они нас из родного дома увезли и своими служанками сделали. А потом сами нас злому старику подарили, хотели от него откупиться.</w:t>
      </w:r>
      <w:br/>
      <w:r>
        <w:rPr>
          <w:sz w:val="21"/>
          <w:szCs w:val="21"/>
        </w:rPr>
        <w:t xml:space="preserve">Вот подошли они к тому месту, где верёвка висела. Надо было на землю подниматься. Девушки попросили Аслана:</w:t>
      </w:r>
      <w:br/>
      <w:r>
        <w:rPr>
          <w:sz w:val="21"/>
          <w:szCs w:val="21"/>
        </w:rPr>
        <w:t xml:space="preserve">— Ты поднимайся первым, потому что великаны могут тебя оставить здесь, а нас опять служанками сделают.</w:t>
      </w:r>
      <w:br/>
      <w:r>
        <w:rPr>
          <w:sz w:val="21"/>
          <w:szCs w:val="21"/>
        </w:rPr>
        <w:t xml:space="preserve">— Как же я могу подняться, а вас под землёй оставить? Нет, я этого не сделаю.</w:t>
      </w:r>
      <w:br/>
      <w:r>
        <w:rPr>
          <w:sz w:val="21"/>
          <w:szCs w:val="21"/>
        </w:rPr>
        <w:t xml:space="preserve">Сестры долго его убеждали, упрашивали, но он так и не согласился подняться первым. Тогда старшая сестра и говорит:</w:t>
      </w:r>
      <w:br/>
      <w:r>
        <w:rPr>
          <w:sz w:val="21"/>
          <w:szCs w:val="21"/>
        </w:rPr>
        <w:t xml:space="preserve">— Если великаны оставят тебя под землёй, запомни, что я тебе скажу. Каждую пятницу сюда приходят два барана: чёрный и белый. Весь день они пасутся на лугу, а потом начинают бодаться. Бодаются до тех пор, пока белый не станет чёрным, а чёрный — белым. Ты должен хорошенько запомнить, какой баран был белым, и вскочить на него верхом, и тогда он вынесет тебя на белый свет. Но если ты перепутаешь, сядешь на барана, который пришёл сюда чёрным, он унесёт тебя ещё глубже под землю.</w:t>
      </w:r>
      <w:br/>
      <w:r>
        <w:rPr>
          <w:sz w:val="21"/>
          <w:szCs w:val="21"/>
        </w:rPr>
        <w:t xml:space="preserve">Аслан поблагодарил старшую сестру за добрый совет и подёргал верёвку, подавая великанам знак, что пора поднимать их: так они договорились, когда Аслан под землю спускался. Братья подняли девушек и опять опустили верёвку. Аслан решил проверить, что будет, привязал к верёвке камень и подал знак: можно, дескать, тянуть. Камень стал подниматься, но вдруг полетел обратно: великаны, думая, что поднимают Аслана, обрезали верёвку.</w:t>
      </w:r>
      <w:br/>
      <w:r>
        <w:rPr>
          <w:sz w:val="21"/>
          <w:szCs w:val="21"/>
        </w:rPr>
        <w:t xml:space="preserve">Аслан остался в подземном царстве. Вспомнил он совет старшей сестры и решил дожидаться пятницы.</w:t>
      </w:r>
      <w:br/>
      <w:r>
        <w:rPr>
          <w:sz w:val="21"/>
          <w:szCs w:val="21"/>
        </w:rPr>
        <w:t xml:space="preserve">Прошёл день, второй, и наступила пятница. Рано утром перед дворцом на лугу появились два барана: чёрный и белый. Весь день они паслись, а к вечеру начали бодаться. Долго бодались. Чёрный баран сделался белым, а белый — чёрным. Но Аслан не заметил, когда это произошло. Делать нечего, сел он наугад на барана, который поближе был и баран этот перенёс его ещё глубже в подземное царство.</w:t>
      </w:r>
      <w:br/>
      <w:r>
        <w:rPr>
          <w:sz w:val="21"/>
          <w:szCs w:val="21"/>
        </w:rPr>
        <w:t xml:space="preserve">Аслан посмотрел вокруг, увидел какую-то дорогу и пошёл по ней. Шёл, шёл и увидел в поле старого пахаря. Он пахал землю на двух быках. Аслан почтительно поздоровался с ним, а старик испуганно приложил палец к губам и сказал:</w:t>
      </w:r>
      <w:br/>
      <w:r>
        <w:rPr>
          <w:sz w:val="21"/>
          <w:szCs w:val="21"/>
        </w:rPr>
        <w:t xml:space="preserve">— Тише, путник, здесь живут два страшных дива. Услышат они наши голоса, прилетят и сожрут моих быков. Садись, я тебя накормлю.</w:t>
      </w:r>
      <w:br/>
      <w:r>
        <w:rPr>
          <w:sz w:val="21"/>
          <w:szCs w:val="21"/>
        </w:rPr>
        <w:t xml:space="preserve">Аслан присел с ним рядом, старик достал кусок хлеба и кислое молоко — катых.</w:t>
      </w:r>
      <w:br/>
      <w:r>
        <w:rPr>
          <w:sz w:val="21"/>
          <w:szCs w:val="21"/>
        </w:rPr>
        <w:t xml:space="preserve">Выпил Аслан катых, съел хлеб и сказал:</w:t>
      </w:r>
      <w:br/>
      <w:r>
        <w:rPr>
          <w:sz w:val="21"/>
          <w:szCs w:val="21"/>
        </w:rPr>
        <w:t xml:space="preserve">— Ты отдохни немного, а я попашу вместо тебя. Взялся он за ручку сохи и громко прикрикнул на быков. Старик подбежал к нему и опять взмолился:</w:t>
      </w:r>
      <w:br/>
      <w:r>
        <w:rPr>
          <w:sz w:val="21"/>
          <w:szCs w:val="21"/>
        </w:rPr>
        <w:t xml:space="preserve">— Тише, добрый человек, ведь прилетят дивы, и будет нам обоим плохо.</w:t>
      </w:r>
      <w:br/>
      <w:r>
        <w:rPr>
          <w:sz w:val="21"/>
          <w:szCs w:val="21"/>
        </w:rPr>
        <w:t xml:space="preserve">Но Аслан не послушал его. Он пахал и во весь голос кричал на быков.</w:t>
      </w:r>
      <w:br/>
      <w:r>
        <w:rPr>
          <w:sz w:val="21"/>
          <w:szCs w:val="21"/>
        </w:rPr>
        <w:t xml:space="preserve">Вдруг поднялся вихрь, задрожала земля: к полю старика мчались два дива. Старик испугался, а Аслан пошёл дивам навстречу. Когда они на него налетели, Аслан схватил левой рукой одного, правой — другого, приподнял, ударил лбами и отбросил в разные стороны. Дивы больше не поднялись, а Аслан снова стал пахать. Старик увидел, как он с дивами расправился, подошёл к Аслану и спросил:</w:t>
      </w:r>
      <w:br/>
      <w:r>
        <w:rPr>
          <w:sz w:val="21"/>
          <w:szCs w:val="21"/>
        </w:rPr>
        <w:t xml:space="preserve">— Кто ты такой? Откуда пришёл? Ведь эти дивы всё вокруг разорили, а ты их победил в один миг. Откуда ты, храбрый юноша?</w:t>
      </w:r>
      <w:br/>
      <w:r>
        <w:rPr>
          <w:sz w:val="21"/>
          <w:szCs w:val="21"/>
        </w:rPr>
        <w:t xml:space="preserve">— Я с белого света. Помоги мне, отец, на землю выбраться.)</w:t>
      </w:r>
      <w:br/>
      <w:r>
        <w:rPr>
          <w:sz w:val="21"/>
          <w:szCs w:val="21"/>
        </w:rPr>
        <w:t xml:space="preserve">— Рад бы тебе помочь, но я не в силах сделать это, — отвечал старик. Потом подумал-подумал и добавил: — Наш родник захватил страшный змей. Раз в неделю готовят ему два котла мяса и приводят девушку. Когда змей отходит, чтобы съесть мясо и проглотить девушку, все бегут к роднику и набирают воду. Он уже всех девушек съел, дошла очередь до дочери падишаха. Как раз сегодня её должны привести на съедение змею. Падишах убивается. По всей стране объявил: кто победит змея, тому он полцарства отдаст. Ступай к роднику, сила у тебя немалая — авось победишь змея, тогда проси у падишаха вместо полцарства белую кобылу. Только она и может вынести тебя на белый свет. Да на вот, возьми с собой мешок овечьей шерсти, ведь змеи её очень боятся.</w:t>
      </w:r>
      <w:r>
        <w:pict>
          <v:shape type="#_x0000_t75" style="width:383pt; height:4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Аслан выслушал старика внимательно, поблагодарил и направился к роднику.</w:t>
      </w:r>
      <w:br/>
      <w:r>
        <w:rPr>
          <w:sz w:val="21"/>
          <w:szCs w:val="21"/>
        </w:rPr>
        <w:t xml:space="preserve">Пришёл он и видит — там уж толпа людей и на плечах у них котлы. За толпой дочь падишаха прячется, слезами горючими обливается.</w:t>
      </w:r>
      <w:br/>
      <w:r>
        <w:rPr>
          <w:sz w:val="21"/>
          <w:szCs w:val="21"/>
        </w:rPr>
        <w:t xml:space="preserve">Люди поставили котлы, а возле них встала девушка. Потом все ушли, и девушка осталась одна. И тут из огромной норы выполз змей. Он подполз к одному котлу и съел всё мясо. Потом к другому. Затем стал приближаться к девушке. Аслан встал перед девушкой и закрыл её от змея. Тогда змей разинул пасть и двинулся на юношу. Аслан схватил мешок с шерстью и швырнул ему в пасть. Пока змей мотал головой, чтобы освободиться от шерсти, Аслан отрубил ему саблей голову. А девушка тем временем убежала домой.</w:t>
      </w:r>
      <w:br/>
      <w:r>
        <w:rPr>
          <w:sz w:val="21"/>
          <w:szCs w:val="21"/>
        </w:rPr>
        <w:t xml:space="preserve">Падишах узнал, что какой-то юноша спас его дочь и убил змея. Приказал он своим слугам:</w:t>
      </w:r>
      <w:br/>
      <w:r>
        <w:rPr>
          <w:sz w:val="21"/>
          <w:szCs w:val="21"/>
        </w:rPr>
        <w:t xml:space="preserve">— Приведите ко мне того юношу, я подарю ему, как обещал, полцарства за спасение дочери.</w:t>
      </w:r>
      <w:br/>
      <w:r>
        <w:rPr>
          <w:sz w:val="21"/>
          <w:szCs w:val="21"/>
        </w:rPr>
        <w:t xml:space="preserve">Привели слуги Аслана во дворец. Падишах принял его с почестями и говорит:</w:t>
      </w:r>
      <w:br/>
      <w:r>
        <w:rPr>
          <w:sz w:val="21"/>
          <w:szCs w:val="21"/>
        </w:rPr>
        <w:t xml:space="preserve">— Я поклялся, что отдам полцарства тому, кто спасёт мою дочь, и готов выполнить обещание.</w:t>
      </w:r>
      <w:br/>
      <w:r>
        <w:rPr>
          <w:sz w:val="21"/>
          <w:szCs w:val="21"/>
        </w:rPr>
        <w:t xml:space="preserve">Аслан ответил:</w:t>
      </w:r>
      <w:br/>
      <w:r>
        <w:rPr>
          <w:sz w:val="21"/>
          <w:szCs w:val="21"/>
        </w:rPr>
        <w:t xml:space="preserve">— О великий падишах! Не нужно мне полцарства, дай лучше твою белую кобылу, и я вернусь к себе домой.</w:t>
      </w:r>
      <w:br/>
      <w:r>
        <w:rPr>
          <w:sz w:val="21"/>
          <w:szCs w:val="21"/>
        </w:rPr>
        <w:t xml:space="preserve">Но падишах вдруг воскликнул:</w:t>
      </w:r>
      <w:br/>
      <w:r>
        <w:rPr>
          <w:sz w:val="21"/>
          <w:szCs w:val="21"/>
        </w:rPr>
        <w:t xml:space="preserve">— Пусть бы лучше змей съел мою дочь! Не могу я отдать тебе белую кобылу! Чего хочешь проси, только не этого. Белая кобыла мне дороже полцарства.</w:t>
      </w:r>
      <w:br/>
      <w:r>
        <w:rPr>
          <w:sz w:val="21"/>
          <w:szCs w:val="21"/>
        </w:rPr>
        <w:t xml:space="preserve">Аслан обиделся и ушёл. Долго он шёл, устал и лёг отдохнуть в тени большого дерева. Задремал и слышит сквозь сон какой-то писк и шорох. Поднялся, взглянул на дерево и видит — большая змея ползёт по дереву прямо к гнезду и хочет проглотить птенцов. Аслан выхватил саблю и убил змею, а сам опять улёгся. Вдруг слышит — кто-то заговорил рядом человечьим голосом:</w:t>
      </w:r>
      <w:br/>
      <w:r>
        <w:rPr>
          <w:sz w:val="21"/>
          <w:szCs w:val="21"/>
        </w:rPr>
        <w:t xml:space="preserve">— Узнать бы, кто спас моих птенцов, отплатила бы я ему добром.</w:t>
      </w:r>
      <w:br/>
      <w:r>
        <w:rPr>
          <w:sz w:val="21"/>
          <w:szCs w:val="21"/>
        </w:rPr>
        <w:t xml:space="preserve">Аслан обрадовался и подал голос:</w:t>
      </w:r>
      <w:br/>
      <w:r>
        <w:rPr>
          <w:sz w:val="21"/>
          <w:szCs w:val="21"/>
        </w:rPr>
        <w:t xml:space="preserve">— Это я спас твоих птенцов, чудесная птица!</w:t>
      </w:r>
      <w:br/>
      <w:r>
        <w:rPr>
          <w:sz w:val="21"/>
          <w:szCs w:val="21"/>
        </w:rPr>
        <w:t xml:space="preserve">— Спасибо тебе, добрый человек. Проси чего хочешь, всё для тебя сделаю.</w:t>
      </w:r>
      <w:br/>
      <w:r>
        <w:rPr>
          <w:sz w:val="21"/>
          <w:szCs w:val="21"/>
        </w:rPr>
        <w:t xml:space="preserve">— Вынеси меня из подземного царства на белый свет.</w:t>
      </w:r>
      <w:br/>
      <w:r>
        <w:rPr>
          <w:sz w:val="21"/>
          <w:szCs w:val="21"/>
        </w:rPr>
        <w:t xml:space="preserve">— Задача не лёгкая, но раз обещала — исполню твою просьбу. Но для этого ты должен приготовить мне семь овечьих курдюков и семь бурдюков с водой. Тогда я подниму тебя из подземного царства на белый свет.</w:t>
      </w:r>
      <w:br/>
      <w:r>
        <w:rPr>
          <w:sz w:val="21"/>
          <w:szCs w:val="21"/>
        </w:rPr>
        <w:t xml:space="preserve">Отправился Аслан искать овечье стадо. Шёл он, шёл и увидел, что на склоне горы пасутся овцы под охраной собак, а в стороне лежит чабан.</w:t>
      </w:r>
      <w:br/>
      <w:r>
        <w:rPr>
          <w:sz w:val="21"/>
          <w:szCs w:val="21"/>
        </w:rPr>
        <w:t xml:space="preserve">— Не продашь ли мне семь овец? — спросил Аслан у чабана. — За каждую овцу я уплачу тебе по золотой монете.</w:t>
      </w:r>
      <w:br/>
      <w:r>
        <w:rPr>
          <w:sz w:val="21"/>
          <w:szCs w:val="21"/>
        </w:rPr>
        <w:t xml:space="preserve">Согласился чабан, выбрал семь лучших овец и заколол их. Снял Аслан шкуры с овец, сделал из них бурдюки, отрезал курдюки и забрал всё с собой. Перед уходом чабан накормил юношу шашлыком, и они расстались. Поспешил Аслан к чудесной птице. Птица дожидалась его. Когда Аслан показал ей то, что принёс с собой, птица проговорила:</w:t>
      </w:r>
      <w:br/>
      <w:r>
        <w:rPr>
          <w:sz w:val="21"/>
          <w:szCs w:val="21"/>
        </w:rPr>
        <w:t xml:space="preserve">— Садись мне на спину, бурдюки с водой и овечьи курдюки положи рядом с собой. Всякий раз, как я раскрою клюв, ты бросай мне в рот курдюк и заливай водой. Если не сделаешь это вовремя, я упаду, и мы оба погибнем. Запомнил, что я сказала?</w:t>
      </w:r>
      <w:br/>
      <w:r>
        <w:rPr>
          <w:sz w:val="21"/>
          <w:szCs w:val="21"/>
        </w:rPr>
        <w:t xml:space="preserve">Повторил Аслан, что он должен делать в дороге, и птица поднялась в воздух.</w:t>
      </w:r>
      <w:br/>
      <w:r>
        <w:rPr>
          <w:sz w:val="21"/>
          <w:szCs w:val="21"/>
        </w:rPr>
        <w:t xml:space="preserve">Летели они долго. Время от времени птица поворачивала голову к Аслану и раскрывала клюв. Аслан бросал ей в рот овечий курдюк и заливал водой. Так было шесть раз. А на седьмой раз Аслан промахнулся, курдюк не попал птице в рот и полетел вниз. Аслан мигом срезал саблей икру со своей левой ноги, вместо курдюка бросил её птице в рот и залил водой. Птица почувствовала, что это не курдюк, но промолчала, потому что лететь уже оставалось недолго.</w:t>
      </w:r>
      <w:br/>
      <w:r>
        <w:rPr>
          <w:sz w:val="21"/>
          <w:szCs w:val="21"/>
        </w:rPr>
        <w:t xml:space="preserve">Прилетела она на белый свет, опустилась у родника, увидела, что Аслан не может встать на ноги, и проговорила:</w:t>
      </w:r>
      <w:br/>
      <w:r>
        <w:rPr>
          <w:sz w:val="21"/>
          <w:szCs w:val="21"/>
        </w:rPr>
        <w:t xml:space="preserve">— Знаю я, что ты вместо курдюка бросил мне икру со своей ноги. Но я её не проглотила.</w:t>
      </w:r>
      <w:br/>
      <w:r>
        <w:rPr>
          <w:sz w:val="21"/>
          <w:szCs w:val="21"/>
        </w:rPr>
        <w:t xml:space="preserve">Приложила она на место его икру, обвела вокруг своим клювом, и нога у юноши сразу зажила. А птица попрощалась с Асланом и полетела обратно к своим птенцам в подземное царство.</w:t>
      </w:r>
      <w:br/>
      <w:r>
        <w:rPr>
          <w:sz w:val="21"/>
          <w:szCs w:val="21"/>
        </w:rPr>
        <w:t xml:space="preserve">Аслан пошёл искать девушек-красавиц и Мирзу Махмуда. Добрался до того места, где жили великаны, и направился прямо к дому.</w:t>
      </w:r>
      <w:br/>
      <w:r>
        <w:rPr>
          <w:sz w:val="21"/>
          <w:szCs w:val="21"/>
        </w:rPr>
        <w:t xml:space="preserve">Там он застал девушек-сестёр и Мирзу Махмуда. Все трое были оборванные и измученные: великаны сделали их своими слугами, держали на хлебе и воде, обижали и избивали.</w:t>
      </w:r>
      <w:r>
        <w:pict>
          <v:shape type="#_x0000_t75" style="width:203pt; height:17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Обрадовались все трое, когда Аслана увидели, стали о своих страданиях рассказывать. Аслан выслушал их, разгневался и воскликнул:</w:t>
      </w:r>
      <w:br/>
      <w:r>
        <w:rPr>
          <w:sz w:val="21"/>
          <w:szCs w:val="21"/>
        </w:rPr>
        <w:t xml:space="preserve">— Я накажу великанов за ваши страдания! Где они?</w:t>
      </w:r>
      <w:br/>
      <w:r>
        <w:rPr>
          <w:sz w:val="21"/>
          <w:szCs w:val="21"/>
        </w:rPr>
        <w:t xml:space="preserve">— В лесу, на охоте.</w:t>
      </w:r>
      <w:br/>
      <w:r>
        <w:rPr>
          <w:sz w:val="21"/>
          <w:szCs w:val="21"/>
        </w:rPr>
        <w:t xml:space="preserve">Аслан вышел из дома и отправился великанов искать. Нашёл он их высоко в горах, возле глубокой пропасти. Великаны увидели Аслана с саблей в руке и кинулись в пропасть со страха. Ни один из пропасти не поднялся.</w:t>
      </w:r>
      <w:br/>
      <w:r>
        <w:rPr>
          <w:sz w:val="21"/>
          <w:szCs w:val="21"/>
        </w:rPr>
        <w:t xml:space="preserve">Аслан вернулся к двум сестрам и Мирзе Махмуду. Все четверо оседлали коней и поехали в ту страну, откуда Аслан и Мирза Махмуд были родом.</w:t>
      </w:r>
      <w:br/>
      <w:r>
        <w:rPr>
          <w:sz w:val="21"/>
          <w:szCs w:val="21"/>
        </w:rPr>
        <w:t xml:space="preserve">Добрались домой и устроили свадьбу: старшая сестра стала женой Аслана, а младшая — женой Мирзы Махмуда. Когда старый падишах умер, Мирза Махмуд занял его место, а Аслана он сделал своим главным визирем.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 Кочергина</w:t>
      </w:r>
      <w:r>
        <w:rPr>
          <w:sz w:val="21"/>
          <w:szCs w:val="21"/>
        </w:rPr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2020-06-05T08:00:38+03:00</dcterms:created>
  <dcterms:modified xsi:type="dcterms:W3CDTF">2020-06-05T08:00:38+03:00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