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4"/>
      </w:pPr>
      <w:r>
        <w:rPr>
          <w:sz w:val="21"/>
          <w:szCs w:val="21"/>
          <w:b w:val="1"/>
          <w:bCs w:val="1"/>
        </w:rPr>
        <w:t xml:space="preserve">I</w:t>
      </w:r>
    </w:p>
    <w:p>
      <w:pPr>
        <w:jc w:val="both"/>
      </w:pPr>
      <w:r>
        <w:rPr>
          <w:sz w:val="21"/>
          <w:szCs w:val="21"/>
        </w:rPr>
        <w:t xml:space="preserve">     Жил да поживал на свете веселый столяр. Так его и соседи называли "веселый столяр", потому что работал он всегда с песнями. Работает и поет.</w:t>
      </w:r>
    </w:p>
    <w:p>
      <w:pPr>
        <w:jc w:val="both"/>
      </w:pPr>
      <w:r>
        <w:rPr>
          <w:sz w:val="21"/>
          <w:szCs w:val="21"/>
        </w:rPr>
        <w:t xml:space="preserve">   - Хорошо ему петь, когда у него все есть, - говорили соседи с завистью. - И своя избушка, и коровка, и лошадка, и огород, и куры, и... даже козел.</w:t>
      </w:r>
    </w:p>
    <w:p>
      <w:pPr>
        <w:jc w:val="both"/>
      </w:pPr>
      <w:r>
        <w:rPr>
          <w:sz w:val="21"/>
          <w:szCs w:val="21"/>
        </w:rPr>
        <w:t xml:space="preserve">   Действительно, у столяра все было: и своя избушка, и лошадка, и коровка, и куры, и старый упрямый козел. Жил он ни бедно, ни богато, а главное - все было свое. Сам столяр говорил:</w:t>
      </w:r>
    </w:p>
    <w:p>
      <w:pPr>
        <w:jc w:val="both"/>
      </w:pPr>
      <w:r>
        <w:rPr>
          <w:sz w:val="21"/>
          <w:szCs w:val="21"/>
        </w:rPr>
        <w:t xml:space="preserve">   - Слава богу, все у меня есть...</w:t>
      </w:r>
    </w:p>
    <w:p>
      <w:pPr>
        <w:jc w:val="both"/>
      </w:pPr>
      <w:r>
        <w:rPr>
          <w:sz w:val="21"/>
          <w:szCs w:val="21"/>
        </w:rPr>
        <w:t xml:space="preserve">   Завистливые соседи не хотели видеть одного, - именно, что веселый столяр все свое добро наживал сам, своим трудом, постоянно работая, да еще помогала ему жена. Он стругает и пилит свои доски, а жена всякую домашнюю работу справляет: и обед приготовит, и починит, и сошьет, и с огородом управится, и за скотиной присмотрит. Одним словом, жили хорошо, и дом был полной чашей. А где живут хозяева хорошо, там и всем остальным хорошо. Лошадь сытая, корова - тоже, на крыше избушки ворковали голуби, под крышей весело чиликали воробьи, по двору расхаживал осанистый петух со своими курами; даже жившие под полом мыши и те были сыты. Бывало, жена столяра заворчит:</w:t>
      </w:r>
    </w:p>
    <w:p>
      <w:pPr>
        <w:jc w:val="both"/>
      </w:pPr>
      <w:r>
        <w:rPr>
          <w:sz w:val="21"/>
          <w:szCs w:val="21"/>
        </w:rPr>
        <w:t xml:space="preserve">   - И что это мышей у нас столько развелось? Овес воруют у кур, хлеб тащат...</w:t>
      </w:r>
    </w:p>
    <w:p>
      <w:pPr>
        <w:jc w:val="both"/>
      </w:pPr>
      <w:r>
        <w:rPr>
          <w:sz w:val="21"/>
          <w:szCs w:val="21"/>
        </w:rPr>
        <w:t xml:space="preserve">   - Ну что же, и пусть их тащат! - успокаивал жену столяр. - Где же им взять? У хлеба не без крох... Жалованья они не получают, работать не умеют, а жить надо. У них тоже есть и своя семьишка, и свои детишки, - надо чем-нибудь кормиться. Ничего, нас с тобой не съедят... Наконец, у нас есть кот Васька.</w:t>
      </w:r>
    </w:p>
    <w:p>
      <w:pPr>
        <w:jc w:val="both"/>
      </w:pPr>
      <w:r>
        <w:rPr>
          <w:sz w:val="21"/>
          <w:szCs w:val="21"/>
        </w:rPr>
        <w:t xml:space="preserve">   Кот сидел обыкновенно на печке и делал вид, что ничего не слышит. Он не любил пустых разговоров. Скажите пожалуйста, с какой стати он будет ловить мышей, когда сыт до отвала? Иногда он отправлялся в амбар, ловил какого-нибудь несчастного мышонка, но не ел его, а приносил показать хозяйке.</w:t>
      </w:r>
    </w:p>
    <w:p>
      <w:pPr>
        <w:jc w:val="both"/>
      </w:pPr>
      <w:r>
        <w:rPr>
          <w:sz w:val="21"/>
          <w:szCs w:val="21"/>
        </w:rPr>
        <w:t xml:space="preserve">   - Ай да Вася, молодец! - хвалила его жена столяра и давала коту молока.</w:t>
      </w:r>
    </w:p>
    <w:p>
      <w:pPr>
        <w:jc w:val="both"/>
      </w:pPr>
      <w:r>
        <w:rPr>
          <w:sz w:val="21"/>
          <w:szCs w:val="21"/>
        </w:rPr>
        <w:t xml:space="preserve">   Кот напивался молока и дремал где-нибудь в теплом уголке. Мышей он ловил только для собственного развлечения. Покажется скучно, ну, и сходит на охоту. Вообще серьезный был кот Васька, и хозяйка очень его любила. Больше всего он гордился тем, что живет в избе вместе с хозяевами и на двор выходил только погулять. Ни с кем не ссорился, не дрался и относился к другим свысока. Например, петух и козел вечно ссорились, корили друг друга и даже вступали в драку.</w:t>
      </w:r>
    </w:p>
    <w:p>
      <w:pPr>
        <w:jc w:val="both"/>
      </w:pPr>
      <w:r>
        <w:rPr>
          <w:sz w:val="21"/>
          <w:szCs w:val="21"/>
        </w:rPr>
        <w:t xml:space="preserve">   - Разве так можно, господа? - ворчал кот. - Вы совсем не умеете себя держать... Впрочем, что же я говорю с вами: все равно ничего не поймете!</w:t>
      </w:r>
    </w:p>
    <w:p>
      <w:pPr>
        <w:jc w:val="both"/>
      </w:pPr>
      <w:r>
        <w:rPr>
          <w:sz w:val="21"/>
          <w:szCs w:val="21"/>
        </w:rPr>
        <w:t xml:space="preserve">   - Знаем мы тебя, старого плута, - ругался петух. - Только и знаешь, что лежать на солнышке... Скажите пожалуйста, какой важный барин: лапку боится замочить. Одним словом, дрянь!</w:t>
      </w:r>
    </w:p>
    <w:p>
      <w:pPr>
        <w:jc w:val="both"/>
      </w:pPr>
      <w:r>
        <w:rPr>
          <w:sz w:val="21"/>
          <w:szCs w:val="21"/>
        </w:rPr>
        <w:t xml:space="preserve">   Кот ничего не отвечал, а только презрительно щурил свои зеленые глаза да поводил усами.</w:t>
      </w:r>
    </w:p>
    <w:p>
      <w:pPr>
        <w:jc w:val="both"/>
      </w:pPr>
      <w:r>
        <w:rPr>
          <w:sz w:val="21"/>
          <w:szCs w:val="21"/>
        </w:rPr>
        <w:t xml:space="preserve">   Козел и петух часто ссорились. Просто возьмут и поссорятся ни из-за чего.</w:t>
      </w:r>
    </w:p>
    <w:p>
      <w:pPr>
        <w:jc w:val="both"/>
      </w:pPr>
      <w:r>
        <w:rPr>
          <w:sz w:val="21"/>
          <w:szCs w:val="21"/>
        </w:rPr>
        <w:t xml:space="preserve">   - Эй ты, дармоед! - кричал на весь двор забияка-петух. - Недаром говорится, что от козла - ни шерсти, ни молока...</w:t>
      </w:r>
    </w:p>
    <w:p>
      <w:pPr>
        <w:jc w:val="both"/>
      </w:pPr>
      <w:r>
        <w:rPr>
          <w:sz w:val="21"/>
          <w:szCs w:val="21"/>
        </w:rPr>
        <w:t xml:space="preserve">   - Тоже расхвастался, работник! - сердился козел. - Только горло свое петушиное дерешь да никому спать не даешь... Вот и вся твоя работа!</w:t>
      </w:r>
    </w:p>
    <w:p>
      <w:pPr>
        <w:jc w:val="both"/>
      </w:pPr>
      <w:r>
        <w:rPr>
          <w:sz w:val="21"/>
          <w:szCs w:val="21"/>
        </w:rPr>
        <w:t xml:space="preserve">   - Я не работник? А кто хозяина по утрам будит? Я!.. А кто за курами смотрит, чтобы не разбежались по чужим дворам? Все я же!.. Везде я и обо всех должен позаботиться! А ты только даром чужое сено ешь, старый упрямый козел...</w:t>
      </w:r>
    </w:p>
    <w:p>
      <w:pPr>
        <w:jc w:val="both"/>
      </w:pPr>
      <w:r>
        <w:rPr>
          <w:sz w:val="21"/>
          <w:szCs w:val="21"/>
        </w:rPr>
        <w:t xml:space="preserve">   - Чужое сено ем? Ах ты, разбойник!.. Да я тебя в мелкие крошки, хвастуна, расшибу!</w:t>
      </w:r>
    </w:p>
    <w:p>
      <w:pPr>
        <w:jc w:val="both"/>
      </w:pPr>
      <w:r>
        <w:rPr>
          <w:sz w:val="21"/>
          <w:szCs w:val="21"/>
        </w:rPr>
        <w:t xml:space="preserve">   Козел наклонял голову, закрывал глаза и стремглав бросался на петуха...</w:t>
      </w:r>
    </w:p>
    <w:p>
      <w:pPr>
        <w:jc w:val="both"/>
      </w:pPr>
      <w:r>
        <w:rPr>
          <w:sz w:val="21"/>
          <w:szCs w:val="21"/>
        </w:rPr>
        <w:t xml:space="preserve">   - Ой, убили! Батюшки, петуха убили!.. - неистово орал петух, удирая от рассвирепевшего козла. - Караул!.. Живого петуха проклятый козел убил!</w:t>
      </w:r>
    </w:p>
    <w:p>
      <w:pPr>
        <w:jc w:val="both"/>
      </w:pPr>
      <w:r>
        <w:rPr>
          <w:sz w:val="21"/>
          <w:szCs w:val="21"/>
        </w:rPr>
        <w:t xml:space="preserve">   Всех поднимал на ноги горланивший петух. Кудахтали перепуганные куры, трещали воробьи, лаял дворовый пес Шарик, принимавший горячее участие в драке. Шарик гнался зараз и за козлом и за петухом и старался ухватить которого-нибудь зубами. Столяр хохотал до слез, глядя на эту суматоху. Обыкновенно дело кончалось тем, что петух взлетал на забор, хлопал крыльями и орал во все горло:</w:t>
      </w:r>
    </w:p>
    <w:p>
      <w:pPr>
        <w:jc w:val="both"/>
      </w:pPr>
      <w:r>
        <w:rPr>
          <w:sz w:val="21"/>
          <w:szCs w:val="21"/>
        </w:rPr>
        <w:t xml:space="preserve">   - Наша взяла, урра!.. Что, взял, проклятый козел? Где тебе драться со мной!.. Погоди, вот я тебе твои глупые глаза выцарапаю. Да, со мной, брат, шутки плохие!..</w:t>
      </w:r>
    </w:p>
    <w:p>
      <w:pPr>
        <w:jc w:val="both"/>
      </w:pPr>
      <w:r>
        <w:rPr>
          <w:sz w:val="21"/>
          <w:szCs w:val="21"/>
        </w:rPr>
        <w:t xml:space="preserve">   Старый упрямый козел обыкновенно чувствовал себя в такие минуты очень скверно. Упрется рогами в забор и старается его повалить... Тоже ведь совестно, что петух так срамит на всю улицу. Шарик из усердия лаял, как сумасшедший, и тоже бросался на забор.</w:t>
      </w:r>
    </w:p>
    <w:p>
      <w:pPr>
        <w:jc w:val="both"/>
      </w:pPr>
      <w:r>
        <w:rPr>
          <w:sz w:val="21"/>
          <w:szCs w:val="21"/>
        </w:rPr>
        <w:t xml:space="preserve">   - Ах, козел, козел, как тебе не стыдно, - смеялся столяр. - Нехорошо, брат, драться, да еще с птицей... Ах, козел, козел, как тебе не стыдно!</w:t>
      </w:r>
    </w:p>
    <w:p>
      <w:pPr>
        <w:jc w:val="both"/>
      </w:pPr>
      <w:r>
        <w:rPr>
          <w:sz w:val="21"/>
          <w:szCs w:val="21"/>
        </w:rPr>
        <w:t xml:space="preserve">   - А ежели он хвастается? - угрюмо отвечал козел. - Я вот ему задам.</w:t>
      </w:r>
    </w:p>
    <w:p>
      <w:pPr>
        <w:jc w:val="both"/>
      </w:pPr>
      <w:r>
        <w:rPr>
          <w:sz w:val="21"/>
          <w:szCs w:val="21"/>
        </w:rPr>
        <w:t xml:space="preserve">   Подзадоренный козел отходил от забора на средину двора, разбегался и со всего разбега - хлоп! - прямо лбом в забор, - только рога трещат. Это было уж совсем смешно, так что хихикали даже воробьи, прыгая по крыше. Степенно смеялись голуби, качала головой лошадь, а петух хохотал во все горло.</w:t>
      </w:r>
    </w:p>
    <w:p>
      <w:pPr>
        <w:jc w:val="both"/>
      </w:pPr>
      <w:r>
        <w:rPr>
          <w:sz w:val="21"/>
          <w:szCs w:val="21"/>
        </w:rPr>
        <w:t xml:space="preserve">   - Ну еще раз, козел!.. Ха-ха!.. Пожалей забор-то, глупая голова!.. Он не виноват, что ты глуп.</w:t>
      </w:r>
    </w:p>
    <w:p>
      <w:pPr>
        <w:jc w:val="both"/>
      </w:pPr>
      <w:r>
        <w:rPr>
          <w:sz w:val="21"/>
          <w:szCs w:val="21"/>
        </w:rPr>
        <w:t xml:space="preserve">   - В самом деле, пожалей забор, - смеялся столяр. - Да лоб еще самому может пригодиться... Ах, какой ты старый упрямый козел!..</w:t>
      </w:r>
    </w:p>
    <w:p>
      <w:pPr>
        <w:jc w:val="both"/>
      </w:pPr>
      <w:r>
        <w:rPr>
          <w:sz w:val="21"/>
          <w:szCs w:val="21"/>
        </w:rPr>
        <w:t xml:space="preserve">   Козел после такой драки долго не мог успокоиться. Он вообще сердился подолгу: рассердится утром и весь день сердится, ляжет спать - тоже сердится, проснется ночью - еще немножко посердится. Такой уж сердитый уродился... Раз, чтобы досадить петуху, он, как будто не нарочно, наступил на его любимую курицу. Вышел целый скандал, и петух побежал жаловаться на козла хозяину.</w:t>
      </w:r>
    </w:p>
    <w:p>
      <w:pPr>
        <w:jc w:val="both"/>
      </w:pPr>
      <w:r>
        <w:rPr>
          <w:sz w:val="21"/>
          <w:szCs w:val="21"/>
        </w:rPr>
        <w:t xml:space="preserve">   - Помилуйте, хозяин, этак козел всех моих кур изуродует.</w:t>
      </w:r>
    </w:p>
    <w:p>
      <w:pPr>
        <w:jc w:val="both"/>
      </w:pPr>
      <w:r>
        <w:rPr>
          <w:sz w:val="21"/>
          <w:szCs w:val="21"/>
        </w:rPr>
        <w:t xml:space="preserve">   - Ну это, брат, не мое дело, - отвечал столяр. - Пусть вас хозяйка рассудит, как знает...</w:t>
      </w:r>
    </w:p>
    <w:p>
      <w:pPr>
        <w:jc w:val="both"/>
      </w:pPr>
      <w:r>
        <w:rPr>
          <w:sz w:val="21"/>
          <w:szCs w:val="21"/>
        </w:rPr>
        <w:t xml:space="preserve">   И жена столяра рассудила: взяла палку и пребольно побила козла.</w:t>
      </w:r>
    </w:p>
    <w:p>
      <w:pPr>
        <w:jc w:val="both"/>
      </w:pPr>
      <w:r>
        <w:rPr>
          <w:sz w:val="21"/>
          <w:szCs w:val="21"/>
        </w:rPr>
        <w:t xml:space="preserve">   - Вот тебе, вот тебе, упрямая твоя башка... Не дави кур, не дави кур!..</w:t>
      </w:r>
    </w:p>
    <w:p>
      <w:pPr>
        <w:jc w:val="both"/>
      </w:pPr>
      <w:r>
        <w:rPr>
          <w:sz w:val="21"/>
          <w:szCs w:val="21"/>
        </w:rPr>
        <w:t xml:space="preserve">   Козел даже взревел от боли, убежал в огород и еще сильнее рассердился на проклятого петуха. Он долго не хотел идти обратно во двор, пока его не уговорил Шарик.</w:t>
      </w:r>
    </w:p>
    <w:p>
      <w:pPr>
        <w:jc w:val="both"/>
      </w:pPr>
      <w:r>
        <w:rPr>
          <w:sz w:val="21"/>
          <w:szCs w:val="21"/>
        </w:rPr>
        <w:t xml:space="preserve">   - Ну, будет тебе сердиться, - уговаривал Шарик, виляя хвостом. - Мы как-нибудь вместе вздуем петуха...</w:t>
      </w:r>
    </w:p>
    <w:p>
      <w:pPr>
        <w:jc w:val="both"/>
      </w:pPr>
      <w:r>
        <w:rPr>
          <w:sz w:val="21"/>
          <w:szCs w:val="21"/>
        </w:rPr>
        <w:t xml:space="preserve">   - Да, хорошо тебе говорить, а ведь бока-то мои... - ворчал козел, уставившись рогами в землю. - Уж, кажется, я ли не служу хозяину? А что касается сена, так какое сено мне достается? Подбираю с земли, которое лошадь и коровы все равно затопчут. Одно названье, что сено... Положим, что я неприхотлив, а все-таки чужого сена не ем.</w:t>
      </w:r>
    </w:p>
    <w:p>
      <w:pPr>
        <w:jc w:val="both"/>
      </w:pPr>
      <w:r>
        <w:rPr>
          <w:sz w:val="21"/>
          <w:szCs w:val="21"/>
        </w:rPr>
        <w:t xml:space="preserve">   Шарик был добрая собака и жалел козла. В самом деле, за что прибила его хозяйка?..</w:t>
      </w:r>
    </w:p>
    <w:p>
      <w:pPr>
        <w:jc w:val="both"/>
      </w:pPr>
      <w:r>
        <w:rPr>
          <w:sz w:val="21"/>
          <w:szCs w:val="21"/>
        </w:rPr>
        <w:t xml:space="preserve">   - Знаешь, что я тебе скажу, козел, - говорил Шарик, - не стоит сердиться. Ты сделай вид, что будто ничего не заметил. И мне ведь тоже иногда достается от хозяйки... А я терплю. Она только и любит, что своего кота Ваську да кур. Ничего с ней не поделаешь...</w:t>
      </w:r>
    </w:p>
    <w:p>
      <w:pPr>
        <w:jc w:val="both"/>
      </w:pPr>
      <w:r>
        <w:rPr>
          <w:sz w:val="21"/>
          <w:szCs w:val="21"/>
        </w:rPr>
        <w:t xml:space="preserve">   - А я ее как-нибудь забодаю... вот и не поделаешь.</w:t>
      </w:r>
    </w:p>
    <w:p>
      <w:pPr>
        <w:jc w:val="both"/>
      </w:pPr>
      <w:r>
        <w:rPr>
          <w:sz w:val="21"/>
          <w:szCs w:val="21"/>
        </w:rPr>
        <w:t xml:space="preserve">   - Нет, это уж совсем не годится, козел. Надо терпеть... Мало ли что случается в семье? Не каждое лыко в строку...</w:t>
      </w:r>
    </w:p>
    <w:p>
      <w:pPr>
        <w:jc w:val="both"/>
      </w:pPr>
      <w:r>
        <w:rPr>
          <w:sz w:val="21"/>
          <w:szCs w:val="21"/>
        </w:rPr>
        <w:t xml:space="preserve">   В сущности, Шарик хитрил. Он больше всего любил, чтобы в доме все было в порядке. Для чего же тогда он, Шарик, если все будут ссориться и драться? Немножко - еще ничего, а только не постоянно.</w:t>
      </w:r>
    </w:p>
    <w:p>
      <w:pPr>
        <w:jc w:val="both"/>
      </w:pPr>
      <w:r>
        <w:rPr>
          <w:sz w:val="21"/>
          <w:szCs w:val="21"/>
        </w:rPr>
        <w:t xml:space="preserve">   - Ну, я их помирил, - хвастался Шарик, подходя к хозяйскому крыльцу. - Поссорились, и будет...</w:t>
      </w:r>
    </w:p>
    <w:p>
      <w:pPr>
        <w:jc w:val="both"/>
      </w:pPr>
      <w:r>
        <w:rPr>
          <w:sz w:val="21"/>
          <w:szCs w:val="21"/>
        </w:rPr>
        <w:t xml:space="preserve">   - Ты у меня молодец! - хвалил столяр верного пса. - Ежели разобрать, так козел совсем добрый; только немножко упрям. Я ему так и сказал: не сердись, брось! Вообще не стоит...</w:t>
      </w:r>
    </w:p>
    <w:p>
      <w:pPr>
        <w:jc w:val="both"/>
      </w:pPr>
      <w:r>
        <w:rPr>
          <w:sz w:val="21"/>
          <w:szCs w:val="21"/>
        </w:rPr>
        <w:t xml:space="preserve">   Столяр любил вечером выйти во двор и посидеть на крылечке. Сядет на лесенку, закурит трубочку и смотрит. А Шарик уж тут как тут: облизывается, хвостиком виляет, лебезит.</w:t>
      </w:r>
    </w:p>
    <w:p>
      <w:pPr>
        <w:jc w:val="both"/>
      </w:pPr>
      <w:r>
        <w:rPr>
          <w:sz w:val="21"/>
          <w:szCs w:val="21"/>
        </w:rPr>
        <w:t xml:space="preserve">   - Ну что, Шарик?</w:t>
      </w:r>
    </w:p>
    <w:p>
      <w:pPr>
        <w:jc w:val="both"/>
      </w:pPr>
      <w:r>
        <w:rPr>
          <w:sz w:val="21"/>
          <w:szCs w:val="21"/>
        </w:rPr>
        <w:t xml:space="preserve">   - А ничего, все в порядке. День и ночь не сплю, твой дом стерегу.</w:t>
      </w:r>
    </w:p>
    <w:p>
      <w:pPr>
        <w:jc w:val="both"/>
      </w:pPr>
      <w:r>
        <w:rPr>
          <w:sz w:val="21"/>
          <w:szCs w:val="21"/>
        </w:rPr>
        <w:t xml:space="preserve">   - Так, так... Молодец! Ведь ты у меня умница...</w:t>
      </w:r>
    </w:p>
    <w:p>
      <w:pPr>
        <w:jc w:val="both"/>
      </w:pPr>
      <w:r>
        <w:rPr>
          <w:sz w:val="21"/>
          <w:szCs w:val="21"/>
        </w:rPr>
        <w:t xml:space="preserve">   - А то как же? Какой же порядок в дому, ежели нет хорошей собаки? Это не то, что какой-нибудь дармоед, вроде кота Васьки.</w:t>
      </w:r>
    </w:p>
    <w:p>
      <w:pPr>
        <w:jc w:val="both"/>
      </w:pPr>
      <w:r>
        <w:rPr>
          <w:sz w:val="21"/>
          <w:szCs w:val="21"/>
        </w:rPr>
        <w:t xml:space="preserve">   - А, не любишь? Ха, ха, ха! Не забыл, видно, Васькиных когтей?..</w:t>
      </w:r>
    </w:p>
    <w:p>
      <w:pPr>
        <w:jc w:val="both"/>
      </w:pPr>
      <w:r>
        <w:rPr>
          <w:sz w:val="21"/>
          <w:szCs w:val="21"/>
        </w:rPr>
        <w:t xml:space="preserve">   От скуки Шарик иногда гонял жирного кота по двору, - не со злости, а так просто. Хозяйка куда-нибудь уйдет, покажется кот на крылечко, - ну, как его не погонять, толстомордого? Правда, что Васька отчаянно защищался и два раза пребольно царапнул Шарика, но все-таки его побаивался. Шарик завидовал Ваське, которого каждый день поили молоком, а ему, Шарику, доставались одни объедки...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pStyle w:val="Heading4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II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 Жил-поживал веселый столяр, распевал песни, а черное горе подкралось к нему невидимкой... Захворала жена столяра, пролежала неделю-две да и отдала душу богу. Горько плакал бедный столяр, ходил по своей избушке и все повторял:</w:t>
      </w:r>
    </w:p>
    <w:p>
      <w:pPr>
        <w:jc w:val="both"/>
      </w:pPr>
      <w:r>
        <w:rPr>
          <w:sz w:val="21"/>
          <w:szCs w:val="21"/>
        </w:rPr>
        <w:t xml:space="preserve">   - Как же я жить-то теперь буду? Ах, как я буду жить?</w:t>
      </w:r>
    </w:p>
    <w:p>
      <w:pPr>
        <w:jc w:val="both"/>
      </w:pPr>
      <w:r>
        <w:rPr>
          <w:sz w:val="21"/>
          <w:szCs w:val="21"/>
        </w:rPr>
        <w:t xml:space="preserve">   Пришли соседи, начали его утешать и всё говорили:</w:t>
      </w:r>
    </w:p>
    <w:p>
      <w:pPr>
        <w:jc w:val="both"/>
      </w:pPr>
      <w:r>
        <w:rPr>
          <w:sz w:val="21"/>
          <w:szCs w:val="21"/>
        </w:rPr>
        <w:t xml:space="preserve">   - Что ж ты так убиваешься? Всё у тебя, слава богу, есть... Ничего, и один как-нибудь проживешь.</w:t>
      </w:r>
    </w:p>
    <w:p>
      <w:pPr>
        <w:jc w:val="both"/>
      </w:pPr>
      <w:r>
        <w:rPr>
          <w:sz w:val="21"/>
          <w:szCs w:val="21"/>
        </w:rPr>
        <w:t xml:space="preserve">   - Всё есть, а жены нет, - плакал столяр. - Ах, как я жить буду? Как я без жены?..</w:t>
      </w:r>
    </w:p>
    <w:p>
      <w:pPr>
        <w:jc w:val="both"/>
      </w:pPr>
      <w:r>
        <w:rPr>
          <w:sz w:val="21"/>
          <w:szCs w:val="21"/>
        </w:rPr>
        <w:t xml:space="preserve">   Плачет столяр, разливается, и никто его утешить не может. Похоронил потом жену, засел опять за работу, только уж не стало слышно веселых песен в избушке. Молча работал столяр, а черное горе молча его глодало.</w:t>
      </w:r>
    </w:p>
    <w:p>
      <w:pPr>
        <w:jc w:val="both"/>
      </w:pPr>
      <w:r>
        <w:rPr>
          <w:sz w:val="21"/>
          <w:szCs w:val="21"/>
        </w:rPr>
        <w:t xml:space="preserve">   Трудно было жить столяру одному, и взял он себе одну бедную старушку, которая управлялась бы по хозяйству, - самому ему не поспеть везде, а то хоть работу бросай! И пошло всё вверх дном... И обед вовремя не готов, и кушанье не так приготовлено, и скотина сидит голодная, и в огороде ничего не родится.</w:t>
      </w:r>
    </w:p>
    <w:p>
      <w:pPr>
        <w:jc w:val="both"/>
      </w:pPr>
      <w:r>
        <w:rPr>
          <w:sz w:val="21"/>
          <w:szCs w:val="21"/>
        </w:rPr>
        <w:t xml:space="preserve">   - Дрянь дела, - ворчал петух, щелкая носом от голода. - Этак, пожалуй, подохнуть можно...</w:t>
      </w:r>
    </w:p>
    <w:p>
      <w:pPr>
        <w:jc w:val="both"/>
      </w:pPr>
      <w:r>
        <w:rPr>
          <w:sz w:val="21"/>
          <w:szCs w:val="21"/>
        </w:rPr>
        <w:t xml:space="preserve">   Куры тоже ворчали и начали меньше класть яиц. Голодавшая корова сразу сбавила молока; лошадь похудела, обросла голодной шерстью, - и все роптали. Ничего не говорил один козел, хоть и голодал вместе с другими. Что же тут говорить? Была жива хозяйка в дому, и всем было хорошо; не стало хозяйки - ну, значит, нужно терпеть.</w:t>
      </w:r>
    </w:p>
    <w:p>
      <w:pPr>
        <w:jc w:val="both"/>
      </w:pPr>
      <w:r>
        <w:rPr>
          <w:sz w:val="21"/>
          <w:szCs w:val="21"/>
        </w:rPr>
        <w:t xml:space="preserve">   Соседи, которые раньше завидовали веселому столяру, теперь говорили между собой:</w:t>
      </w:r>
    </w:p>
    <w:p>
      <w:pPr>
        <w:jc w:val="both"/>
      </w:pPr>
      <w:r>
        <w:rPr>
          <w:sz w:val="21"/>
          <w:szCs w:val="21"/>
        </w:rPr>
        <w:t xml:space="preserve">   - А мы думали, что он, столяр, умный... Огород запустил, скотину заморил, в дому никакого порядка нет... Какой же он умный столяр?</w:t>
      </w:r>
    </w:p>
    <w:p>
      <w:pPr>
        <w:jc w:val="both"/>
      </w:pPr>
      <w:r>
        <w:rPr>
          <w:sz w:val="21"/>
          <w:szCs w:val="21"/>
        </w:rPr>
        <w:t xml:space="preserve">   Самые добрые соседи нарочно приходили к столяру, качали головами, жалели и говорили все это вслух:</w:t>
      </w:r>
    </w:p>
    <w:p>
      <w:pPr>
        <w:jc w:val="both"/>
      </w:pPr>
      <w:r>
        <w:rPr>
          <w:sz w:val="21"/>
          <w:szCs w:val="21"/>
        </w:rPr>
        <w:t xml:space="preserve">   - А мы-то думали, что ты умный.</w:t>
      </w:r>
    </w:p>
    <w:p>
      <w:pPr>
        <w:jc w:val="both"/>
      </w:pPr>
      <w:r>
        <w:rPr>
          <w:sz w:val="21"/>
          <w:szCs w:val="21"/>
        </w:rPr>
        <w:t xml:space="preserve">   Столяр и сам видел, что всё у него идет из рук вон плохо, - не смотрел бы ни на что. Особенно тошно ему делалось по вечерам... Начал столяр уходить вечерами из дому куда-нибудь в соседи. Все-таки на людях как будто и повеселее, то есть даже и не веселее, а время как-то незаметно проходит. Глядишь, вечера и нет; а тут, глядишь, и спать пора... Прежде столяр работал по вечерам, а теперь работа лежала на полке.</w:t>
      </w:r>
    </w:p>
    <w:p>
      <w:pPr>
        <w:jc w:val="both"/>
      </w:pPr>
      <w:r>
        <w:rPr>
          <w:sz w:val="21"/>
          <w:szCs w:val="21"/>
        </w:rPr>
        <w:t xml:space="preserve">   - Успею как-нибудь, - утешал он самого себя. - Работа не медведь - в лес не уйдет!</w:t>
      </w:r>
    </w:p>
    <w:p>
      <w:pPr>
        <w:jc w:val="both"/>
      </w:pPr>
      <w:r>
        <w:rPr>
          <w:sz w:val="21"/>
          <w:szCs w:val="21"/>
        </w:rPr>
        <w:t xml:space="preserve">   Пошло плохо с работой. С одним заказом не поспел, другой упустил, третьего не дали... Стал думать столяр так: "Я-то ведь тот же, а это другие мне нарочно зло делают. Позавидовали моему достатку... Ничего, справимся!" Начал столяр подозревать других, что это они виноваты.</w:t>
      </w:r>
    </w:p>
    <w:p>
      <w:pPr>
        <w:jc w:val="both"/>
      </w:pPr>
      <w:r>
        <w:rPr>
          <w:sz w:val="21"/>
          <w:szCs w:val="21"/>
        </w:rPr>
        <w:t xml:space="preserve">   Начал он даже на скотину сердиться. Почему корова молока не дает? Почему лошадь не хочет возить по-прежнему? Почему куры перестали класть яйца?</w:t>
      </w:r>
    </w:p>
    <w:p>
      <w:pPr>
        <w:jc w:val="both"/>
      </w:pPr>
      <w:r>
        <w:rPr>
          <w:sz w:val="21"/>
          <w:szCs w:val="21"/>
        </w:rPr>
        <w:t xml:space="preserve">   "Да для чего они мне все? - подумал столяр. - Проживу и без них, а то только хлопоты одни да неприятности..."</w:t>
      </w:r>
    </w:p>
    <w:p>
      <w:pPr>
        <w:jc w:val="both"/>
      </w:pPr>
      <w:r>
        <w:rPr>
          <w:sz w:val="21"/>
          <w:szCs w:val="21"/>
        </w:rPr>
        <w:t xml:space="preserve">   Кончилось тем, что столяр вывел лошадь и корову на базар и продал. Жаль было продавать, да нельзя, видно, миновать.</w:t>
      </w:r>
    </w:p>
    <w:p>
      <w:pPr>
        <w:jc w:val="both"/>
      </w:pPr>
      <w:r>
        <w:rPr>
          <w:sz w:val="21"/>
          <w:szCs w:val="21"/>
        </w:rPr>
        <w:t xml:space="preserve">   - Да он совсем глупый, столяр-то, - заговорили соседки. - И кто это сказал, что он умный?.. Все хозяйство зорит...</w:t>
      </w:r>
    </w:p>
    <w:p>
      <w:pPr>
        <w:jc w:val="both"/>
      </w:pPr>
      <w:r>
        <w:rPr>
          <w:sz w:val="21"/>
          <w:szCs w:val="21"/>
        </w:rPr>
        <w:t xml:space="preserve">   Соседи говорят свое, а столяр думает свое. Раньше было другое, и он был другой, а теперь ему ничего не нужно. Пусть идет все крахом; сам наживал, сам и проживает.</w:t>
      </w:r>
    </w:p>
    <w:p>
      <w:pPr>
        <w:jc w:val="both"/>
      </w:pPr>
      <w:r>
        <w:rPr>
          <w:sz w:val="21"/>
          <w:szCs w:val="21"/>
        </w:rPr>
        <w:t xml:space="preserve">   Без лошади и коровы всем пришлось плохо. Бывало, от лошади и куры покормятся, и мышь стащит малую толику, и козлу достанутся объедки. То же и с коровой. Петух начал жаловаться громко:</w:t>
      </w:r>
    </w:p>
    <w:p>
      <w:pPr>
        <w:jc w:val="both"/>
      </w:pPr>
      <w:r>
        <w:rPr>
          <w:sz w:val="21"/>
          <w:szCs w:val="21"/>
        </w:rPr>
        <w:t xml:space="preserve">   - Житья совсем не стало... А наш хозяин дурак!..</w:t>
      </w:r>
    </w:p>
    <w:p>
      <w:pPr>
        <w:jc w:val="both"/>
      </w:pPr>
      <w:r>
        <w:rPr>
          <w:sz w:val="21"/>
          <w:szCs w:val="21"/>
        </w:rPr>
        <w:t xml:space="preserve">   Голуби тоже ворчали: ходят-ходят по двору, и хоть бы одно зернышко где завалилось. Ворчали воробьи:</w:t>
      </w:r>
    </w:p>
    <w:p>
      <w:pPr>
        <w:jc w:val="both"/>
      </w:pPr>
      <w:r>
        <w:rPr>
          <w:sz w:val="21"/>
          <w:szCs w:val="21"/>
        </w:rPr>
        <w:t xml:space="preserve">   - Какой же он хозяин, если воробья накормить нечем? Он нас доведет до того, что мы уйдем к другому хозяину... Пусть остается один и живет, как знает.</w:t>
      </w:r>
    </w:p>
    <w:p>
      <w:pPr>
        <w:jc w:val="both"/>
      </w:pPr>
      <w:r>
        <w:rPr>
          <w:sz w:val="21"/>
          <w:szCs w:val="21"/>
        </w:rPr>
        <w:t xml:space="preserve">   - И мы тоже уйдем, - пищали мыши. - Не дохнуть же нам с голоду?.. Конечно, жаль его одного оставлять, да ничего не поделаешь.</w:t>
      </w:r>
    </w:p>
    <w:p>
      <w:pPr>
        <w:jc w:val="both"/>
      </w:pPr>
      <w:r>
        <w:rPr>
          <w:sz w:val="21"/>
          <w:szCs w:val="21"/>
        </w:rPr>
        <w:t xml:space="preserve">   Одним словом, поднялся настоящий бунт. Все были недовольны. Молчал только один упрямый старый козел. Правда, он наполовину наедался в поле, а другую половину добывал по соседям. Иногда ему крепко доставалось за это; часто его били; но козел был терпелив и только удивлялся, как это не поймут, что он хочет есть. Где сенца стащит, где клок соломы, а где и палки отведает, за всем не угоняешься...</w:t>
      </w:r>
    </w:p>
    <w:p>
      <w:pPr>
        <w:jc w:val="both"/>
      </w:pPr>
      <w:r>
        <w:rPr>
          <w:sz w:val="21"/>
          <w:szCs w:val="21"/>
        </w:rPr>
        <w:t xml:space="preserve">   - Вот озорник! - ругали козла соседи. - В хозяина пошел: такой же забулдыга...</w:t>
      </w:r>
    </w:p>
    <w:p>
      <w:pPr>
        <w:jc w:val="both"/>
      </w:pPr>
      <w:r>
        <w:rPr>
          <w:sz w:val="21"/>
          <w:szCs w:val="21"/>
        </w:rPr>
        <w:t xml:space="preserve">   А столяр все видел и слышал и ничего не говорил. Что же поделаешь, пусть уходят все... Было время, были и сыты, и довольны, а теперь голодной мыши негде поесть. Видел столяр, как воробьи разлетались по соседям, - нетерпеливый народ! Видел, как за ними ушли голуби. Последними тронулись мыши. Одна старая мышь даже подошла к окну, покачала головой и сказала на прощанье:</w:t>
      </w:r>
    </w:p>
    <w:p>
      <w:pPr>
        <w:jc w:val="both"/>
      </w:pPr>
      <w:r>
        <w:rPr>
          <w:sz w:val="21"/>
          <w:szCs w:val="21"/>
        </w:rPr>
        <w:t xml:space="preserve">   - Ах, нехорошо, хозяин!.. Да, нехорошо... А все ты виноват... Мы думали, что ты умный.</w:t>
      </w:r>
    </w:p>
    <w:p>
      <w:pPr>
        <w:jc w:val="both"/>
      </w:pPr>
      <w:r>
        <w:rPr>
          <w:sz w:val="21"/>
          <w:szCs w:val="21"/>
        </w:rPr>
        <w:t xml:space="preserve">   - Уходите, уходите! - говорил столяр. - Ничего я поделать не могу.</w:t>
      </w:r>
    </w:p>
    <w:p>
      <w:pPr>
        <w:jc w:val="both"/>
      </w:pPr>
      <w:r>
        <w:rPr>
          <w:sz w:val="21"/>
          <w:szCs w:val="21"/>
        </w:rPr>
        <w:t xml:space="preserve">   - Мы бы, пожалуй, и остались, - говорила мышь, - да не стало житья от проклятого кота Васьки... Раньше-то он не беспокоил нас, а нынче не выходит из амбара. Если бы жива была хозяйка, да была корова, да поили каждый день Ваську молоком... Ах, хозяин, хозяин, вот как нехорошо!..</w:t>
      </w:r>
    </w:p>
    <w:p>
      <w:pPr>
        <w:jc w:val="both"/>
      </w:pPr>
      <w:r>
        <w:rPr>
          <w:sz w:val="21"/>
          <w:szCs w:val="21"/>
        </w:rPr>
        <w:t xml:space="preserve">   Кот Васька действительно здорово голодал. Сидит-сидит на печке и промяукает:</w:t>
      </w:r>
    </w:p>
    <w:p>
      <w:pPr>
        <w:jc w:val="both"/>
      </w:pPr>
      <w:r>
        <w:rPr>
          <w:sz w:val="21"/>
          <w:szCs w:val="21"/>
        </w:rPr>
        <w:t xml:space="preserve">   - Молочка бы Васе... ах, молочка!..</w:t>
      </w:r>
    </w:p>
    <w:p>
      <w:pPr>
        <w:jc w:val="both"/>
      </w:pPr>
      <w:r>
        <w:rPr>
          <w:sz w:val="21"/>
          <w:szCs w:val="21"/>
        </w:rPr>
        <w:t xml:space="preserve">   - Вот я тебе задам такого молочка, что ты у меня узнаешь!.. - ругался столяр. - Ишь, неженка! Ступай, лови мышей: твое ремесло...</w:t>
      </w:r>
    </w:p>
    <w:p>
      <w:pPr>
        <w:jc w:val="both"/>
      </w:pPr>
      <w:r>
        <w:rPr>
          <w:sz w:val="21"/>
          <w:szCs w:val="21"/>
        </w:rPr>
        <w:t xml:space="preserve">   Похудел Васька с горя, шерсть вылезла, глаза начали слезиться, - одним словом, был хороший кот, а теперь сделался дрянным. Выйдет во двор и мяучит:</w:t>
      </w:r>
    </w:p>
    <w:p>
      <w:pPr>
        <w:jc w:val="both"/>
      </w:pPr>
      <w:r>
        <w:rPr>
          <w:sz w:val="21"/>
          <w:szCs w:val="21"/>
        </w:rPr>
        <w:t xml:space="preserve">   - Нет хозяйки, нет молочка...</w:t>
      </w:r>
    </w:p>
    <w:p>
      <w:pPr>
        <w:jc w:val="both"/>
      </w:pPr>
      <w:r>
        <w:rPr>
          <w:sz w:val="21"/>
          <w:szCs w:val="21"/>
        </w:rPr>
        <w:t xml:space="preserve">   Приуныл и Шарик и больше не гонялся за котом. Не до того, когда у самого живот подвело с голоду. А хозяин точно не видит ничего... Тоже хорош! Раньше по вечерам в соседи уходил, а теперь начал с утра пропадать. Домой приходил только ночевать. Раз пришел столяр только утром и совсем пьяный. Присел на крылечко и заплакал.</w:t>
      </w:r>
    </w:p>
    <w:p>
      <w:pPr>
        <w:jc w:val="both"/>
      </w:pPr>
      <w:r>
        <w:rPr>
          <w:sz w:val="21"/>
          <w:szCs w:val="21"/>
        </w:rPr>
        <w:t xml:space="preserve">   - Тошно мне! Скучно...</w:t>
      </w:r>
    </w:p>
    <w:p>
      <w:pPr>
        <w:jc w:val="both"/>
      </w:pPr>
      <w:r>
        <w:rPr>
          <w:sz w:val="21"/>
          <w:szCs w:val="21"/>
        </w:rPr>
        <w:t xml:space="preserve">   Пожалел хозяина Шарик, подошел к нему, приласкался.</w:t>
      </w:r>
    </w:p>
    <w:p>
      <w:pPr>
        <w:jc w:val="both"/>
      </w:pPr>
      <w:r>
        <w:rPr>
          <w:sz w:val="21"/>
          <w:szCs w:val="21"/>
        </w:rPr>
        <w:t xml:space="preserve">   - Ах, это ты, Шарик!..</w:t>
      </w:r>
    </w:p>
    <w:p>
      <w:pPr>
        <w:jc w:val="both"/>
      </w:pPr>
      <w:r>
        <w:rPr>
          <w:sz w:val="21"/>
          <w:szCs w:val="21"/>
        </w:rPr>
        <w:t xml:space="preserve">   Обнял столяр Шарика и еще больше заплакал.</w:t>
      </w:r>
    </w:p>
    <w:p>
      <w:pPr>
        <w:jc w:val="both"/>
      </w:pPr>
      <w:r>
        <w:rPr>
          <w:sz w:val="21"/>
          <w:szCs w:val="21"/>
        </w:rPr>
        <w:t xml:space="preserve">   - Тошно мне, Шарик!.. Не стало хозяйки, и ничего не стало. Дом совсем пустой стоит... Ах, нехорошо... А ведь все было, Шарик!.. Дом стоял, как полная чаша.</w:t>
      </w:r>
    </w:p>
    <w:p>
      <w:pPr>
        <w:jc w:val="both"/>
      </w:pPr>
      <w:r>
        <w:rPr>
          <w:sz w:val="21"/>
          <w:szCs w:val="21"/>
        </w:rPr>
        <w:t xml:space="preserve">   Что мог сказать Шарик? Он только повилял своим пушистым хвостом, лизнул хозяйскую руку и жалобно взвизгнул.</w:t>
      </w:r>
    </w:p>
    <w:p>
      <w:pPr>
        <w:jc w:val="both"/>
      </w:pPr>
      <w:r>
        <w:rPr>
          <w:sz w:val="21"/>
          <w:szCs w:val="21"/>
        </w:rPr>
        <w:t xml:space="preserve">   - Тоска меня съела, Шарик... Ничего мне не нужно, ничего не жаль... Работа из рук валится.</w:t>
      </w:r>
    </w:p>
    <w:p>
      <w:pPr>
        <w:jc w:val="both"/>
      </w:pPr>
      <w:r>
        <w:rPr>
          <w:sz w:val="21"/>
          <w:szCs w:val="21"/>
        </w:rPr>
        <w:t xml:space="preserve">   Подошли к крылечку козел и петух. Козел улегся на ступеньке, а петух стал на одну ногу и слушал.</w:t>
      </w:r>
    </w:p>
    <w:p>
      <w:pPr>
        <w:jc w:val="both"/>
      </w:pPr>
      <w:r>
        <w:rPr>
          <w:sz w:val="21"/>
          <w:szCs w:val="21"/>
        </w:rPr>
        <w:t xml:space="preserve">   - А, это вы!.. - удивлялся столяр. - Отчего вы не убежали?</w:t>
      </w:r>
    </w:p>
    <w:p>
      <w:pPr>
        <w:jc w:val="both"/>
      </w:pPr>
      <w:r>
        <w:rPr>
          <w:sz w:val="21"/>
          <w:szCs w:val="21"/>
        </w:rPr>
        <w:t xml:space="preserve">   - Вот тоже придумал! - рассердился козел, мотая бородой.</w:t>
      </w:r>
    </w:p>
    <w:p>
      <w:pPr>
        <w:jc w:val="both"/>
      </w:pPr>
      <w:r>
        <w:rPr>
          <w:sz w:val="21"/>
          <w:szCs w:val="21"/>
        </w:rPr>
        <w:t xml:space="preserve">   - Куда это мы пойдем? Я не согласен...</w:t>
      </w:r>
    </w:p>
    <w:p>
      <w:pPr>
        <w:jc w:val="both"/>
      </w:pPr>
      <w:r>
        <w:rPr>
          <w:sz w:val="21"/>
          <w:szCs w:val="21"/>
        </w:rPr>
        <w:t xml:space="preserve">   - Где твои куры? - спрашивает столяр петуха.</w:t>
      </w:r>
    </w:p>
    <w:p>
      <w:pPr>
        <w:jc w:val="both"/>
      </w:pPr>
      <w:r>
        <w:rPr>
          <w:sz w:val="21"/>
          <w:szCs w:val="21"/>
        </w:rPr>
        <w:t xml:space="preserve">   - С голоду разбежались по соседям, хозяин, - отвечал петух, переступая на другую ногу. - Что же им было тут делать? Даже мыши и те ушли...</w:t>
      </w:r>
    </w:p>
    <w:p>
      <w:pPr>
        <w:jc w:val="both"/>
      </w:pPr>
      <w:r>
        <w:rPr>
          <w:sz w:val="21"/>
          <w:szCs w:val="21"/>
        </w:rPr>
        <w:t xml:space="preserve">   - И вы уходите, все уходите, никого мне не нужно! - говорил столяр, закрывая лицо руками. - Кончено все!..</w:t>
      </w:r>
    </w:p>
    <w:p>
      <w:pPr>
        <w:jc w:val="both"/>
      </w:pPr>
      <w:r>
        <w:rPr>
          <w:sz w:val="21"/>
          <w:szCs w:val="21"/>
        </w:rPr>
        <w:t xml:space="preserve">   - Ну, это мы еще посмотрим... - ответил петух. - Ты знаешь, что я шутить не люблю. Куда мы пойдем?</w:t>
      </w:r>
    </w:p>
    <w:p>
      <w:pPr>
        <w:jc w:val="both"/>
      </w:pPr>
      <w:r>
        <w:rPr>
          <w:sz w:val="21"/>
          <w:szCs w:val="21"/>
        </w:rPr>
        <w:t xml:space="preserve">   - Я тоже не согласен... - подтвердил козел.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pStyle w:val="Heading4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III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 Дела у столяра шли хуже и хуже... Он сам видел, что плохо, и ничего не мог поделать. Раньше он уходил из дому по вечерам, а теперь начал пропадать по целым дням. Тяжело было возвращаться в пустой дом. Чтобы не покупать дров, столяр сначала сжег амбар, потом конюшню, потом ворота, потом забор кругом двора. Избушка теперь стояла на пустыре.</w:t>
      </w:r>
    </w:p>
    <w:p>
      <w:pPr>
        <w:jc w:val="both"/>
      </w:pPr>
      <w:r>
        <w:rPr>
          <w:sz w:val="21"/>
          <w:szCs w:val="21"/>
        </w:rPr>
        <w:t xml:space="preserve">   - Что же, я могу жить под крыльцом, - говорил козел. - Шарик, ты немного потеснишься, а вдвоем нам будет теплее.</w:t>
      </w:r>
    </w:p>
    <w:p>
      <w:pPr>
        <w:jc w:val="both"/>
      </w:pPr>
      <w:r>
        <w:rPr>
          <w:sz w:val="21"/>
          <w:szCs w:val="21"/>
        </w:rPr>
        <w:t xml:space="preserve">   Шарик не спорил. Отчего же и не потесниться для друга?.. Петух устроился под крышей и тоже не унывал. Что же, можно жить, если бы хозяин еще давал каждый день хоть одну горсточку овса. Иногда вечером все собирались около крыльца и рассуждали о своих делах.</w:t>
      </w:r>
    </w:p>
    <w:p>
      <w:pPr>
        <w:jc w:val="both"/>
      </w:pPr>
      <w:r>
        <w:rPr>
          <w:sz w:val="21"/>
          <w:szCs w:val="21"/>
        </w:rPr>
        <w:t xml:space="preserve">   - Нет ничего лучше молочка, - говорил кот Васька, усаживаясь на крылечке.</w:t>
      </w:r>
    </w:p>
    <w:p>
      <w:pPr>
        <w:jc w:val="both"/>
      </w:pPr>
      <w:r>
        <w:rPr>
          <w:sz w:val="21"/>
          <w:szCs w:val="21"/>
        </w:rPr>
        <w:t xml:space="preserve">   - Что молочко, а вот если бы, например, овес или крупа, это будет лучше, - спорил петух.</w:t>
      </w:r>
    </w:p>
    <w:p>
      <w:pPr>
        <w:jc w:val="both"/>
      </w:pPr>
      <w:r>
        <w:rPr>
          <w:sz w:val="21"/>
          <w:szCs w:val="21"/>
        </w:rPr>
        <w:t xml:space="preserve">   - Пустяки вы говорите, - уверял Шарик, - уж если что действительно хорошо, так это косточки... Сколько я на своем веку съел костей и знаю толк в еде! Да...</w:t>
      </w:r>
    </w:p>
    <w:p>
      <w:pPr>
        <w:jc w:val="both"/>
      </w:pPr>
      <w:r>
        <w:rPr>
          <w:sz w:val="21"/>
          <w:szCs w:val="21"/>
        </w:rPr>
        <w:t xml:space="preserve">   - Хорошо и сенца пожевать... - вставил свое слово козел. - Когда лошадь да корова были, так я до отвалу наедался. Бывало, ночью встанешь и ешь... Вы глупы и не знаете толку в хорошем сене.</w:t>
      </w:r>
    </w:p>
    <w:p>
      <w:pPr>
        <w:jc w:val="both"/>
      </w:pPr>
      <w:r>
        <w:rPr>
          <w:sz w:val="21"/>
          <w:szCs w:val="21"/>
        </w:rPr>
        <w:t xml:space="preserve">   Раньше они любили поговорить о своем хозяине и часто его бранили; а теперь нечего было даже говорить. Когда он появлялся домой, каждый старался не попадаться ему на глаза. Приходил столяр обыкновенно сердитый, и лучше было с ним не встречаться. Утром проснется, с похмелья - еще сердитее. Раз чуть не переломал ноги Шарику камнем, так что верный пес озлился и оскалил зубы.</w:t>
      </w:r>
    </w:p>
    <w:p>
      <w:pPr>
        <w:jc w:val="both"/>
      </w:pPr>
      <w:r>
        <w:rPr>
          <w:sz w:val="21"/>
          <w:szCs w:val="21"/>
        </w:rPr>
        <w:t xml:space="preserve">   - Да ты, кажется, с ума сошел? - ворчал Шарик, поджав хвост. - Этак можно и совсем убить...</w:t>
      </w:r>
    </w:p>
    <w:p>
      <w:pPr>
        <w:jc w:val="both"/>
      </w:pPr>
      <w:r>
        <w:rPr>
          <w:sz w:val="21"/>
          <w:szCs w:val="21"/>
        </w:rPr>
        <w:t xml:space="preserve">   - А ты у меня поговори!.. Ох, не смотрел бы я на вас!.. Без вас тошно...</w:t>
      </w:r>
    </w:p>
    <w:p>
      <w:pPr>
        <w:jc w:val="both"/>
      </w:pPr>
      <w:r>
        <w:rPr>
          <w:sz w:val="21"/>
          <w:szCs w:val="21"/>
        </w:rPr>
        <w:t xml:space="preserve">   - Сам виноват, зачем не работаешь?.. Зачем пьянствуешь?</w:t>
      </w:r>
    </w:p>
    <w:p>
      <w:pPr>
        <w:jc w:val="both"/>
      </w:pPr>
      <w:r>
        <w:rPr>
          <w:sz w:val="21"/>
          <w:szCs w:val="21"/>
        </w:rPr>
        <w:t xml:space="preserve">   - Ты меня учить? Да я тебя разорву... Без вас знаю, что делать.</w:t>
      </w:r>
    </w:p>
    <w:p>
      <w:pPr>
        <w:jc w:val="both"/>
      </w:pPr>
      <w:r>
        <w:rPr>
          <w:sz w:val="21"/>
          <w:szCs w:val="21"/>
        </w:rPr>
        <w:t xml:space="preserve">   Чтобы доказать свою правду, столяр схватил палку и запустил ею в Шарика. Бедная собака едва успела унести ноги.</w:t>
      </w:r>
    </w:p>
    <w:p>
      <w:pPr>
        <w:jc w:val="both"/>
      </w:pPr>
      <w:r>
        <w:rPr>
          <w:sz w:val="21"/>
          <w:szCs w:val="21"/>
        </w:rPr>
        <w:t xml:space="preserve">   - Я вам покажу, какой я человек! - вскричал столяр. - Ну, пью, ну, не работаю и никого знать не хочу...</w:t>
      </w:r>
    </w:p>
    <w:p>
      <w:pPr>
        <w:jc w:val="both"/>
      </w:pPr>
      <w:r>
        <w:rPr>
          <w:sz w:val="21"/>
          <w:szCs w:val="21"/>
        </w:rPr>
        <w:t xml:space="preserve">   Он ходил по своему пустырю, бранился и кому-то грозил кулаком. Ведь все были виноваты, а он прав. И он, столяр, умнее всех.</w:t>
      </w:r>
    </w:p>
    <w:p>
      <w:pPr>
        <w:jc w:val="both"/>
      </w:pPr>
      <w:r>
        <w:rPr>
          <w:sz w:val="21"/>
          <w:szCs w:val="21"/>
        </w:rPr>
        <w:t xml:space="preserve">   В другой раз, проснувшись утром с больной головой, столяр услышал, как петух пропел свое "кукуреку". Это показалось столяру обидным: у него голова трещит, а петух горло дерет, как сумасшедший... И для чего, подумаешь, надрывается глупая птица? Потом у столяра мелькнула в голове счастливая мысль. Он разыскал сухую корочку, разломал ее в крошки и вышел на крыльцо. Петух ходил по пустырю.</w:t>
      </w:r>
    </w:p>
    <w:p>
      <w:pPr>
        <w:jc w:val="both"/>
      </w:pPr>
      <w:r>
        <w:rPr>
          <w:sz w:val="21"/>
          <w:szCs w:val="21"/>
        </w:rPr>
        <w:t xml:space="preserve">   - Здравствуй, хозяин! Кррр...</w:t>
      </w:r>
    </w:p>
    <w:p>
      <w:pPr>
        <w:jc w:val="both"/>
      </w:pPr>
      <w:r>
        <w:rPr>
          <w:sz w:val="21"/>
          <w:szCs w:val="21"/>
        </w:rPr>
        <w:t xml:space="preserve">   - Здравствуй, Петя! Хочешь хлебца поклевать? Да ну же, иди сюда.</w:t>
      </w:r>
    </w:p>
    <w:p>
      <w:pPr>
        <w:jc w:val="both"/>
      </w:pPr>
      <w:r>
        <w:rPr>
          <w:sz w:val="21"/>
          <w:szCs w:val="21"/>
        </w:rPr>
        <w:t xml:space="preserve">   Петух сделал голову набок, посмотрел на брошенные крошки, посмотрел на хозяина и ответил:</w:t>
      </w:r>
    </w:p>
    <w:p>
      <w:pPr>
        <w:jc w:val="both"/>
      </w:pPr>
      <w:r>
        <w:rPr>
          <w:sz w:val="21"/>
          <w:szCs w:val="21"/>
        </w:rPr>
        <w:t xml:space="preserve">   - Эге, ты за кого это меня считаешь, хозяин? Я еще не настолько глуп, чтобы за несколько крошек попасть тебе на жаркое... Шалишь, брат!..</w:t>
      </w:r>
    </w:p>
    <w:p>
      <w:pPr>
        <w:jc w:val="both"/>
      </w:pPr>
      <w:r>
        <w:rPr>
          <w:sz w:val="21"/>
          <w:szCs w:val="21"/>
        </w:rPr>
        <w:t xml:space="preserve">   - Да ты иди, Петька... Ну, ну, иди же, говорят тебе! Потолкуем...</w:t>
      </w:r>
    </w:p>
    <w:p>
      <w:pPr>
        <w:jc w:val="both"/>
      </w:pPr>
      <w:r>
        <w:rPr>
          <w:sz w:val="21"/>
          <w:szCs w:val="21"/>
        </w:rPr>
        <w:t xml:space="preserve">   - А ты меня съешь?</w:t>
      </w:r>
    </w:p>
    <w:p>
      <w:pPr>
        <w:jc w:val="both"/>
      </w:pPr>
      <w:r>
        <w:rPr>
          <w:sz w:val="21"/>
          <w:szCs w:val="21"/>
        </w:rPr>
        <w:t xml:space="preserve">   - Нет, не съем...</w:t>
      </w:r>
    </w:p>
    <w:p>
      <w:pPr>
        <w:jc w:val="both"/>
      </w:pPr>
      <w:r>
        <w:rPr>
          <w:sz w:val="21"/>
          <w:szCs w:val="21"/>
        </w:rPr>
        <w:t xml:space="preserve">   - Нет, съешь.</w:t>
      </w:r>
    </w:p>
    <w:p>
      <w:pPr>
        <w:jc w:val="both"/>
      </w:pPr>
      <w:r>
        <w:rPr>
          <w:sz w:val="21"/>
          <w:szCs w:val="21"/>
        </w:rPr>
        <w:t xml:space="preserve">   - Ну, если ты не хочешь идти, так я к тебе сам подойду...</w:t>
      </w:r>
    </w:p>
    <w:p>
      <w:pPr>
        <w:jc w:val="both"/>
      </w:pPr>
      <w:r>
        <w:rPr>
          <w:sz w:val="21"/>
          <w:szCs w:val="21"/>
        </w:rPr>
        <w:t xml:space="preserve">   Столяр рассердился на глупого петуха и, схватив камень, бросился за ним. Петух страшно перепугался, распустил крылья и заорал благим матом:</w:t>
      </w:r>
    </w:p>
    <w:p>
      <w:pPr>
        <w:jc w:val="both"/>
      </w:pPr>
      <w:r>
        <w:rPr>
          <w:sz w:val="21"/>
          <w:szCs w:val="21"/>
        </w:rPr>
        <w:t xml:space="preserve">   - Ой, батюшки, убили... живого петуха убили. Караул... Батюшки, батюшки!..</w:t>
      </w:r>
    </w:p>
    <w:p>
      <w:pPr>
        <w:jc w:val="both"/>
      </w:pPr>
      <w:r>
        <w:rPr>
          <w:sz w:val="21"/>
          <w:szCs w:val="21"/>
        </w:rPr>
        <w:t xml:space="preserve">   Долго гонялся столяр за петухом, бросал в него камнями и ничего не мог поделать. Живое жаркое увертывалось у него из-под носу самым обидным образом... Петух спасся только тем, что бегал кругом избушки и ловко скрывался. И козел, и Шарик видели все это, но не гнались за петухом, как бывало раньше при домашних ссорах.</w:t>
      </w:r>
    </w:p>
    <w:p>
      <w:pPr>
        <w:jc w:val="both"/>
      </w:pPr>
      <w:r>
        <w:rPr>
          <w:sz w:val="21"/>
          <w:szCs w:val="21"/>
        </w:rPr>
        <w:t xml:space="preserve">   Теперь было другое. Наконец столяр выбился из сил, присел на крылечко и, схватившись руками за голову, горько заплакал. Обиженный до глубины души, петух отошел и ждал, что будет дальше.</w:t>
      </w:r>
    </w:p>
    <w:p>
      <w:pPr>
        <w:jc w:val="both"/>
      </w:pPr>
      <w:r>
        <w:rPr>
          <w:sz w:val="21"/>
          <w:szCs w:val="21"/>
        </w:rPr>
        <w:t xml:space="preserve">   - Если бы у меня была конюшня, я загнал бы петуха в нее, и там-то уж он не ушел бы от меня, - плакался столяр, качая головой. - Ах, я несчастный!.. Петух и тот не слушается меня.</w:t>
      </w:r>
    </w:p>
    <w:p>
      <w:pPr>
        <w:jc w:val="both"/>
      </w:pPr>
      <w:r>
        <w:rPr>
          <w:sz w:val="21"/>
          <w:szCs w:val="21"/>
        </w:rPr>
        <w:t xml:space="preserve">   - А ты попробуй съесть Шарика! - крикнул петух издали, оправляя смявшиеся перья. - Тоже придумал... Ведь всего и птицы осталось, что я один. Вот воробьи и голуби давно разлетелись по соседям, а я остался. Жаль мне тебя, хозяин... Старого добра не помнишь. Видно, забыл, сколько лет я тебе служил верой и правдой.</w:t>
      </w:r>
    </w:p>
    <w:p>
      <w:pPr>
        <w:jc w:val="both"/>
      </w:pPr>
      <w:r>
        <w:rPr>
          <w:sz w:val="21"/>
          <w:szCs w:val="21"/>
        </w:rPr>
        <w:t xml:space="preserve">   Козел стоял посреди пустыря, уставившись глазами в землю, и молча сердился на хозяина. Давно ли попрекал его за драки с петухом, а сам-то что делает? Тоже хорош, нечего сказать...</w:t>
      </w:r>
    </w:p>
    <w:p>
      <w:pPr>
        <w:jc w:val="both"/>
      </w:pPr>
      <w:r>
        <w:rPr>
          <w:sz w:val="21"/>
          <w:szCs w:val="21"/>
        </w:rPr>
        <w:t xml:space="preserve">   "Вот сиди теперь один, - думал козел. - А я и не подойду!.. Сегодня последнего петуха съел бы, а завтра... И думать противно".</w:t>
      </w:r>
    </w:p>
    <w:p>
      <w:pPr>
        <w:jc w:val="both"/>
      </w:pPr>
      <w:r>
        <w:rPr>
          <w:sz w:val="21"/>
          <w:szCs w:val="21"/>
        </w:rPr>
        <w:t xml:space="preserve">   Пожалел хозяина один Шарик. Верный пес не помнил зла. Он обошел крыльцо кругом, остановился перед хозяином и ласково вильнул хвостом.</w:t>
      </w:r>
    </w:p>
    <w:p>
      <w:pPr>
        <w:jc w:val="both"/>
      </w:pPr>
      <w:r>
        <w:rPr>
          <w:sz w:val="21"/>
          <w:szCs w:val="21"/>
        </w:rPr>
        <w:t xml:space="preserve">   - Будет тебе плакать, хозяин... Нехорошо.</w:t>
      </w:r>
    </w:p>
    <w:p>
      <w:pPr>
        <w:jc w:val="both"/>
      </w:pPr>
      <w:r>
        <w:rPr>
          <w:sz w:val="21"/>
          <w:szCs w:val="21"/>
        </w:rPr>
        <w:t xml:space="preserve">   - Кто это говорит? Ах, это ты, Шарик...</w:t>
      </w:r>
    </w:p>
    <w:p>
      <w:pPr>
        <w:jc w:val="both"/>
      </w:pPr>
      <w:r>
        <w:rPr>
          <w:sz w:val="21"/>
          <w:szCs w:val="21"/>
        </w:rPr>
        <w:t xml:space="preserve">   Шарик прыгнул к хозяину и припал головой к нему на колени. Столяр взял его за шею и обнял. А у самого слезы так и капают на умную собачью морду.</w:t>
      </w:r>
    </w:p>
    <w:p>
      <w:pPr>
        <w:jc w:val="both"/>
      </w:pPr>
      <w:r>
        <w:rPr>
          <w:sz w:val="21"/>
          <w:szCs w:val="21"/>
        </w:rPr>
        <w:t xml:space="preserve">   - Ах, Шарик, Шарик... Один ты у меня друг остался. Да, один... Помнишь, как мы поживали да добра наживали?</w:t>
      </w:r>
    </w:p>
    <w:p>
      <w:pPr>
        <w:jc w:val="both"/>
      </w:pPr>
      <w:r>
        <w:rPr>
          <w:sz w:val="21"/>
          <w:szCs w:val="21"/>
        </w:rPr>
        <w:t xml:space="preserve">   - Отлично помню, хозяин... все у нас было. Одних костей сколько мне доставалось... А теперь забыл, чем кости пахнут.</w:t>
      </w:r>
    </w:p>
    <w:p>
      <w:pPr>
        <w:jc w:val="both"/>
      </w:pPr>
      <w:r>
        <w:rPr>
          <w:sz w:val="21"/>
          <w:szCs w:val="21"/>
        </w:rPr>
        <w:t xml:space="preserve">   - У тебя кости на уме, а у меня вся душа изболелась. Я сам себя начинаю ненавидеть. И лентяй, и пьяница... Добрые люди от меня начинают сторониться. Не такой ведь я был раньше-то... Тоска меня заела.</w:t>
      </w:r>
    </w:p>
    <w:p>
      <w:pPr>
        <w:jc w:val="both"/>
      </w:pPr>
      <w:r>
        <w:rPr>
          <w:sz w:val="21"/>
          <w:szCs w:val="21"/>
        </w:rPr>
        <w:t xml:space="preserve">   Жаль стало Шарику хозяина, и он только слабо взвизгивал, помахивая своим пушистым хвостом.</w:t>
      </w:r>
    </w:p>
    <w:p>
      <w:pPr>
        <w:jc w:val="both"/>
      </w:pPr>
      <w:r>
        <w:rPr>
          <w:sz w:val="21"/>
          <w:szCs w:val="21"/>
        </w:rPr>
        <w:t xml:space="preserve">   - Скучно мне, тошно... - повторял столяр, поднимая собаку. - Точно все у меня порвалось внутри и сам я чужой себе.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pStyle w:val="Heading4"/>
      </w:pPr>
      <w:r>
        <w:rPr/>
        <w:t xml:space="preserve"> </w:t>
      </w:r>
    </w:p>
    <w:p>
      <w:pPr>
        <w:jc w:val="both"/>
      </w:pPr>
      <w:r>
        <w:rPr>
          <w:sz w:val="21"/>
          <w:szCs w:val="21"/>
          <w:b w:val="1"/>
          <w:bCs w:val="1"/>
        </w:rPr>
        <w:t xml:space="preserve">IV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 Плохо жил столяр, и чем дальше, тем хуже. Хотел даже последнюю свою избушку продать и как-то вечерком привел покупателя... Ходят вдвоем, осматривают избушку, покупатель в стену постукивает, - не сгнили ли бревна.</w:t>
      </w:r>
    </w:p>
    <w:p>
      <w:pPr>
        <w:jc w:val="both"/>
      </w:pPr>
      <w:r>
        <w:rPr>
          <w:sz w:val="21"/>
          <w:szCs w:val="21"/>
        </w:rPr>
        <w:t xml:space="preserve">   - Да уж отличная избушка, - уверял столяр. - Не на продажу строилась.</w:t>
      </w:r>
    </w:p>
    <w:p>
      <w:pPr>
        <w:jc w:val="both"/>
      </w:pPr>
      <w:r>
        <w:rPr>
          <w:sz w:val="21"/>
          <w:szCs w:val="21"/>
        </w:rPr>
        <w:t xml:space="preserve">   Покупатель не верил чужим словам, а только своим глазам. Осмотрев избу, он полез под крыльцо: нет ли, мол, там какого изъяна... А под крыльцом лежал козел. Как увидел он чужого человека, поднялся и сейчас его на рога, - так ударил, что чуть глаза не вышиб.</w:t>
      </w:r>
    </w:p>
    <w:p>
      <w:pPr>
        <w:jc w:val="both"/>
      </w:pPr>
      <w:r>
        <w:rPr>
          <w:sz w:val="21"/>
          <w:szCs w:val="21"/>
        </w:rPr>
        <w:t xml:space="preserve">   - Это у тебя что за генерал лежит? - ругался покупатель, вылезая из-под крыльца. - Чуть не убил до смерти, проклятый...</w:t>
      </w:r>
    </w:p>
    <w:p>
      <w:pPr>
        <w:jc w:val="both"/>
      </w:pPr>
      <w:r>
        <w:rPr>
          <w:sz w:val="21"/>
          <w:szCs w:val="21"/>
        </w:rPr>
        <w:t xml:space="preserve">   Столяр рассердился и принялся гнать козла. Но это было не так-то легко сделать: уперся козел, и делу конец! Не пустил под крыльцо даже хозяина.</w:t>
      </w:r>
    </w:p>
    <w:p>
      <w:pPr>
        <w:jc w:val="both"/>
      </w:pPr>
      <w:r>
        <w:rPr>
          <w:sz w:val="21"/>
          <w:szCs w:val="21"/>
        </w:rPr>
        <w:t xml:space="preserve">   - Не глядевши, я не могу покупать, - заявил покупатель.</w:t>
      </w:r>
    </w:p>
    <w:p>
      <w:pPr>
        <w:jc w:val="both"/>
      </w:pPr>
      <w:r>
        <w:rPr>
          <w:sz w:val="21"/>
          <w:szCs w:val="21"/>
        </w:rPr>
        <w:t xml:space="preserve">   - Да ведь что же я поделаю с ним, с упрямым чертом?</w:t>
      </w:r>
    </w:p>
    <w:p>
      <w:pPr>
        <w:jc w:val="both"/>
      </w:pPr>
      <w:r>
        <w:rPr>
          <w:sz w:val="21"/>
          <w:szCs w:val="21"/>
        </w:rPr>
        <w:t xml:space="preserve">   - Дело твое...</w:t>
      </w:r>
    </w:p>
    <w:p>
      <w:pPr>
        <w:jc w:val="both"/>
      </w:pPr>
      <w:r>
        <w:rPr>
          <w:sz w:val="21"/>
          <w:szCs w:val="21"/>
        </w:rPr>
        <w:t xml:space="preserve">   Слово за слово, столяр и покупатель заспорили; разгорячились и чуть не подрались. На шум сбежались соседи и едва их розняли.</w:t>
      </w:r>
    </w:p>
    <w:p>
      <w:pPr>
        <w:jc w:val="both"/>
      </w:pPr>
      <w:r>
        <w:rPr>
          <w:sz w:val="21"/>
          <w:szCs w:val="21"/>
        </w:rPr>
        <w:t xml:space="preserve">   - Ты сам козел! - ругал столяра покупатель. - Вам вместе под крыльцом жить надо...</w:t>
      </w:r>
    </w:p>
    <w:p>
      <w:pPr>
        <w:jc w:val="both"/>
      </w:pPr>
      <w:r>
        <w:rPr>
          <w:sz w:val="21"/>
          <w:szCs w:val="21"/>
        </w:rPr>
        <w:t xml:space="preserve">   Так продажа и не состоялась, а столяр окончательно рассердился на старого упрямого козла. В самом деле, что он живет зря, то есть козел? Петуха хоть зажарить можно. Шарик дом стережет, кот Васька мышей ловит, а этот уж совсем ни к чему.</w:t>
      </w:r>
    </w:p>
    <w:p>
      <w:pPr>
        <w:jc w:val="both"/>
      </w:pPr>
      <w:r>
        <w:rPr>
          <w:sz w:val="21"/>
          <w:szCs w:val="21"/>
        </w:rPr>
        <w:t xml:space="preserve">   Чем больше думал столяр, тем больше убеждался, что козел совершенно ему не нужен и даже как будто мешает. Разве нельзя прожить без козла? А потом столяр все сильнее сердился на него, потому что козел помешал продать избушку.</w:t>
      </w:r>
    </w:p>
    <w:p>
      <w:pPr>
        <w:jc w:val="both"/>
      </w:pPr>
      <w:r>
        <w:rPr>
          <w:sz w:val="21"/>
          <w:szCs w:val="21"/>
        </w:rPr>
        <w:t xml:space="preserve">   - Этакая проклятая тварь навязалась! - бранился столяр, припоминая свою ссору с покупателем. - Он и меня на рога чуть не поддел... Погоди, брат, я тебе удружу! Будешь меня помнить, проклятая скотинка...</w:t>
      </w:r>
    </w:p>
    <w:p>
      <w:pPr>
        <w:jc w:val="both"/>
      </w:pPr>
      <w:r>
        <w:rPr>
          <w:sz w:val="21"/>
          <w:szCs w:val="21"/>
        </w:rPr>
        <w:t xml:space="preserve">   Сказано - сделано. Поймал столяр козла за рога, накинул на шею веревку и повел продавать. Как ни упирался козел, как ни брыкался, а ничего не мог поделать, особенно когда столяру начали помогать соседи: кто хворостиной, кто палкой погонял сзади. У соседей были старые счеты с козлом: кого лягнул, кого боднул, у кого сена клок стащил, у кого капусту в огороде съел. Все рады, что избавятся наконец от козла. Туда ему и дорога...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pict>
          <v:shape type="#_x0000_t75" style="width:544pt; height:7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 - Тащи его! - кричали соседи, подстегивая упиравшегося козла. - Недаром говорится, что от козла - ни шерсти, ни молока... Да и нам спокойнее. В прошлом году тетке Матрене два зуба вышиб...</w:t>
      </w:r>
    </w:p>
    <w:p>
      <w:pPr>
        <w:jc w:val="both"/>
      </w:pPr>
      <w:r>
        <w:rPr>
          <w:sz w:val="21"/>
          <w:szCs w:val="21"/>
        </w:rPr>
        <w:t xml:space="preserve">   Никто не прибавил, что тетка Матрена три раза обливала козла кипятком. Впрочем, козел уже давно привык к несправедливости и не обращал внимания на неблагодарных соседей. Гонят сами, а сами не понимают, что бывают козлы гораздо хуже. Да, совсем скверные козлы.</w:t>
      </w:r>
    </w:p>
    <w:p>
      <w:pPr>
        <w:jc w:val="both"/>
      </w:pPr>
      <w:r>
        <w:rPr>
          <w:sz w:val="21"/>
          <w:szCs w:val="21"/>
        </w:rPr>
        <w:t xml:space="preserve">   Вывел столяр козла на рынок и простоял целый день. Никому не нужно козла... Еще обиднее сделалось столяру: какая же это скотина, которой никому даром не нужно? В сердцах столяр несколько раз пребольно пнул ногой козла прямо в бок.</w:t>
      </w:r>
    </w:p>
    <w:p>
      <w:pPr>
        <w:jc w:val="both"/>
      </w:pPr>
      <w:r>
        <w:rPr>
          <w:sz w:val="21"/>
          <w:szCs w:val="21"/>
        </w:rPr>
        <w:t xml:space="preserve">   - Из-за тебя только целый день потерял...</w:t>
      </w:r>
    </w:p>
    <w:p>
      <w:pPr>
        <w:jc w:val="both"/>
      </w:pPr>
      <w:r>
        <w:rPr>
          <w:sz w:val="21"/>
          <w:szCs w:val="21"/>
        </w:rPr>
        <w:t xml:space="preserve">   - А я с тобой и разговаривать не желаю!</w:t>
      </w:r>
    </w:p>
    <w:p>
      <w:pPr>
        <w:jc w:val="both"/>
      </w:pPr>
      <w:r>
        <w:rPr>
          <w:sz w:val="21"/>
          <w:szCs w:val="21"/>
        </w:rPr>
        <w:t xml:space="preserve">   - Хорошо, погоди, я тебе и не так удружу!..</w:t>
      </w:r>
    </w:p>
    <w:p>
      <w:pPr>
        <w:jc w:val="both"/>
      </w:pPr>
      <w:r>
        <w:rPr>
          <w:sz w:val="21"/>
          <w:szCs w:val="21"/>
        </w:rPr>
        <w:t xml:space="preserve">   Когда все покупатели разошлись с рынка, столяр повел козла к знакомому купцу. Привел на двор и давай расхваливать.</w:t>
      </w:r>
    </w:p>
    <w:p>
      <w:pPr>
        <w:jc w:val="both"/>
      </w:pPr>
      <w:r>
        <w:rPr>
          <w:sz w:val="21"/>
          <w:szCs w:val="21"/>
        </w:rPr>
        <w:t xml:space="preserve">   - Благодарить будете, ваше степенство, потому что это не козел, а клад. Уж сколько он умен да догадлив... Ну-ка, Вася, тряхни бородкой! Уж другого такого козла днем с огнем не сыскать...</w:t>
      </w:r>
    </w:p>
    <w:p>
      <w:pPr>
        <w:jc w:val="both"/>
      </w:pPr>
      <w:r>
        <w:rPr>
          <w:sz w:val="21"/>
          <w:szCs w:val="21"/>
        </w:rPr>
        <w:t xml:space="preserve">   - Нахваливай пуще... - ворчал козел, мотая бородой. - Только, смотри, не подавись от вранья...</w:t>
      </w:r>
    </w:p>
    <w:p>
      <w:pPr>
        <w:jc w:val="both"/>
      </w:pPr>
      <w:r>
        <w:rPr>
          <w:sz w:val="21"/>
          <w:szCs w:val="21"/>
        </w:rPr>
        <w:t xml:space="preserve">   - И смышленый какой... - нахваливал столяр. - Его и кормить совсем не надо: сам себе пропитание добудет.</w:t>
      </w:r>
    </w:p>
    <w:p>
      <w:pPr>
        <w:jc w:val="both"/>
      </w:pPr>
      <w:r>
        <w:rPr>
          <w:sz w:val="21"/>
          <w:szCs w:val="21"/>
        </w:rPr>
        <w:t xml:space="preserve">   - Ну, это ты уж совсем напрасно, - рассердился козел. - Хоть один раз закусить хорошенько... Давненько я не едал по-настоящему.</w:t>
      </w:r>
    </w:p>
    <w:p>
      <w:pPr>
        <w:jc w:val="both"/>
      </w:pPr>
      <w:r>
        <w:rPr>
          <w:sz w:val="21"/>
          <w:szCs w:val="21"/>
        </w:rPr>
        <w:t xml:space="preserve">   Понравился упрямый козел купцу. Как раз ему вот такого и нужно. Да и ребятишкам забава... Ударили по рукам, и столяр получил за козла целых три рубля. Давно у него не было в руках таких денег, и с радости столяр напился пьян.</w:t>
      </w:r>
    </w:p>
    <w:p>
      <w:pPr>
        <w:jc w:val="both"/>
      </w:pPr>
      <w:r>
        <w:rPr>
          <w:sz w:val="21"/>
          <w:szCs w:val="21"/>
        </w:rPr>
        <w:t xml:space="preserve">   Просыпается утром на другой день, а кот Васька с печки ему мяукает:</w:t>
      </w:r>
    </w:p>
    <w:p>
      <w:pPr>
        <w:jc w:val="both"/>
      </w:pPr>
      <w:r>
        <w:rPr>
          <w:sz w:val="21"/>
          <w:szCs w:val="21"/>
        </w:rPr>
        <w:t xml:space="preserve">   - Дяденька, а козел-то опять у нас. Прибежал с веревкой на шее...</w:t>
      </w:r>
    </w:p>
    <w:p>
      <w:pPr>
        <w:jc w:val="both"/>
      </w:pPr>
      <w:r>
        <w:rPr>
          <w:sz w:val="21"/>
          <w:szCs w:val="21"/>
        </w:rPr>
        <w:t xml:space="preserve">   - Ну, это его дело, а я его больше не знаю...</w:t>
      </w:r>
    </w:p>
    <w:p>
      <w:pPr>
        <w:jc w:val="both"/>
      </w:pPr>
      <w:r>
        <w:rPr>
          <w:sz w:val="21"/>
          <w:szCs w:val="21"/>
        </w:rPr>
        <w:t xml:space="preserve">   Пришел от купца дворник с кучером, и вытащили козла за рога, зацепили веревкой и потащили к новому хозяину, только бока трещат.</w:t>
      </w:r>
    </w:p>
    <w:p>
      <w:pPr>
        <w:jc w:val="both"/>
      </w:pPr>
      <w:r>
        <w:rPr>
          <w:sz w:val="21"/>
          <w:szCs w:val="21"/>
        </w:rPr>
        <w:t xml:space="preserve">   - Чего ты упираешься-то? - удивлялся столяр. - Там, по-крайней мере, сыт будешь...</w:t>
      </w:r>
    </w:p>
    <w:p>
      <w:pPr>
        <w:jc w:val="both"/>
      </w:pPr>
      <w:r>
        <w:rPr>
          <w:sz w:val="21"/>
          <w:szCs w:val="21"/>
        </w:rPr>
        <w:t xml:space="preserve">   - Ну, это дело мое, - ответил сердито козел. - В гостях хорошо, а дома лучше того...</w:t>
      </w:r>
    </w:p>
    <w:p>
      <w:pPr>
        <w:jc w:val="both"/>
      </w:pPr>
      <w:r>
        <w:rPr>
          <w:sz w:val="21"/>
          <w:szCs w:val="21"/>
        </w:rPr>
        <w:t xml:space="preserve">   Прошло два дня, и козел опять вернулся домой. Пришли за ним два дворника и два кучера и принялись бить. Даже столяру сделалось жаль упрямую скотину.</w:t>
      </w:r>
    </w:p>
    <w:p>
      <w:pPr>
        <w:jc w:val="both"/>
      </w:pPr>
      <w:r>
        <w:rPr>
          <w:sz w:val="21"/>
          <w:szCs w:val="21"/>
        </w:rPr>
        <w:t xml:space="preserve">   - Ну, перестань, не упрямься, - уговаривал он козла.</w:t>
      </w:r>
    </w:p>
    <w:p>
      <w:pPr>
        <w:jc w:val="both"/>
      </w:pPr>
      <w:r>
        <w:rPr>
          <w:sz w:val="21"/>
          <w:szCs w:val="21"/>
        </w:rPr>
        <w:t xml:space="preserve">   Посмотрел на него козел исподлобья, нахмурился и проговорил всего одно слово:</w:t>
      </w:r>
    </w:p>
    <w:p>
      <w:pPr>
        <w:jc w:val="both"/>
      </w:pPr>
      <w:r>
        <w:rPr>
          <w:sz w:val="21"/>
          <w:szCs w:val="21"/>
        </w:rPr>
        <w:t xml:space="preserve">   - Эх ты, бесстыдник!..</w:t>
      </w:r>
    </w:p>
    <w:p>
      <w:pPr>
        <w:jc w:val="both"/>
      </w:pPr>
      <w:r>
        <w:rPr>
          <w:sz w:val="21"/>
          <w:szCs w:val="21"/>
        </w:rPr>
        <w:t xml:space="preserve">   Задумался столяр. Мудреный козел: не хочет жить у купца, где сладко поят и кормят, а рвется домой, в избушку, где хоть шаром покати, голодной мыши нечем накормить. Потом сделалось столяру совсем совестно... А козел опять пришел. Идет по улице и прихрамывает. Даже соседи и те пожалели: "Ах, бедный козлик!" Забился козел под свое крыльцо и лежит - туча тучей. Добыл столяр немного хлеба и снес козлу.</w:t>
      </w:r>
    </w:p>
    <w:p>
      <w:pPr>
        <w:jc w:val="both"/>
      </w:pPr>
      <w:r>
        <w:rPr>
          <w:sz w:val="21"/>
          <w:szCs w:val="21"/>
        </w:rPr>
        <w:t xml:space="preserve">   - На вот, покушай, упрямая башка...</w:t>
      </w:r>
    </w:p>
    <w:p>
      <w:pPr>
        <w:jc w:val="both"/>
      </w:pPr>
      <w:r>
        <w:rPr>
          <w:sz w:val="21"/>
          <w:szCs w:val="21"/>
        </w:rPr>
        <w:t xml:space="preserve">   Козел даже не шевельнулся. И на хлеб не смотрит... Еще совестнее сделалось столяру. Ведь вот скотина, бессловесная тварь, а своего угла ни за что не желает менять. И вот Васька тоже, и петух, и Шарик... Отправился столяр к купцу и говорит:</w:t>
      </w:r>
    </w:p>
    <w:p>
      <w:pPr>
        <w:jc w:val="both"/>
      </w:pPr>
      <w:r>
        <w:rPr>
          <w:sz w:val="21"/>
          <w:szCs w:val="21"/>
        </w:rPr>
        <w:t xml:space="preserve">   - Ваше степенство, как же мы относительно козлика? Он опять прибежал ко мне...</w:t>
      </w:r>
    </w:p>
    <w:p>
      <w:pPr>
        <w:jc w:val="both"/>
      </w:pPr>
      <w:r>
        <w:rPr>
          <w:sz w:val="21"/>
          <w:szCs w:val="21"/>
        </w:rPr>
        <w:t xml:space="preserve">   - Ты меня обманул, - говорит купец, - продавал козла за умного, а он хуже черта. Вот кучера да дворники совсем замаялись с ним. Все руки, говорят, отколотили о проклятого козла. Совсем глупый козел...</w:t>
      </w:r>
    </w:p>
    <w:p>
      <w:pPr>
        <w:jc w:val="both"/>
      </w:pPr>
      <w:r>
        <w:rPr>
          <w:sz w:val="21"/>
          <w:szCs w:val="21"/>
        </w:rPr>
        <w:t xml:space="preserve">   - Нет, ваше степенство, совсем даже не глупый он. Да... Поумнее будет дурака-то хозяина, потому как он свой дом знает. Уступите его мне обратно, а деньги я вам отработаю.</w:t>
      </w:r>
    </w:p>
    <w:p>
      <w:pPr>
        <w:jc w:val="both"/>
      </w:pPr>
      <w:r>
        <w:rPr>
          <w:sz w:val="21"/>
          <w:szCs w:val="21"/>
        </w:rPr>
        <w:t xml:space="preserve">   - Да бери хоть даром. Все равно не будет у меня жить...</w:t>
      </w:r>
    </w:p>
    <w:p>
      <w:pPr>
        <w:jc w:val="both"/>
      </w:pPr>
      <w:r>
        <w:rPr>
          <w:sz w:val="21"/>
          <w:szCs w:val="21"/>
        </w:rPr>
        <w:t xml:space="preserve">   - Нет уж, зачем даром. Это нехорошо...</w:t>
      </w:r>
    </w:p>
    <w:p>
      <w:pPr>
        <w:jc w:val="both"/>
      </w:pPr>
      <w:r>
        <w:rPr>
          <w:sz w:val="21"/>
          <w:szCs w:val="21"/>
        </w:rPr>
        <w:t xml:space="preserve">   Вернулся столяр домой такой веселый и принялся за свою работу. Давно его таким не видали. Опять засвистела пила, и полетели стружки... Опять соседи услышали, как поет столяр, работает и поет.</w:t>
      </w:r>
    </w:p>
    <w:p>
      <w:pPr>
        <w:jc w:val="both"/>
      </w:pPr>
      <w:r>
        <w:rPr>
          <w:sz w:val="21"/>
          <w:szCs w:val="21"/>
        </w:rPr>
        <w:t xml:space="preserve">   - Ну, теперь у нас все пойдет хорошо, - говорит Шарик, - хозяин поет, значит, беда прошла...</w:t>
      </w:r>
    </w:p>
    <w:p>
      <w:pPr>
        <w:jc w:val="both"/>
      </w:pPr>
      <w:r>
        <w:rPr>
          <w:sz w:val="21"/>
          <w:szCs w:val="21"/>
        </w:rPr>
        <w:t xml:space="preserve">   Вылез из-под крыльца козел, посмотрел кругом, мотнул бородой и сказал:</w:t>
      </w:r>
    </w:p>
    <w:p>
      <w:pPr>
        <w:jc w:val="both"/>
      </w:pPr>
      <w:r>
        <w:rPr>
          <w:sz w:val="21"/>
          <w:szCs w:val="21"/>
        </w:rPr>
        <w:t xml:space="preserve">   - Кабы не я, так все бы вы пропали тут...</w:t>
      </w:r>
    </w:p>
    <w:p>
      <w:pPr>
        <w:jc w:val="both"/>
      </w:pPr>
      <w:r>
        <w:rPr>
          <w:sz w:val="21"/>
          <w:szCs w:val="21"/>
        </w:rPr>
        <w:t xml:space="preserve">  </w:t>
      </w:r>
    </w:p>
    <w:p>
      <w:pPr>
        <w:jc w:val="both"/>
      </w:pPr>
      <w:r>
        <w:rPr>
          <w:sz w:val="21"/>
          <w:szCs w:val="21"/>
        </w:rPr>
        <w:t xml:space="preserve">   Через год около избушки появились и новый забор, и новые ворота, и новый сарай. Прилетели голуби, зачиликали воробьи, вернулась старая мышь со всем семейством.</w:t>
      </w:r>
    </w:p>
    <w:p>
      <w:pPr>
        <w:jc w:val="both"/>
      </w:pPr>
      <w:r>
        <w:rPr>
          <w:sz w:val="21"/>
          <w:szCs w:val="21"/>
        </w:rPr>
        <w:t xml:space="preserve">   - Это он для нас, для мышей, выстроил, - уверяла мышь, осматривая сарай. - Ничего, как-нибудь поместимся... Ведь я ему говорила тогда, что не проживет он без нас.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2020-02-13T08:01:04+03:00</dcterms:created>
  <dcterms:modified xsi:type="dcterms:W3CDTF">2020-02-13T08:01:04+03:00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