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Петсон и его котенок Финдус живут в небольшом домике в одной маленькой деревушке. В курятнике у них живут куры, в дровяном сарае лежит запас дров, а в столярке – масса полезных вещей. Гости к ним заходят нечасто, но Петсон по ним не очень-то и скучает.</w:t>
      </w:r>
      <w:br/>
      <w:r>
        <w:rPr>
          <w:sz w:val="21"/>
          <w:szCs w:val="21"/>
        </w:rPr>
        <w:t xml:space="preserve">И вот однажды пришел во двор к Петсону и Финдусу сосед Густавсон с собачкой на поводке и ружьем за спиной. Вид у него был крайне недовольный.</w:t>
      </w:r>
    </w:p>
    <w:p>
      <w:pPr/>
      <w:r>
        <w:pict>
          <v:shape type="#_x0000_t75" style="width:430pt; height:48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Послушай, Петсон, - хмуро сказал Густавсон. – К вам лиса не наведывалась?</w:t>
      </w:r>
      <w:br/>
      <w:r>
        <w:rPr>
          <w:sz w:val="21"/>
          <w:szCs w:val="21"/>
        </w:rPr>
        <w:t xml:space="preserve">- Да нет, не было у нас тут лис. Я, по крайней мере, не видел, - ответил Петсон.</w:t>
      </w:r>
      <w:br/>
      <w:r>
        <w:rPr>
          <w:sz w:val="21"/>
          <w:szCs w:val="21"/>
        </w:rPr>
        <w:t xml:space="preserve">- Если бы здесь побывала лиса, ты бы точно заметил, - пробурчал Густавсон. – Она ворует кур! Вчера ночью она утащила у меня курицу, но больше ей не удастся этого сделать! Пусть только покажется мне на глаза, я ее тут же пристрелю. Тебе тоже стоит достать ружьишко, Петсон. Когда лиса обнаружит, что все мои куры заперты, она наверняка придет к тебе.</w:t>
      </w:r>
      <w:br/>
      <w:r>
        <w:rPr>
          <w:sz w:val="21"/>
          <w:szCs w:val="21"/>
        </w:rPr>
        <w:t xml:space="preserve">И Густавсон ушел.</w:t>
      </w:r>
      <w:br/>
      <w:r>
        <w:rPr>
          <w:sz w:val="21"/>
          <w:szCs w:val="21"/>
        </w:rPr>
        <w:t xml:space="preserve">- Вот оно что. Значит, сегодня вечером к нам придет лиса...- пробормотал Петсон, глядя вслед Густавсону. – Знаешь, Финдус, пожалуй, нам стоит запереть сегодня кур.</w:t>
      </w:r>
    </w:p>
    <w:p>
      <w:pPr/>
      <w:r>
        <w:pict>
          <v:shape type="#_x0000_t75" style="width:414pt; height:47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пришел сосед со своей собакой, котенок предусмотрительно забрался к хозяину на шляпу.</w:t>
      </w:r>
      <w:br/>
      <w:r>
        <w:rPr>
          <w:sz w:val="21"/>
          <w:szCs w:val="21"/>
        </w:rPr>
        <w:t xml:space="preserve">- По-моему, запереть стоит Густавсона, - фыркнул он. – Не верю я людям с ружьем.</w:t>
      </w:r>
      <w:br/>
      <w:r>
        <w:rPr>
          <w:sz w:val="21"/>
          <w:szCs w:val="21"/>
        </w:rPr>
        <w:t xml:space="preserve">Петсон рассмеялся.</w:t>
      </w:r>
      <w:br/>
      <w:r>
        <w:rPr>
          <w:sz w:val="21"/>
          <w:szCs w:val="21"/>
        </w:rPr>
        <w:t xml:space="preserve">- Ты не хочешь, чтобы он пристрелил лису? – спросил он. – Но ведь она может утащить наших кур.</w:t>
      </w:r>
      <w:br/>
      <w:r>
        <w:rPr>
          <w:sz w:val="21"/>
          <w:szCs w:val="21"/>
        </w:rPr>
        <w:t xml:space="preserve">- Не надо пристреливать лису. Ее надо перехитрить. Лично я всегда так поступаю, - сказал котенок.</w:t>
      </w:r>
      <w:br/>
      <w:r>
        <w:rPr>
          <w:sz w:val="21"/>
          <w:szCs w:val="21"/>
        </w:rPr>
        <w:t xml:space="preserve">- Могу себе представить...- усмехнулся Петсон. – Но я согласен с тобой, Финдус. Мне тоже жалко лису. Надо придумать что-нибудь, чтобы отпугнуть ее. Чтобы она навсегда отвадилась воровать кур.</w:t>
      </w:r>
    </w:p>
    <w:p>
      <w:pPr/>
      <w:r>
        <w:pict>
          <v:shape type="#_x0000_t75" style="width:427pt; height:45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Петсон начал соображать. И размышлять. Иногда он улыбался и что-то тихонько бормотал себе под нос, когда ему казалось, что в голову пришла хорошая мысль. Или хмурился и качал головой, если решал, что затея не удастся. Потом Петсон немного порычал, покусал зубами воздух, наконец он заворчал, испуганно вскрикнул «Ох!», тихо рассмеялся и спросил:</w:t>
      </w:r>
      <w:br/>
      <w:r>
        <w:rPr>
          <w:sz w:val="21"/>
          <w:szCs w:val="21"/>
        </w:rPr>
        <w:t xml:space="preserve">-Финдус, у нас есть перец?</w:t>
      </w:r>
      <w:br/>
      <w:r>
        <w:rPr>
          <w:sz w:val="21"/>
          <w:szCs w:val="21"/>
        </w:rPr>
        <w:t xml:space="preserve">-Ну, несколько килограммов точно найдется, - ответил Финдус.</w:t>
      </w:r>
      <w:br/>
      <w:r>
        <w:rPr>
          <w:sz w:val="21"/>
          <w:szCs w:val="21"/>
        </w:rPr>
        <w:t xml:space="preserve">- Тогда я иду мастерить курицу, - заявил Петсон. – И тебе советую пойти со мной. А то тебя лиса схватит.</w:t>
      </w:r>
      <w:br/>
      <w:r>
        <w:rPr>
          <w:sz w:val="21"/>
          <w:szCs w:val="21"/>
        </w:rPr>
        <w:t xml:space="preserve">- Да пусть только попробует! – грозно воскликнул Финдус.</w:t>
      </w:r>
      <w:br/>
      <w:r>
        <w:rPr>
          <w:sz w:val="21"/>
          <w:szCs w:val="21"/>
        </w:rPr>
        <w:t xml:space="preserve">В сарае было все необходимое, чтобы отпугнуть лису. Петсон нашел небольшой белый воздушный шар и достал из обувной коробки моток проволоки. Потом он начал рыться в старом чемодане, который стоял на полке.</w:t>
      </w:r>
    </w:p>
    <w:p>
      <w:pPr/>
      <w:r>
        <w:pict>
          <v:shape type="#_x0000_t75" style="width:406pt; height:40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Где перец, Финдус? – сердито спросил хозяин. – Еще недавно он был здесь.Ты же знаешь, я люблю, когда все стоит на своем месте.</w:t>
      </w:r>
      <w:br/>
      <w:r>
        <w:rPr>
          <w:sz w:val="21"/>
          <w:szCs w:val="21"/>
        </w:rPr>
        <w:t xml:space="preserve">- Вообще-то перец никогда не лежал в этом чемодане, - спокойно сказал Финдус. – Он всю жизнь лежал в багажнике велосипеда, мог бы уже запомнить.</w:t>
      </w:r>
      <w:br/>
      <w:r>
        <w:rPr>
          <w:sz w:val="21"/>
          <w:szCs w:val="21"/>
        </w:rPr>
        <w:t xml:space="preserve">- Действительно, вот он, - удивился Петсон и достал большой пакет с перцем из багажника.</w:t>
      </w:r>
      <w:br/>
      <w:r>
        <w:rPr>
          <w:sz w:val="21"/>
          <w:szCs w:val="21"/>
        </w:rPr>
        <w:t xml:space="preserve">Петсон через воронку насыпал в шар перец. Потом он надул шарик.</w:t>
      </w:r>
      <w:br/>
      <w:r>
        <w:rPr>
          <w:sz w:val="21"/>
          <w:szCs w:val="21"/>
        </w:rPr>
        <w:t xml:space="preserve">- Теперь нам нужны перья. У тебя есть перья, Финдус?</w:t>
      </w:r>
      <w:br/>
      <w:r>
        <w:rPr>
          <w:sz w:val="21"/>
          <w:szCs w:val="21"/>
        </w:rPr>
        <w:t xml:space="preserve">- Петсон, ты когда-нибудь видел кота в перьях? – возмутился котенок. – Попроси у Приллан.</w:t>
      </w:r>
      <w:br/>
      <w:r>
        <w:rPr>
          <w:sz w:val="21"/>
          <w:szCs w:val="21"/>
        </w:rPr>
        <w:t xml:space="preserve">Приллан – главная курица в курятнике Петсона. Сейчас она сидела у двери между курятником и сараем и следила за тем, что делает хозяин.</w:t>
      </w:r>
      <w:br/>
      <w:r>
        <w:rPr>
          <w:sz w:val="21"/>
          <w:szCs w:val="21"/>
        </w:rPr>
        <w:t xml:space="preserve">- Приллан! Нам нужны перья, чтобы отпугивать лис. Вам придется поделиться с нами. Это для вашей же пользы!</w:t>
      </w:r>
    </w:p>
    <w:p>
      <w:pPr/>
      <w:r>
        <w:pict>
          <v:shape type="#_x0000_t75" style="width:427pt; height:61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Приллан нахмурилась и отправилась к другим курам. Пока они кудахтали, квохтали и совещались, Петсон обмотал шар проволокой и соорудил курице шею и голову.</w:t>
      </w:r>
      <w:br/>
      <w:r>
        <w:rPr>
          <w:sz w:val="21"/>
          <w:szCs w:val="21"/>
        </w:rPr>
        <w:t xml:space="preserve">- Через некоторое время Приллан принесла мешочек с перьями.</w:t>
      </w:r>
      <w:br/>
      <w:r>
        <w:rPr>
          <w:sz w:val="21"/>
          <w:szCs w:val="21"/>
        </w:rPr>
        <w:t xml:space="preserve">- Только потом все отдашь обратно! – решительно заявила она.</w:t>
      </w:r>
      <w:br/>
      <w:r>
        <w:rPr>
          <w:sz w:val="21"/>
          <w:szCs w:val="21"/>
        </w:rPr>
        <w:t xml:space="preserve">-Обязательно верну, - сказал Петсон и приклеил перья к шару.</w:t>
      </w:r>
      <w:br/>
      <w:r>
        <w:rPr>
          <w:sz w:val="21"/>
          <w:szCs w:val="21"/>
        </w:rPr>
        <w:t xml:space="preserve">Потом он сделал хвост, красный клювик и гребешок. Финдус помогал хозяину. Когда они закончили, курица выглядела совсем как настоящая.</w:t>
      </w:r>
      <w:br/>
      <w:r>
        <w:rPr>
          <w:sz w:val="21"/>
          <w:szCs w:val="21"/>
        </w:rPr>
        <w:t xml:space="preserve">- Симпатичная получилась курочка, - сказал Финдус. – И что мы будем с ней делать?</w:t>
      </w:r>
    </w:p>
    <w:p>
      <w:pPr/>
      <w:r>
        <w:pict>
          <v:shape type="#_x0000_t75" style="width:377pt; height:43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Ее укусит лиса, - ответил Петсон. – Ночью она прошмыгнет к курятнику. Вот так: шмыг, шмыг... Потом увидит наше курицу, которая будет одиноко стоять посреди двора,подбежит, набросится на нее, зарычит: «Р-р-р-р-р», вцепится зубами в шар, и он взорвется: «Ба-бах!» Лиса испугается, глубоко вздохнет: «Ух!» - перец попадет ей в нос и глаза, она начнет чихать и кашлять и больше никогда в жизни не захочет таскать кур.</w:t>
      </w:r>
      <w:br/>
      <w:r>
        <w:rPr>
          <w:sz w:val="21"/>
          <w:szCs w:val="21"/>
        </w:rPr>
        <w:t xml:space="preserve">Куры зааплодировали. Финдус с гордостью посмотрел на хозяина.</w:t>
      </w:r>
    </w:p>
    <w:p>
      <w:pPr/>
      <w:r>
        <w:pict>
          <v:shape type="#_x0000_t75" style="width:424pt; height:40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Как ты ловко все придумал, Петсон! – сказал он.</w:t>
      </w:r>
      <w:br/>
      <w:r>
        <w:rPr>
          <w:sz w:val="21"/>
          <w:szCs w:val="21"/>
        </w:rPr>
        <w:t xml:space="preserve">Они поставили курицу на травку посреди двора и уставились на нее.</w:t>
      </w:r>
      <w:br/>
      <w:r>
        <w:rPr>
          <w:sz w:val="21"/>
          <w:szCs w:val="21"/>
        </w:rPr>
        <w:t xml:space="preserve"> -Отлично сработано, - сказал Финдус.</w:t>
      </w:r>
      <w:br/>
      <w:r>
        <w:rPr>
          <w:sz w:val="21"/>
          <w:szCs w:val="21"/>
        </w:rPr>
        <w:t xml:space="preserve">- Да уж, - согласился Петсон.</w:t>
      </w:r>
      <w:br/>
      <w:r>
        <w:rPr>
          <w:sz w:val="21"/>
          <w:szCs w:val="21"/>
        </w:rPr>
        <w:t xml:space="preserve">Они помолчали.</w:t>
      </w:r>
      <w:br/>
      <w:r>
        <w:rPr>
          <w:sz w:val="21"/>
          <w:szCs w:val="21"/>
        </w:rPr>
        <w:t xml:space="preserve">- Но вот хватит ли этого? – пробормотал котенок. – Может, нам еще зажечь иллюминацию? Тогда уж точно лиса поймет, что пора ей сваливать подобру-поздорову.</w:t>
      </w:r>
    </w:p>
    <w:p>
      <w:pPr/>
      <w:r>
        <w:pict>
          <v:shape type="#_x0000_t75" style="width:391pt; height:45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 я знаю, как ты любишь салюты и фейерверки. – Петсон прищурился и посмотрел на Финдуса.</w:t>
      </w:r>
      <w:br/>
      <w:r>
        <w:rPr>
          <w:sz w:val="21"/>
          <w:szCs w:val="21"/>
        </w:rPr>
        <w:t xml:space="preserve">- Ну не так чтобы уж очень...- равнодушно ответил котенок. – Просто я за курочек волнуюсь.</w:t>
      </w:r>
      <w:br/>
      <w:r>
        <w:rPr>
          <w:sz w:val="21"/>
          <w:szCs w:val="21"/>
        </w:rPr>
        <w:t xml:space="preserve">- Понимаю, что волнуешься, - сказал Петсон. Он схватился за нос и задумался. – Но, пожалуй, ты прав. Мы можем на всякий случай зажечь иллюминацию, чтобы лиса уж точно все поняла. Пойдем со мной, а то как бы курица случайно не взорвалась раньше времени.</w:t>
      </w:r>
      <w:br/>
      <w:r>
        <w:rPr>
          <w:sz w:val="21"/>
          <w:szCs w:val="21"/>
        </w:rPr>
        <w:t xml:space="preserve">- Вот еще! Я же не какая-нибудь там лиса! – обиделся Финдус, но все же пошел за хозяином.</w:t>
      </w:r>
      <w:br/>
      <w:r>
        <w:rPr>
          <w:sz w:val="21"/>
          <w:szCs w:val="21"/>
        </w:rPr>
        <w:t xml:space="preserve">Петсон вернулся в сарай и осмотрел пустые банки из-под краски, которые стояли на печке.</w:t>
      </w:r>
      <w:br/>
      <w:r>
        <w:rPr>
          <w:sz w:val="21"/>
          <w:szCs w:val="21"/>
        </w:rPr>
        <w:t xml:space="preserve">- А куда подевались хлопушки, хотел бы я знать, - Петсон сердито посмотрел на Финдуса. – Еще несколько дней назад тут было полно хлопушек, а сейчас нет ни одной. Финдус!</w:t>
      </w:r>
    </w:p>
    <w:p>
      <w:pPr/>
      <w:r>
        <w:pict>
          <v:shape type="#_x0000_t75" style="width:410pt; height:49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Хлопушки, насколько я знаю, всегда лежали в коробке из-под шляпы около двери, - терпеливо объяснил котенок.</w:t>
      </w:r>
      <w:br/>
      <w:r>
        <w:rPr>
          <w:sz w:val="21"/>
          <w:szCs w:val="21"/>
        </w:rPr>
        <w:t xml:space="preserve">- Посмотрим... Да, действительно, нашел, - пробормотал Петсон и положил в карман хлопушки, бенгальские огни и шнур, чтобы все это соединить.</w:t>
      </w:r>
      <w:br/>
      <w:r>
        <w:rPr>
          <w:sz w:val="21"/>
          <w:szCs w:val="21"/>
        </w:rPr>
        <w:t xml:space="preserve">Они разложили лопушки по всему двору. Через щель под дверью Петсон протянул конец шнура в спальню, а рядом положил спички.</w:t>
      </w:r>
      <w:br/>
      <w:r>
        <w:rPr>
          <w:sz w:val="21"/>
          <w:szCs w:val="21"/>
        </w:rPr>
        <w:t xml:space="preserve">- Ну вот. Теперь точно подействует, - сказал он. – Кода лиса укусит надувную курицу, мы услышим взрыв. Я подожгу шнур, и в ту же секунду во дворе вспыхнут хлопушки и огни. Если лисы не боятся ЭТОГО, уж и не знаю, чем их тогда напугать.</w:t>
      </w:r>
      <w:br/>
      <w:r>
        <w:rPr>
          <w:sz w:val="21"/>
          <w:szCs w:val="21"/>
        </w:rPr>
        <w:t xml:space="preserve">Финдус молча смотрел на шнур.</w:t>
      </w:r>
    </w:p>
    <w:p>
      <w:pPr/>
      <w:r>
        <w:pict>
          <v:shape type="#_x0000_t75" style="width:404pt; height:42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Лисы – довольно глупые животные. Не знаю даже, поймут ли они, что красть кур нельзя, если вспыхнет несколько хлопушек. Я вот думаю, может, из заодно и привидениями напугать? – предложил Финдус.</w:t>
      </w:r>
      <w:br/>
      <w:r>
        <w:rPr>
          <w:sz w:val="21"/>
          <w:szCs w:val="21"/>
        </w:rPr>
        <w:t xml:space="preserve">- Вечно ты со своими привидениями! – проворчал Петсон. – Мы уже достаточно сделали.</w:t>
      </w:r>
      <w:br/>
      <w:r>
        <w:rPr>
          <w:sz w:val="21"/>
          <w:szCs w:val="21"/>
        </w:rPr>
        <w:t xml:space="preserve">Но все же он задумался: не попугать ли и правда лису привидением? Чем дольше он думал, тем больше ему нравилась эта затея. Он вернулся во двор, стал ходить кругами и что-то бормотать себе под нос, смотреть по сторонам, вверх, вниз и наконец сказал:</w:t>
      </w:r>
      <w:br/>
      <w:r>
        <w:rPr>
          <w:sz w:val="21"/>
          <w:szCs w:val="21"/>
        </w:rPr>
        <w:t xml:space="preserve">- Построим-ка мы с тобой канатную дорогу. Пойдем со мной, Финдус, а то как бы наша гирлянда не взорвалась прямо у тебя под ногами.</w:t>
      </w:r>
      <w:br/>
      <w:r>
        <w:rPr>
          <w:sz w:val="21"/>
          <w:szCs w:val="21"/>
        </w:rPr>
        <w:t xml:space="preserve">- Да ерунда! – усмехнулся котенок, но на всякий случай побежал за хозяином. </w:t>
      </w:r>
      <w:br/>
      <w:r>
        <w:rPr>
          <w:sz w:val="21"/>
          <w:szCs w:val="21"/>
        </w:rPr>
        <w:t xml:space="preserve">В сарае Петсон недоуменно уставился на стену.</w:t>
      </w:r>
    </w:p>
    <w:p>
      <w:pPr/>
      <w:r>
        <w:pict>
          <v:shape type="#_x0000_t75" style="width:427pt; height:45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 меня была ДЛИННЮ-Ю-ЩАЯ веревка. Я САМ ее аккуратно свернул. САМ повесил ее на этот гвоздь. А теперь там висит СКРИПКА! Это ты тут наколдовал, Финдус?!</w:t>
      </w:r>
      <w:br/>
      <w:r>
        <w:rPr>
          <w:sz w:val="21"/>
          <w:szCs w:val="21"/>
        </w:rPr>
        <w:t xml:space="preserve">Финдус устало застонал:</w:t>
      </w:r>
      <w:br/>
      <w:r>
        <w:rPr>
          <w:sz w:val="21"/>
          <w:szCs w:val="21"/>
        </w:rPr>
        <w:t xml:space="preserve">- Петсон, ты никогда не вешал веревку на гвоздь. Ты положил ее в автомобильную шину.</w:t>
      </w:r>
      <w:br/>
      <w:r>
        <w:rPr>
          <w:sz w:val="21"/>
          <w:szCs w:val="21"/>
        </w:rPr>
        <w:t xml:space="preserve">- Вроде так, а, может, и нет, - пробормотал Петсон и достал веревку из шины.</w:t>
      </w:r>
      <w:br/>
      <w:r>
        <w:rPr>
          <w:sz w:val="21"/>
          <w:szCs w:val="21"/>
        </w:rPr>
        <w:t xml:space="preserve">Еще он достал простыню для привидения и железное колесико.</w:t>
      </w:r>
      <w:br/>
      <w:r>
        <w:rPr>
          <w:sz w:val="21"/>
          <w:szCs w:val="21"/>
        </w:rPr>
        <w:t xml:space="preserve">Петсон вышел во двор и натянул веревку от крыши дома до дерева на другом конце двора. На веревке он закрепил колесико.</w:t>
      </w:r>
    </w:p>
    <w:p>
      <w:pPr/>
      <w:r>
        <w:pict>
          <v:shape type="#_x0000_t75" style="width:395pt; height:45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Иди сюда, Финдус, - позвал он котенка. – Смотри, я сделал тебе канатную дорогу.</w:t>
      </w:r>
      <w:br/>
      <w:r>
        <w:rPr>
          <w:sz w:val="21"/>
          <w:szCs w:val="21"/>
        </w:rPr>
        <w:t xml:space="preserve">Финдус забрался по лестнице. Петсон надел на него простыню и показал, за что нужно держаться. И котенок покатился.</w:t>
      </w:r>
      <w:br/>
      <w:r>
        <w:rPr>
          <w:sz w:val="21"/>
          <w:szCs w:val="21"/>
        </w:rPr>
        <w:t xml:space="preserve">ВЖИ-И-И-И-ИК! Кот-призрак вмиг пролетел через двор и оказался на дереве.</w:t>
      </w:r>
      <w:br/>
      <w:r>
        <w:rPr>
          <w:sz w:val="21"/>
          <w:szCs w:val="21"/>
        </w:rPr>
        <w:t xml:space="preserve">- Вот и отлично, - сказал Петсон. – Когда я ночью подожгу шнур, ты со всех ног побежишь на чердак и наденешь на себя простыню. Как только начнутся хлопки и взрывы, ты выпрыгиваешь из окна, хватаешься за веревку, пролетаешь прямо над лисой и вопишь жутким голосом: «НЕ ТРОГАЙ КУР!». Тут уж лиса точно все поймет.</w:t>
      </w:r>
    </w:p>
    <w:p>
      <w:pPr/>
      <w:r>
        <w:pict>
          <v:shape type="#_x0000_t75" style="width:411pt; height:47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-Да, пожалуй, - согласился Финдус.</w:t>
      </w:r>
      <w:br/>
      <w:r>
        <w:rPr>
          <w:sz w:val="21"/>
          <w:szCs w:val="21"/>
        </w:rPr>
        <w:t xml:space="preserve">Он был очень доволен. Он разом получил и фейерверк, и привидение, и канатную дорогу.</w:t>
      </w:r>
      <w:br/>
      <w:r>
        <w:rPr>
          <w:sz w:val="21"/>
          <w:szCs w:val="21"/>
        </w:rPr>
        <w:t xml:space="preserve">- Теперь точно достаточно, - сказал Петсон. – Пойдем пить кофе.</w:t>
      </w:r>
      <w:br/>
      <w:r>
        <w:rPr>
          <w:sz w:val="21"/>
          <w:szCs w:val="21"/>
        </w:rPr>
        <w:t xml:space="preserve">И они пошли пить кофе.</w:t>
      </w:r>
      <w:br/>
      <w:r>
        <w:rPr>
          <w:sz w:val="21"/>
          <w:szCs w:val="21"/>
        </w:rPr>
        <w:t xml:space="preserve">  Кода начало темнеть, Петсон запер кур на кухне. Он велел им всю ночь по очереди караулить у окна, спрятавшись за цветочным горшком. И если придет лиса, курам надо было тут же разбудить хозяина.</w:t>
      </w:r>
    </w:p>
    <w:p>
      <w:pPr/>
      <w:r>
        <w:pict>
          <v:shape type="#_x0000_t75" style="width:405pt; height:43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Петсон несколько раз обошел двор, чтобы убедиться, что надувная курица стоит на своем месте и что все в порядке с хлопушками и канатной дорогой.</w:t>
      </w:r>
      <w:br/>
      <w:r>
        <w:rPr>
          <w:sz w:val="21"/>
          <w:szCs w:val="21"/>
        </w:rPr>
        <w:t xml:space="preserve">В кровати они еще раз обсудили свой план. Посреди ночи, когда все будут крепко спать, придел лиса. Она набросится на курицу и вцепится в нее зубами. Шар лопнет, раздастся взрыв. Петсон с Финдусом проснутся. В этот момент Петсону надо будет зажечь шнур,а Финдусу – бежать на чердак. Как только раздастся самый громкий хлопок, котенок должен пролететь над лисой и закричать: «НЕ ТРОГАЙ КУР!» Лиса испугается, убежит и больше никогда не появится.</w:t>
      </w:r>
    </w:p>
    <w:p>
      <w:pPr/>
      <w:r>
        <w:pict>
          <v:shape type="#_x0000_t75" style="width:407pt; height:511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«Вот такая нас ждет ночь», - думали Петсон и Финдус.</w:t>
      </w:r>
      <w:br/>
      <w:r>
        <w:rPr>
          <w:sz w:val="21"/>
          <w:szCs w:val="21"/>
        </w:rPr>
        <w:t xml:space="preserve">Через несколько часов. Или, может быть, через несколько минут? Или уже сейчас?</w:t>
      </w:r>
      <w:br/>
      <w:r>
        <w:rPr>
          <w:sz w:val="21"/>
          <w:szCs w:val="21"/>
        </w:rPr>
        <w:t xml:space="preserve"> Финдус так устал волноваться, что наконец уснул. Но Петсон заснуть не мог. Он лежал, вслушивался и ждал. Кругом было тихо.</w:t>
      </w:r>
      <w:br/>
      <w:r>
        <w:rPr>
          <w:sz w:val="21"/>
          <w:szCs w:val="21"/>
        </w:rPr>
        <w:t xml:space="preserve">Но что это? Петсон услышал какой-то шорох. Может быть, ему показалось? Петсон выбрался из-под одеяла, прошел в другую комнату и подкрался к окну. Он осторожно выглянул во двор и увидел лису!</w:t>
      </w:r>
    </w:p>
    <w:p>
      <w:pPr/>
      <w:r>
        <w:pict>
          <v:shape type="#_x0000_t75" style="width:414pt; height:34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Лиса тихонько обошла курятник, робко обнюхивая воздух. Видно было, что она очень боится. Это была совсем маленькая лисичка, которая слегка прихрамывала на заднюю лапу.</w:t>
      </w:r>
      <w:br/>
      <w:r>
        <w:rPr>
          <w:sz w:val="21"/>
          <w:szCs w:val="21"/>
        </w:rPr>
        <w:t xml:space="preserve">«Может быть, она потому и украла курицу? Она, наверное, не может бегать за зайцами...- пожалел лису Петсон. – Наш фейерверк ее напугает до смерти. Не буду я, пожалуй, поджигать шнур».</w:t>
      </w:r>
      <w:br/>
      <w:r>
        <w:rPr>
          <w:sz w:val="21"/>
          <w:szCs w:val="21"/>
        </w:rPr>
        <w:t xml:space="preserve">Наконец лиса заприметила одинокую курицу посреди двора. Медленно-медленно она подкралась поближе... Потом резко бросилась вперед! Но остановилась, принюхалась и убежала за дом.</w:t>
      </w:r>
    </w:p>
    <w:p>
      <w:pPr/>
      <w:r>
        <w:pict>
          <v:shape type="#_x0000_t75" style="width:423pt; height:45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Петсон подошел к другому окну, чтобы посмотреть на лису. Она перепрыгнула через забор и спряталась в кустах.Петсон пожалел лису.Жалко будет, если Густавсон пристрелит ее.</w:t>
      </w:r>
      <w:br/>
      <w:r>
        <w:rPr>
          <w:sz w:val="21"/>
          <w:szCs w:val="21"/>
        </w:rPr>
        <w:t xml:space="preserve">Лиса все еще пряталась за домом. Часы тикали на стене.Кругом была тишина и покой.</w:t>
      </w:r>
      <w:br/>
      <w:r>
        <w:rPr>
          <w:sz w:val="21"/>
          <w:szCs w:val="21"/>
        </w:rPr>
        <w:t xml:space="preserve">И тут раздался грохот.</w:t>
      </w:r>
    </w:p>
    <w:p>
      <w:pPr/>
      <w:r>
        <w:pict>
          <v:shape type="#_x0000_t75" style="width:400pt; height:282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Шар лопнул! Кто-то громко чихнул. Финдус подскочил как ужаленный и завопил:</w:t>
      </w:r>
      <w:br/>
      <w:r>
        <w:rPr>
          <w:sz w:val="21"/>
          <w:szCs w:val="21"/>
        </w:rPr>
        <w:t xml:space="preserve">Когда он увидел, что хозяина нет в спальне, он сам зажег шнур, и через две секунды во дворе послышались хлопки и взрывы.- Петсон, поджигай!</w:t>
      </w:r>
      <w:br/>
      <w:r>
        <w:rPr>
          <w:sz w:val="21"/>
          <w:szCs w:val="21"/>
        </w:rPr>
        <w:t xml:space="preserve">Финдус взбежал на чердак, натянул на себя простыню, открыл окно, схватился за веревку и полетел.</w:t>
      </w:r>
      <w:br/>
      <w:r>
        <w:rPr>
          <w:sz w:val="21"/>
          <w:szCs w:val="21"/>
        </w:rPr>
        <w:t xml:space="preserve">- НЕ ТРОГАЙ ЛИС! – завопил он что было мочи.</w:t>
      </w:r>
    </w:p>
    <w:p>
      <w:pPr/>
      <w:r>
        <w:pict>
          <v:shape type="#_x0000_t75" style="width:343pt; height:494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Ой! Что же это он такое сказал? Он ведь должен было совсем не то крикнуть. Он ошибся!</w:t>
      </w:r>
      <w:br/>
      <w:r>
        <w:rPr>
          <w:sz w:val="21"/>
          <w:szCs w:val="21"/>
        </w:rPr>
        <w:t xml:space="preserve">Но он не ошибся. Потому что посреди двора стояла вовсе не лиса, а Густавсон! С ружьем и собакой! Испуганный пес выл, а Густавсон с ужасом вытаращил глаза на привидение и заскулил:</w:t>
      </w:r>
      <w:br/>
      <w:r>
        <w:rPr>
          <w:sz w:val="21"/>
          <w:szCs w:val="21"/>
        </w:rPr>
        <w:t xml:space="preserve">- Обещаю, я больше никогда не буду охотиться на лис. Прекратите! Отпустите меня!</w:t>
      </w:r>
      <w:br/>
      <w:r>
        <w:rPr>
          <w:sz w:val="21"/>
          <w:szCs w:val="21"/>
        </w:rPr>
        <w:t xml:space="preserve">Вдруг наступила полная тишина. Ракеты догорели, кот-призрак исчез на дереве. Собака убежала, а Густавсон  никак не мог прийти в себя и растерянно озирался по сторонам.</w:t>
      </w:r>
      <w:br/>
      <w:r>
        <w:rPr>
          <w:sz w:val="21"/>
          <w:szCs w:val="21"/>
        </w:rPr>
        <w:t xml:space="preserve">Последняя маленькая хлопушка еще тлела на земле, тихо шипела, потом щелкнула: «Ш-ш-ш-ш...Хлоп!» Густавсон застонал от ужаса и со всех ног бросился прочь.</w:t>
      </w:r>
    </w:p>
    <w:p>
      <w:pPr/>
      <w:r>
        <w:pict>
          <v:shape type="#_x0000_t75" style="width:330pt; height:492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наконец все утихло, Финдус спрыгнул с дерева и побежал на кухню. Петсон сидел за столом и смеялся.</w:t>
      </w:r>
      <w:br/>
      <w:r>
        <w:rPr>
          <w:sz w:val="21"/>
          <w:szCs w:val="21"/>
        </w:rPr>
        <w:t xml:space="preserve">- Здорово у тебя получилось, Финдус, - сказал он. – Хотя и не совсем так, как мы задумали. Но лису мы отвадили!</w:t>
      </w:r>
      <w:br/>
      <w:r>
        <w:rPr>
          <w:sz w:val="21"/>
          <w:szCs w:val="21"/>
        </w:rPr>
        <w:t xml:space="preserve">- Это ведь был Густавсон, - разочарованно пробормотал котенок.</w:t>
      </w:r>
      <w:br/>
      <w:r>
        <w:rPr>
          <w:sz w:val="21"/>
          <w:szCs w:val="21"/>
        </w:rPr>
        <w:t xml:space="preserve">- Да, я видел его. Но лиса здесь тоже побывала, пока ты спал. Ей не понравилась наша надувная курица. Она спряталась за забором, видела весь этот кавардак и явно слышала, как взорвалась курица. Потому что, когда шум прекратился, лиса пробралась сюда, на кухню, и увидела десяток кур. Лиса очень испугалась, что они сейчас взорвутся, и удрала подальше. Правда, по дороге она утащила наш шоколадный пудинг, который мы приготовили к чаю.</w:t>
      </w:r>
    </w:p>
    <w:p>
      <w:pPr/>
      <w:r>
        <w:pict>
          <v:shape type="#_x0000_t75" style="width:414pt; height:369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Вот хитрющая лиса! – сказал Финдус. – Ну ничего. Можем ее угостить. Ты ведь сделаешь еще один пудинг?</w:t>
      </w:r>
      <w:br/>
      <w:r>
        <w:rPr>
          <w:sz w:val="21"/>
          <w:szCs w:val="21"/>
        </w:rPr>
        <w:t xml:space="preserve">Конечно, Петсон сделал еще один пудинг.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Свен Нурдквист.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2019-12-03T20:06:56+03:00</dcterms:created>
  <dcterms:modified xsi:type="dcterms:W3CDTF">2019-12-03T20:06:56+03:00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