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В одной деревне в небольшом домике живет человек, которого зовут Петсон. Как-то раз Петсон искал пакет с поплавками, а его котенок Финдус, как всегда, помогал ему. Поплавков нигде не было, и Петсон решил поискать на чердаке. Забрались они туда с Финдусом и начали открывать все ящики и коробки. В одной коробке Финдус нашел сверток: что-то круглое было завернуто в зеленую ткань. Финдус тут же решил на этом свертке покататься. Забрался на него и принялся крутить лапами. Шагнет вперед – сверток катится назад, шагнет назад – сверток катится вперед. А если бежать, то сверток катится быстро-быстро.</w:t>
      </w:r>
      <w:br/>
      <w:r>
        <w:rPr>
          <w:sz w:val="21"/>
          <w:szCs w:val="21"/>
        </w:rPr>
        <w:t xml:space="preserve">- Посмотри, Петсон! – крикнул Финдус.</w:t>
      </w:r>
      <w:br/>
      <w:r>
        <w:rPr>
          <w:sz w:val="21"/>
          <w:szCs w:val="21"/>
        </w:rPr>
        <w:t xml:space="preserve">Петсон выглянул из-за ящика.</w:t>
      </w:r>
      <w:br/>
      <w:r>
        <w:rPr>
          <w:sz w:val="21"/>
          <w:szCs w:val="21"/>
        </w:rPr>
        <w:t xml:space="preserve">- Занятно. Только будь осторожен, не скатись вниз с...</w:t>
      </w:r>
      <w:br/>
      <w:r>
        <w:rPr>
          <w:sz w:val="21"/>
          <w:szCs w:val="21"/>
        </w:rPr>
        <w:t xml:space="preserve">Петсон даже не успел договорить.</w:t>
      </w:r>
      <w:br/>
      <w:r>
        <w:rPr>
          <w:sz w:val="21"/>
          <w:szCs w:val="21"/>
        </w:rPr>
        <w:t xml:space="preserve">- Помоги-и-и-ите!!! – завопил Финдус.</w:t>
      </w:r>
      <w:br/>
      <w:r>
        <w:rPr>
          <w:sz w:val="21"/>
          <w:szCs w:val="21"/>
        </w:rPr>
        <w:t xml:space="preserve">Сверток покатился вниз по крутой лестнице, и котенок слетел за ним следом.</w:t>
      </w:r>
      <w:br/>
      <w:r>
        <w:rPr>
          <w:sz w:val="21"/>
          <w:szCs w:val="21"/>
        </w:rPr>
        <w:t xml:space="preserve">Петсон поспешил на помощь.</w:t>
      </w:r>
      <w:br/>
      <w:r>
        <w:rPr>
          <w:sz w:val="21"/>
          <w:szCs w:val="21"/>
        </w:rPr>
        <w:t xml:space="preserve">- Как ты, Финдус? Ушибся?</w:t>
      </w:r>
    </w:p>
    <w:p>
      <w:pPr/>
      <w:r>
        <w:pict>
          <v:shape type="#_x0000_t75" style="width:436pt; height:434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Да-а-а, - жаловался котенок. – По-моему, у меня сломаны уши. Как ты можешь держать у себя на чердаке такие опасные для жизни вещи?!</w:t>
      </w:r>
      <w:br/>
      <w:r>
        <w:rPr>
          <w:sz w:val="21"/>
          <w:szCs w:val="21"/>
        </w:rPr>
        <w:t xml:space="preserve">- Это всего лишь палатка, - сказал Петсон.</w:t>
      </w:r>
      <w:br/>
      <w:r>
        <w:rPr>
          <w:sz w:val="21"/>
          <w:szCs w:val="21"/>
        </w:rPr>
        <w:t xml:space="preserve">- Что еще за палатка? – мрачно спросил Финдус.</w:t>
      </w:r>
      <w:br/>
      <w:r>
        <w:rPr>
          <w:sz w:val="21"/>
          <w:szCs w:val="21"/>
        </w:rPr>
        <w:t xml:space="preserve">- Это такой домик из ткани, в нем можно спать, когда идешь в поход. В горы, например.</w:t>
      </w:r>
      <w:br/>
      <w:r>
        <w:rPr>
          <w:sz w:val="21"/>
          <w:szCs w:val="21"/>
        </w:rPr>
        <w:t xml:space="preserve">Котенок решил, что у его хозяина не все в порядке с головой.</w:t>
      </w:r>
      <w:br/>
      <w:r>
        <w:rPr>
          <w:sz w:val="21"/>
          <w:szCs w:val="21"/>
        </w:rPr>
        <w:t xml:space="preserve">- Спать в ЭТОМ? Может быть, НА этом? Или положить себе этот сверток на голову и спать стоя?</w:t>
      </w:r>
      <w:br/>
      <w:r>
        <w:rPr>
          <w:sz w:val="21"/>
          <w:szCs w:val="21"/>
        </w:rPr>
        <w:t xml:space="preserve">- Да нет же, - терпеливо объяснил Петсон. – Палатка свернута и лежит в мешке. Давай покажу тебе.</w:t>
      </w:r>
      <w:br/>
      <w:r>
        <w:rPr>
          <w:sz w:val="21"/>
          <w:szCs w:val="21"/>
        </w:rPr>
        <w:t xml:space="preserve">Петсон выглянул из мешка и развернул. Запах ткани напомнил ему, как здорово было ходить в поход и спать в лесу на свежем воздухе... Он был тогда таким молодым! А не попробовать ли еще раз? Не отправиться ли с этой палаткой куда-нибудь? Тем более, это был подходящий случай, чтобы испробовать новое изобретение.</w:t>
      </w:r>
    </w:p>
    <w:p>
      <w:pPr/>
      <w:r>
        <w:pict>
          <v:shape type="#_x0000_t75" style="width:432pt; height:399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Финдус забрался внутрь палатки.</w:t>
      </w:r>
      <w:br/>
      <w:r>
        <w:rPr>
          <w:sz w:val="21"/>
          <w:szCs w:val="21"/>
        </w:rPr>
        <w:t xml:space="preserve">- Хочу спать здесь, - заявил он. Нам обязательно надо пойти в горы. Где находятся высокие горы?</w:t>
      </w:r>
      <w:br/>
      <w:r>
        <w:rPr>
          <w:sz w:val="21"/>
          <w:szCs w:val="21"/>
        </w:rPr>
        <w:t xml:space="preserve">- Далеко на севере, в Лапландии, - ответил Петсон.</w:t>
      </w:r>
      <w:br/>
      <w:r>
        <w:rPr>
          <w:sz w:val="21"/>
          <w:szCs w:val="21"/>
        </w:rPr>
        <w:t xml:space="preserve">- У нас ведь тоже есть гора, прямо за сараем. Почему бы не пойти в поход туда? – сказал Финдус.</w:t>
      </w:r>
      <w:br/>
      <w:r>
        <w:rPr>
          <w:sz w:val="21"/>
          <w:szCs w:val="21"/>
        </w:rPr>
        <w:t xml:space="preserve">- Это не так уж интересно, - возразил Петсон. – На нее можно забраться всего за десять минут.</w:t>
      </w:r>
      <w:br/>
      <w:r>
        <w:rPr>
          <w:sz w:val="21"/>
          <w:szCs w:val="21"/>
        </w:rPr>
        <w:t xml:space="preserve">- Но нам и не надо забираться очень высоко. Можно побродить немножко по лесу и переночевать в платке.</w:t>
      </w:r>
      <w:br/>
      <w:r>
        <w:rPr>
          <w:sz w:val="21"/>
          <w:szCs w:val="21"/>
        </w:rPr>
        <w:t xml:space="preserve">- Я хотел бы испытать свое изобретение, - сказал Петсон. – Поэтому я предлагаю обойти озеро и поставить палатку на берегу. Потом мы будем удить рыбу, смотреть, как заходит солнце, и жарить окуней на костре.</w:t>
      </w:r>
    </w:p>
    <w:p>
      <w:pPr/>
      <w:r>
        <w:pict>
          <v:shape type="#_x0000_t75" style="width:427pt; height:433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Ур-р-р-ра! Идем к озеру! – радостно закричал Финдус.</w:t>
      </w:r>
      <w:br/>
      <w:r>
        <w:rPr>
          <w:sz w:val="21"/>
          <w:szCs w:val="21"/>
        </w:rPr>
        <w:t xml:space="preserve">- Не суетись. Сначала мне надо собрать необходимые вещи.</w:t>
      </w:r>
    </w:p>
    <w:p>
      <w:pPr/>
      <w:r>
        <w:pict>
          <v:shape type="#_x0000_t75" style="width:535pt; height:259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Это были: палатка, спальный мешок, рюкзак и изобретение, которое Петсон еще не совсем закончил. Прошло довольно много времени, прежде чем Петсон собрал все вещи, которые могли пригодиться в походе.</w:t>
      </w:r>
    </w:p>
    <w:p>
      <w:pPr/>
      <w:r>
        <w:pict>
          <v:shape type="#_x0000_t75" style="width:533pt; height:298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Недовольный котенок ждал.</w:t>
      </w:r>
      <w:br/>
      <w:r>
        <w:rPr>
          <w:sz w:val="21"/>
          <w:szCs w:val="21"/>
        </w:rPr>
        <w:t xml:space="preserve">Наконец они вышли из дома. Первым шел Финдус, за ним Петсон. Когда они проходили мимо курятника, котенок крикнул:</w:t>
      </w:r>
      <w:br/>
      <w:r>
        <w:rPr>
          <w:sz w:val="21"/>
          <w:szCs w:val="21"/>
        </w:rPr>
        <w:t xml:space="preserve"> - До свидания, куры! Мы идем в поход в горы и будем спать в палатке на берегу озера.  А вам с нами нельзя!</w:t>
      </w:r>
      <w:br/>
      <w:r>
        <w:rPr>
          <w:sz w:val="21"/>
          <w:szCs w:val="21"/>
        </w:rPr>
        <w:t xml:space="preserve">- Почему нам нельзя пойти в поход, Петсон? Мы тоже хотим спать в палатке на берегу озера, - закудахтали куры.</w:t>
      </w:r>
      <w:br/>
      <w:r>
        <w:rPr>
          <w:sz w:val="21"/>
          <w:szCs w:val="21"/>
        </w:rPr>
        <w:t xml:space="preserve">- Нет, - ответил Петсон. – Вам будет трудно идти так далеко, вы заблудитесь в лесу, и вас схватит лиса. Вам придется остаться дома!</w:t>
      </w:r>
      <w:br/>
      <w:r>
        <w:rPr>
          <w:sz w:val="21"/>
          <w:szCs w:val="21"/>
        </w:rPr>
        <w:t xml:space="preserve"> - Мы хотим пойти с вами! – захныкали куры.</w:t>
      </w:r>
      <w:br/>
      <w:r>
        <w:rPr>
          <w:sz w:val="21"/>
          <w:szCs w:val="21"/>
        </w:rPr>
        <w:t xml:space="preserve">Петсон побежал быстро-быстро, но куры следовали за ним по пятам.</w:t>
      </w:r>
    </w:p>
    <w:p>
      <w:pPr/>
      <w:r>
        <w:pict>
          <v:shape type="#_x0000_t75" style="width:408pt; height:46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Жена соседа работала в огороде и увидела, как Петсон бежит от кур.</w:t>
      </w:r>
      <w:br/>
      <w:r>
        <w:rPr>
          <w:sz w:val="21"/>
          <w:szCs w:val="21"/>
        </w:rPr>
        <w:t xml:space="preserve">- Не бойся, Петсон! Куры только на вид такие страшные, а на самом деле они неопасные, - крикнула она.</w:t>
      </w:r>
      <w:br/>
      <w:r>
        <w:rPr>
          <w:sz w:val="21"/>
          <w:szCs w:val="21"/>
        </w:rPr>
        <w:t xml:space="preserve">Петсон остановился. Он понимал, что выглядит очень глупо. Ему надо было придумать что-нибудь, чтобы отправить кур обратно, и он решил вернуться домой. Куры медленно пошли следом.</w:t>
      </w:r>
      <w:br/>
      <w:r>
        <w:rPr>
          <w:sz w:val="21"/>
          <w:szCs w:val="21"/>
        </w:rPr>
        <w:t xml:space="preserve">Петсон направился к курятнику и позвал кур:</w:t>
      </w:r>
      <w:br/>
      <w:r>
        <w:rPr>
          <w:sz w:val="21"/>
          <w:szCs w:val="21"/>
        </w:rPr>
        <w:t xml:space="preserve"> - Идите сюда, мои курочки! Цып-цып-цып! Пора спать.</w:t>
      </w:r>
    </w:p>
    <w:p>
      <w:pPr/>
      <w:r>
        <w:pict>
          <v:shape type="#_x0000_t75" style="width:385pt; height:458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Финдус бегал вокруг и пытался загнать кур внутрь, но у него, конечно, ничего не получалось.</w:t>
      </w:r>
      <w:br/>
      <w:r>
        <w:rPr>
          <w:sz w:val="21"/>
          <w:szCs w:val="21"/>
        </w:rPr>
        <w:t xml:space="preserve">- Он думает, что мы совсем глупенькие. Сейчас ведь день, еще рано ложиться спать. Петсон, если ты пойдешь в поход, то и мы тоже пойдем. Мы останемся дома, только если и ты останешься.</w:t>
      </w:r>
      <w:br/>
      <w:r>
        <w:rPr>
          <w:sz w:val="21"/>
          <w:szCs w:val="21"/>
        </w:rPr>
        <w:t xml:space="preserve">Что оставалось делать Петcону?</w:t>
      </w:r>
    </w:p>
    <w:p>
      <w:pPr/>
      <w:r>
        <w:pict>
          <v:shape type="#_x0000_t75" style="width:389pt; height:421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Совершенно невозможно переспорить десять кур.</w:t>
      </w:r>
      <w:br/>
      <w:r>
        <w:rPr>
          <w:sz w:val="21"/>
          <w:szCs w:val="21"/>
        </w:rPr>
        <w:t xml:space="preserve">- Что ж, Финдус, придется нам пойти в поход в другой раз,  огорченно сказал Петсон. – Все равно нам не удастся уйти далеко.</w:t>
      </w:r>
      <w:br/>
      <w:r>
        <w:rPr>
          <w:sz w:val="21"/>
          <w:szCs w:val="21"/>
        </w:rPr>
        <w:t xml:space="preserve">Финдус расстроился и стал ругаться с курами. Но когда Петсон предложил поставить палатку в саду недалеко от дома, все опять помирились. Котенок стал помогать хозяину, куры наблюдали, как они работают, и скоро палатка уже стояла.</w:t>
      </w:r>
      <w:br/>
      <w:r>
        <w:rPr>
          <w:sz w:val="21"/>
          <w:szCs w:val="21"/>
        </w:rPr>
        <w:t xml:space="preserve">Петсон достал спальный мешок, и Финдус тут же в него забрался. Котенок был очень доволен.</w:t>
      </w:r>
    </w:p>
    <w:p>
      <w:pPr/>
      <w:r>
        <w:pict>
          <v:shape type="#_x0000_t75" style="width:442pt; height:421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Этот домик мне нравится. Сегодня я буду спать здесь.</w:t>
      </w:r>
      <w:br/>
      <w:r>
        <w:rPr>
          <w:sz w:val="21"/>
          <w:szCs w:val="21"/>
        </w:rPr>
        <w:t xml:space="preserve">- Мы тоже будем спать в домике, - сказали куры.</w:t>
      </w:r>
      <w:br/>
      <w:r>
        <w:rPr>
          <w:sz w:val="21"/>
          <w:szCs w:val="21"/>
        </w:rPr>
        <w:t xml:space="preserve">- Ни за что!  Закричал Финдус. – Петсон, скажи им, что им нельзя спать здесь.</w:t>
      </w:r>
      <w:br/>
      <w:r>
        <w:rPr>
          <w:sz w:val="21"/>
          <w:szCs w:val="21"/>
        </w:rPr>
        <w:t xml:space="preserve">- Потом разберемся, - сказал Петсон. – Пойдем, Финдус, мне нужна твоя помощь.</w:t>
      </w:r>
      <w:br/>
      <w:r>
        <w:rPr>
          <w:sz w:val="21"/>
          <w:szCs w:val="21"/>
        </w:rPr>
        <w:t xml:space="preserve">Когда они отошли довольно далеко, туда, где куры не могли их услышать, Петсон прошептал:</w:t>
      </w:r>
      <w:br/>
      <w:r>
        <w:rPr>
          <w:sz w:val="21"/>
          <w:szCs w:val="21"/>
        </w:rPr>
        <w:t xml:space="preserve">- Оставь их в покое. Они скоро устанут. А мы сможем пойти удить рыбу. Я хочу показать тебе мое новое изобретение.</w:t>
      </w:r>
      <w:br/>
      <w:r>
        <w:rPr>
          <w:sz w:val="21"/>
          <w:szCs w:val="21"/>
        </w:rPr>
        <w:t xml:space="preserve">Петсон сделал рыболовный лук. У озера он объяснил Финдусу, что это такое. Лука с крючком и поплавком была привязана к стреле и намотана на катушку, которую Петсон прикрепил к луку.</w:t>
      </w:r>
    </w:p>
    <w:p>
      <w:pPr/>
      <w:r>
        <w:pict>
          <v:shape type="#_x0000_t75" style="width:410pt; height:449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 помощью этого лука можно было забросить крючок намного дальше, чем с помощью обычной удочки. Замечательное изобретение!</w:t>
      </w:r>
      <w:br/>
      <w:r>
        <w:rPr>
          <w:sz w:val="21"/>
          <w:szCs w:val="21"/>
        </w:rPr>
        <w:t xml:space="preserve">Петсон пустил стрелу в дальние заросли камыша, чтобы поймать большую щуку. Он был уверен, что именно там водится очень много щук. Но ничего особенного не произошло. Зато Финдус наловил окуней, хотя и удил обычной удочкой.</w:t>
      </w:r>
      <w:br/>
      <w:r>
        <w:rPr>
          <w:sz w:val="21"/>
          <w:szCs w:val="21"/>
        </w:rPr>
        <w:t xml:space="preserve">Петсон взял самого маленького окунька, нацепил его на крючок и выстрели. Как только поплавок коснулся воды, раздался сильный всплеск крупной рыбы, которая схватила наживку.</w:t>
      </w:r>
    </w:p>
    <w:p>
      <w:pPr/>
      <w:r>
        <w:pict>
          <v:shape type="#_x0000_t75" style="width:416pt; height:476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Посмотри-ка, Финдус, - присвистнул от удивления Петсон. – Вот это щука!</w:t>
      </w:r>
      <w:br/>
      <w:r>
        <w:rPr>
          <w:sz w:val="21"/>
          <w:szCs w:val="21"/>
        </w:rPr>
        <w:t xml:space="preserve">Щука была огромная, как тюлень.Она рванула еще раз, и Петсон изо всех сил ухватился за свой рыболовный лук. Но тут леска оборвалась и вместе с щукой исчезла под водой.</w:t>
      </w:r>
      <w:br/>
      <w:r>
        <w:rPr>
          <w:sz w:val="21"/>
          <w:szCs w:val="21"/>
        </w:rPr>
        <w:t xml:space="preserve">От удивления Петсон с Финдусом не могли произнести ни слова. Они молча стояли и смотрели на воду.</w:t>
      </w:r>
    </w:p>
    <w:p>
      <w:pPr/>
      <w:r>
        <w:pict>
          <v:shape type="#_x0000_t75" style="width:378pt; height:459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Ничего себе, - прошептал Петсон. –Такого я еще никогда не видывал.</w:t>
      </w:r>
      <w:br/>
      <w:r>
        <w:rPr>
          <w:sz w:val="21"/>
          <w:szCs w:val="21"/>
        </w:rPr>
        <w:t xml:space="preserve">- Пойдем домой, - позвал Финдус. – Хватит с нас рыбы.</w:t>
      </w:r>
      <w:br/>
      <w:r>
        <w:rPr>
          <w:sz w:val="21"/>
          <w:szCs w:val="21"/>
        </w:rPr>
        <w:t xml:space="preserve">По дороге домой Финдус все время расспрашивал хозяина о щуках. Ему было очень интересно узнать, опасны ли щуки для жизни. Но Петсон молчал и только иногда оглядывался назад и смотрел на заросли камыша, но там не было заметно никакого движения. Наверное, щука ушла на дно.</w:t>
      </w:r>
      <w:br/>
      <w:r>
        <w:rPr>
          <w:sz w:val="21"/>
          <w:szCs w:val="21"/>
        </w:rPr>
        <w:t xml:space="preserve">Кода Петсон и Финдус вернулись в сад, курам уже надоело сидеть в палатке, только одна из них все еще оставалась в спальном мешке.</w:t>
      </w:r>
    </w:p>
    <w:p>
      <w:pPr/>
      <w:r>
        <w:pict>
          <v:shape type="#_x0000_t75" style="width:416pt; height:454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Петсон развел под деревом костер и сварил кофе. Потом они с Финдусом жарили окуней и представляли, будто путешествуют по горам. Петсон прислонился спиной к яблоне и вздохнул.</w:t>
      </w:r>
      <w:br/>
      <w:r>
        <w:rPr>
          <w:sz w:val="21"/>
          <w:szCs w:val="21"/>
        </w:rPr>
        <w:t xml:space="preserve">- Наверное, когда целый день идешь от одной горной вершины к другой, нет ничего лучше, чем посидеть вечером у костра. Мне так кажется.</w:t>
      </w:r>
      <w:br/>
      <w:r>
        <w:rPr>
          <w:sz w:val="21"/>
          <w:szCs w:val="21"/>
        </w:rPr>
        <w:t xml:space="preserve">- Разве ты не наешь, как это бывает на самом деле? – спросил Финдус.</w:t>
      </w:r>
      <w:br/>
      <w:r>
        <w:rPr>
          <w:sz w:val="21"/>
          <w:szCs w:val="21"/>
        </w:rPr>
        <w:t xml:space="preserve">- Нет, я ни разу не был в горах.На настоящий поход мне не хватило времени. А иногда – денег. Но это наверняка было бы весело.</w:t>
      </w:r>
      <w:br/>
      <w:r>
        <w:rPr>
          <w:sz w:val="21"/>
          <w:szCs w:val="21"/>
        </w:rPr>
        <w:t xml:space="preserve">Кода стемнело, Финдус пошел спать, хотя было еще не очень поздно. Но ему так хотелось лечь спать в палатке, что он не мог больше ждать. Петсон пожелал ему спокойной ночи и отправился домой. Он собирался запереть на ночь курятник и послушать прогноз погоды.</w:t>
      </w:r>
    </w:p>
    <w:p>
      <w:pPr/>
      <w:r>
        <w:pict>
          <v:shape type="#_x0000_t75" style="width:424pt; height:466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Финдус остался в палатке один. Это было по-настоящему увлекательно. Свет в палатке был совершенно особенным, и темнота тоже казалась необычной. На улице почти стемнело, были слышны только непривычные ночные звуки. Шелест листвы, шум травы – котенок часто слышал их по ночам, но здесь они звучали совсем по-другому. Тише, но более ясно и четко. Финдус не видел, откуда доносились эти звуки, поэтому ему приходилось вслушиваться очень внимательно, чтобы понять, что происходит в саду. Котенок вглядывался в темноту, но вокруг были только стенки палатки. И даже когда Финдус изо всех сил пытался расслышать, не идет ли кто-нибудь, он не был уверен, что не ошибся. Ведь он совершенно не представлял себе, какие звуки может издавать, например, гигантская щука. Вдруг Финдус почувствовал, что ночевать в палатке одному СЛИШКОМ УЖ увлекательно. Он выпрыгнул из спального мешка и быстро-быстро побежал на кухню к хозяину.</w:t>
      </w:r>
    </w:p>
    <w:p>
      <w:pPr/>
      <w:r>
        <w:pict>
          <v:shape type="#_x0000_t75" style="width:250pt; height:459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Петсон уже собирался лечь спать, кода в дверь проскочил взволнованный котенок.</w:t>
      </w:r>
      <w:br/>
      <w:r>
        <w:rPr>
          <w:sz w:val="21"/>
          <w:szCs w:val="21"/>
        </w:rPr>
        <w:t xml:space="preserve">- Что с тобой? Разве тебе не интересно в палатке?</w:t>
      </w:r>
      <w:br/>
      <w:r>
        <w:rPr>
          <w:sz w:val="21"/>
          <w:szCs w:val="21"/>
        </w:rPr>
        <w:t xml:space="preserve">- Очень, - ответил Финдус. – Сначала было интересно, а потом вдруг стало одиноко. Думаю, вдвоем было бы веселее.</w:t>
      </w:r>
      <w:br/>
      <w:r>
        <w:rPr>
          <w:sz w:val="21"/>
          <w:szCs w:val="21"/>
        </w:rPr>
        <w:t xml:space="preserve">- Вот как! – сказал Петсон. – А я и не знал, что ты боишься темноты. Ты ведь хорошо видишь ночью.</w:t>
      </w:r>
      <w:br/>
      <w:r>
        <w:rPr>
          <w:sz w:val="21"/>
          <w:szCs w:val="21"/>
        </w:rPr>
        <w:t xml:space="preserve">- Это правда, - подтвердил Финдус. – Но я еще и слышу хорошо. А все дело в том, что лежа в палатке, видишь только палатку, зато очень много слышишь. Я подумал, что если бы ты был со мной, я бы слышал поменьше. Тогда ночевать в палатке было бы очень здорово.</w:t>
      </w:r>
      <w:br/>
      <w:r>
        <w:rPr>
          <w:sz w:val="21"/>
          <w:szCs w:val="21"/>
        </w:rPr>
        <w:t xml:space="preserve">- Ладно, - сказал Петсон. – Я скоро туда приду, посмотрим, что там происходит.</w:t>
      </w:r>
      <w:br/>
      <w:r>
        <w:rPr>
          <w:sz w:val="21"/>
          <w:szCs w:val="21"/>
        </w:rPr>
        <w:t xml:space="preserve">Когда Петсон с котенком забрались в палатку, было уже совсем темно. Финдус улегся в спальный мешок, а хозяин сел рядом. В палатке было тесно, и Петсону было неудобно сидеть. Тогда он лег на мешок, а Финдус залез в шляпу.</w:t>
      </w:r>
    </w:p>
    <w:p>
      <w:pPr/>
      <w:r>
        <w:pict>
          <v:shape type="#_x0000_t75" style="width:385pt; height:431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Какое-то время они лежали молча, а потом Финдус сказал:</w:t>
      </w:r>
      <w:br/>
      <w:r>
        <w:rPr>
          <w:sz w:val="21"/>
          <w:szCs w:val="21"/>
        </w:rPr>
        <w:t xml:space="preserve">- Хорошо, что ты не поймал ту огромную щуку. Она вполне могла нас съесть. Кажется, я разлюбил ходить на рыбалку.</w:t>
      </w:r>
      <w:br/>
      <w:r>
        <w:rPr>
          <w:sz w:val="21"/>
          <w:szCs w:val="21"/>
        </w:rPr>
        <w:t xml:space="preserve">- Не бойся, малыш, - успокоил котенка Петсон. – Никогда раньше мне не попадались такие большие рыбы, думаю, нам не удастся еще раз подцепить такую громадину.</w:t>
      </w:r>
      <w:br/>
      <w:r>
        <w:rPr>
          <w:sz w:val="21"/>
          <w:szCs w:val="21"/>
        </w:rPr>
        <w:t xml:space="preserve">А теперь давай спать.</w:t>
      </w:r>
      <w:br/>
      <w:r>
        <w:rPr>
          <w:sz w:val="21"/>
          <w:szCs w:val="21"/>
        </w:rPr>
        <w:t xml:space="preserve">Петсон заснул, а вскоре заснул и Финдус.</w:t>
      </w:r>
      <w:br/>
      <w:r>
        <w:rPr>
          <w:sz w:val="21"/>
          <w:szCs w:val="21"/>
        </w:rPr>
        <w:t xml:space="preserve">Проснулся котенок, когда солнышко уже взошло. Финдус замерз и проголодался. Он побежал в дом и напился молока, а потом направился в комнату хозяина.</w:t>
      </w:r>
    </w:p>
    <w:p>
      <w:pPr/>
      <w:r>
        <w:pict>
          <v:shape type="#_x0000_t75" style="width:452pt; height:425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Он немножко попрыгал на кровати Петсона – ему очень нравилось это занятие. Правда, оно не нравилось Петсону, но Финдус решил, что хозяин на этот раз ничего не заметит – он ведь все еще спит в палатке. Потом котенок решил чуть-чуть полежать под одеялом, оно такое теплое и мягкое. «Полежу еще секундочку и пойду обратно в палатку,  - решил Финдус. – К тому же мне там совсем нечего делать, я могу остаться здесь и подольше».</w:t>
      </w:r>
      <w:br/>
      <w:r>
        <w:rPr>
          <w:sz w:val="21"/>
          <w:szCs w:val="21"/>
        </w:rPr>
        <w:t xml:space="preserve">Проснулся он от страшного стука в дверь. «Это, наверное, самая большая в мире щука охотится за мной, бедным маленьким котенком», - решил Финдус. Он подскочил от страха и прислушался.</w:t>
      </w:r>
    </w:p>
    <w:p>
      <w:pPr/>
      <w:r>
        <w:pict>
          <v:shape type="#_x0000_t75" style="width:523pt; height:436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Дверь дома приоткрылась, и самая большая в мире щука прокричала:</w:t>
      </w:r>
      <w:br/>
      <w:r>
        <w:rPr>
          <w:sz w:val="21"/>
          <w:szCs w:val="21"/>
        </w:rPr>
        <w:t xml:space="preserve">- Привет, Петсон! Ты уже проснулся?</w:t>
      </w:r>
      <w:br/>
      <w:r>
        <w:rPr>
          <w:sz w:val="21"/>
          <w:szCs w:val="21"/>
        </w:rPr>
        <w:t xml:space="preserve">Финдус понял, что это приятель хозяина Густавсон. Котенок не очень любил Густавсона, поэтому он ничего не ответил и выскочил в окно, чтобы разбудить Петсона.</w:t>
      </w:r>
      <w:br/>
      <w:r>
        <w:rPr>
          <w:sz w:val="21"/>
          <w:szCs w:val="21"/>
        </w:rPr>
        <w:t xml:space="preserve">Густавсон тоже направился в сад и заглянул в палатку.</w:t>
      </w:r>
      <w:br/>
      <w:r>
        <w:rPr>
          <w:sz w:val="21"/>
          <w:szCs w:val="21"/>
        </w:rPr>
        <w:t xml:space="preserve">- Петсон! С добрым утром! Уже восемь часов, пора вставать.</w:t>
      </w:r>
    </w:p>
    <w:p>
      <w:pPr/>
      <w:r>
        <w:pict>
          <v:shape type="#_x0000_t75" style="width:314pt; height:360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Петсон нахмурился и вылез из палатки. Он еще не до конца проснулся и был недоволен, что Густавсон пришел так рано.</w:t>
      </w:r>
      <w:br/>
      <w:r>
        <w:rPr>
          <w:sz w:val="21"/>
          <w:szCs w:val="21"/>
        </w:rPr>
        <w:t xml:space="preserve">- Да ты настоящий турист! Решил устроить себе отпуск? – ехидно поинтересовался сосед.</w:t>
      </w:r>
      <w:br/>
      <w:r>
        <w:rPr>
          <w:sz w:val="21"/>
          <w:szCs w:val="21"/>
        </w:rPr>
        <w:t xml:space="preserve">Петсон смутился. Ему было стыдно, что Густавсон застал его в палатке в саду. Обычно люди не ночуют в саду, когда у них есть нормальный дом.</w:t>
      </w:r>
      <w:br/>
      <w:r>
        <w:rPr>
          <w:sz w:val="21"/>
          <w:szCs w:val="21"/>
        </w:rPr>
        <w:t xml:space="preserve">- Это не я, - пробормотал Петсон. – Это Финдус.</w:t>
      </w:r>
      <w:br/>
      <w:r>
        <w:rPr>
          <w:sz w:val="21"/>
          <w:szCs w:val="21"/>
        </w:rPr>
        <w:t xml:space="preserve">- Вот как, - усмехнулся Густавсон и почесал подбородок. – А я-то думал, что это ты. Во всяком случае очень похоже на тебя, особенно шляпа.</w:t>
      </w:r>
      <w:br/>
      <w:r>
        <w:rPr>
          <w:sz w:val="21"/>
          <w:szCs w:val="21"/>
        </w:rPr>
        <w:t xml:space="preserve">Густавсон громко рассмеялся, и Петсон понял, что сегодня вся деревня узнает, что ненормальный Петсон ночует в палатке в собственном саду.</w:t>
      </w:r>
      <w:br/>
      <w:r>
        <w:rPr>
          <w:sz w:val="21"/>
          <w:szCs w:val="21"/>
        </w:rPr>
        <w:t xml:space="preserve">Тут Петсон не на шутку рассердился.</w:t>
      </w:r>
    </w:p>
    <w:p>
      <w:pPr/>
      <w:r>
        <w:pict>
          <v:shape type="#_x0000_t75" style="width:392pt; height:465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Конечно, тебе хочется рассказать что-нибудь новенькое соседям, - сказал он. – Но сначала я расскажу тебе, как все было на самом деле. Мы с Финдусом провели несколько дней в горах. Потом за нами гналась стая белых волков; мы от них убежали, но заблудились в лесу. Потом нам удалось выйти к озеру, и мы наловили рыбы. Я поймал своим рыболовным луком настоящее чудо-юдо, но оно сорвалось с крючка. Зато Финдусу попалось несколько толстых лососей, и мы съели их на ужин. Я так наелся, что заснул. А когда проснулся, оказался в палатке. Наверное, ее поставил котенок, пока я спал. Разве не так, Финдус?</w:t>
      </w:r>
      <w:br/>
      <w:r>
        <w:rPr>
          <w:sz w:val="21"/>
          <w:szCs w:val="21"/>
        </w:rPr>
        <w:t xml:space="preserve">- Вот так-то,- сказал Петсон. – Надеюсь, я имею право вздремнуть у себя в саду?- Котенок кивнул.</w:t>
      </w:r>
      <w:br/>
      <w:r>
        <w:rPr>
          <w:sz w:val="21"/>
          <w:szCs w:val="21"/>
        </w:rPr>
        <w:t xml:space="preserve">- Конечно, конечно, - пробормотал сосед.</w:t>
      </w:r>
    </w:p>
    <w:p>
      <w:pPr/>
      <w:r>
        <w:pict>
          <v:shape type="#_x0000_t75" style="width:429pt; height:405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Он растерялся, потому что не знал, можно ли верить это истории.</w:t>
      </w:r>
      <w:br/>
      <w:r>
        <w:rPr>
          <w:sz w:val="21"/>
          <w:szCs w:val="21"/>
        </w:rPr>
        <w:t xml:space="preserve">- Я просто хотел попросить у тебя клещи, - сказал Густавсон.</w:t>
      </w:r>
      <w:br/>
      <w:r>
        <w:rPr>
          <w:sz w:val="21"/>
          <w:szCs w:val="21"/>
        </w:rPr>
        <w:t xml:space="preserve">Петсон принес из сарая клещи, и Густавсон пошел к себе. Он все еще обдумывал то, что рассказал ему Петсон.</w:t>
      </w:r>
      <w:br/>
      <w:r>
        <w:rPr>
          <w:sz w:val="21"/>
          <w:szCs w:val="21"/>
        </w:rPr>
        <w:t xml:space="preserve">- Палатку тоже можешь взять. Вдруг ты надумаешь отправиться с женой в поход. И захвати с собой коров, им тоже будет полезно подышать горным воздухом, - крикнул Петсон соседу.</w:t>
      </w:r>
      <w:br/>
      <w:r>
        <w:rPr>
          <w:sz w:val="21"/>
          <w:szCs w:val="21"/>
        </w:rPr>
        <w:t xml:space="preserve">Густавсон ничего не ответил.</w:t>
      </w:r>
      <w:br/>
      <w:r>
        <w:rPr>
          <w:sz w:val="21"/>
          <w:szCs w:val="21"/>
        </w:rPr>
        <w:t xml:space="preserve">- Зачем ты придумал такую историю про наш поход в горы? – спросил Финдус.</w:t>
      </w:r>
      <w:br/>
      <w:r>
        <w:rPr>
          <w:sz w:val="21"/>
          <w:szCs w:val="21"/>
        </w:rPr>
        <w:t xml:space="preserve">- Ну, если Густавсон захочет поболтать с соседями, ему теперь будет о чем рассказать. Довольно скучно сплетничать о человеке, который всего лишь ночует в палатке у себя в саду.</w:t>
      </w:r>
    </w:p>
    <w:p>
      <w:pPr/>
      <w:r>
        <w:pict>
          <v:shape type="#_x0000_t75" style="width:445pt; height:406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Но Петсон, мы ведь так и не побывали в настоящих горах, - сказал Финдус.</w:t>
      </w:r>
      <w:br/>
      <w:r>
        <w:rPr>
          <w:sz w:val="21"/>
          <w:szCs w:val="21"/>
        </w:rPr>
        <w:t xml:space="preserve">- Мы можем отправитсья туда прямо сейчас. Давай заберемся на горку за нашим сараем и позавтракаем там.</w:t>
      </w:r>
      <w:br/>
      <w:r>
        <w:rPr>
          <w:sz w:val="21"/>
          <w:szCs w:val="21"/>
        </w:rPr>
        <w:t xml:space="preserve">- Ур-р-р-ра! Пойдем скорее, Петсон!</w: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Иллюстрации: Свен Нурдквист.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2019-12-04T11:11:15+03:00</dcterms:created>
  <dcterms:modified xsi:type="dcterms:W3CDTF">2019-12-04T11:11:15+03:00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