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ВСТУПЛЕНИЕ, КОТОРОЕ МОЖНО И НЕ ЧИТАТЬ</w:t>
      </w:r>
    </w:p>
    <w:p>
      <w:pPr/>
      <w:r>
        <w:pict>
          <v:shape type="#_x0000_t75" style="width:280pt; height:3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Наверное, у каждого из вас, ребята, есть своя любимая игрушка. А может быть, даже две или пять.</w:t>
      </w:r>
    </w:p>
    <w:p>
      <w:pPr>
        <w:jc w:val="both"/>
      </w:pPr>
      <w:r>
        <w:rPr>
          <w:sz w:val="21"/>
          <w:szCs w:val="21"/>
        </w:rPr>
        <w:t xml:space="preserve">У меня, например, когда я был маленьким, было три любимых игрушки: громадный резиновый крокодил по имени Гена, маленькая пластмассовая кукла Галя и неуклюжий плюшевый зверёк со странным названием — Чебурашка.</w:t>
      </w:r>
    </w:p>
    <w:p>
      <w:pPr>
        <w:jc w:val="both"/>
      </w:pPr>
      <w:r>
        <w:rPr>
          <w:sz w:val="21"/>
          <w:szCs w:val="21"/>
        </w:rPr>
        <w:t xml:space="preserve">Чебурашку сделали на игрушечной фабрике, но сделали так плохо, что невозможно было сказать, кто же он такой: заяц, собака, кошка или вообще австралийский кенгуру? Глаза у него были большие и жёлтые, как у филина, голова круглая, заячья, а хвост коротенький и пушистый, такой, какой бывает обычно у маленьких медвежат.</w:t>
      </w:r>
    </w:p>
    <w:p>
      <w:pPr>
        <w:jc w:val="both"/>
      </w:pPr>
      <w:r>
        <w:rPr>
          <w:sz w:val="21"/>
          <w:szCs w:val="21"/>
        </w:rPr>
        <w:t xml:space="preserve">Мои родители утверждали, что Чебурашка — это неизвестный науке зверь, который водится в жарких тропических лесах.</w:t>
      </w:r>
    </w:p>
    <w:p>
      <w:pPr>
        <w:jc w:val="both"/>
      </w:pPr>
      <w:r>
        <w:rPr>
          <w:sz w:val="21"/>
          <w:szCs w:val="21"/>
        </w:rPr>
        <w:t xml:space="preserve">Сначала я очень боялся этого неизвестного науке Чебурашку и даже не хотел оставаться с ним в одной комнате. Но постепенно я привык к его странной внешности, подружился с ним и стал любить его не меньше, чем резинового крокодила Гену и пластмассовую куклу Галю.</w:t>
      </w:r>
    </w:p>
    <w:p>
      <w:pPr>
        <w:jc w:val="both"/>
      </w:pPr>
      <w:r>
        <w:rPr>
          <w:sz w:val="21"/>
          <w:szCs w:val="21"/>
        </w:rPr>
        <w:t xml:space="preserve">С тех пор прошло очень много времени, но я всё равно помню своих маленьких друзей и вот написал о них целую книгу.</w:t>
      </w:r>
    </w:p>
    <w:p>
      <w:pPr>
        <w:jc w:val="both"/>
      </w:pPr>
      <w:r>
        <w:rPr>
          <w:sz w:val="21"/>
          <w:szCs w:val="21"/>
        </w:rPr>
        <w:t xml:space="preserve">Разумеется, в книге они будут живые, а не игрушечные.</w:t>
      </w:r>
    </w:p>
    <w:p>
      <w:pPr>
        <w:jc w:val="both"/>
      </w:pPr>
      <w:r>
        <w:rPr>
          <w:sz w:val="21"/>
          <w:szCs w:val="21"/>
        </w:rPr>
        <w:t xml:space="preserve">ГЛАВА ПЕРВАЯ</w:t>
      </w:r>
    </w:p>
    <w:p>
      <w:pPr>
        <w:jc w:val="both"/>
      </w:pPr>
      <w:r>
        <w:rPr>
          <w:sz w:val="21"/>
          <w:szCs w:val="21"/>
        </w:rPr>
        <w:t xml:space="preserve">В одном густом тропическом лесу жил да был очень забавный зверёк. Звали его Чебурашка. Вернее, сначала его никак не звали, пока он жил в своём тропическом лесу. А назвали его Чебурашкой потом, когда он из леса уехал и встретился с людьми. Ведь это же люди дают зверям имена. Это они сказали слону, что он слон, жирафу — что он жираф, а зайцу — что он заяц.</w:t>
      </w:r>
    </w:p>
    <w:p>
      <w:pPr>
        <w:jc w:val="both"/>
      </w:pPr>
      <w:r>
        <w:rPr>
          <w:sz w:val="21"/>
          <w:szCs w:val="21"/>
        </w:rPr>
        <w:t xml:space="preserve">Но слон, если бы подумал, мог бы догадаться, что он слон. Ведь у него же очень простое имя! А каково зверю с таким сложным именем, как гиппопотам? Поди догадайся, что ты не ги-потам, не по-потам, а именно гип-по-по-там.</w:t>
      </w:r>
    </w:p>
    <w:p>
      <w:pPr>
        <w:jc w:val="both"/>
      </w:pPr>
      <w:r>
        <w:rPr>
          <w:sz w:val="21"/>
          <w:szCs w:val="21"/>
        </w:rPr>
        <w:t xml:space="preserve">Так вот и наш зверёк; он никогда не задумывался над тем, как его зовут, а просто жил себе да жил в далёком тропическом лесу.</w:t>
      </w:r>
    </w:p>
    <w:p>
      <w:pPr>
        <w:jc w:val="both"/>
      </w:pPr>
      <w:r>
        <w:rPr>
          <w:sz w:val="21"/>
          <w:szCs w:val="21"/>
        </w:rPr>
        <w:t xml:space="preserve">Однажды он проснулся утром рано, заложил лапы за спину и отправился немного погулять и подышать свежим воздухом.</w:t>
      </w:r>
    </w:p>
    <w:p>
      <w:pPr>
        <w:jc w:val="both"/>
      </w:pPr>
      <w:r>
        <w:rPr>
          <w:sz w:val="21"/>
          <w:szCs w:val="21"/>
        </w:rPr>
        <w:t xml:space="preserve">Гулял он себе, гулял и вдруг около большого фруктового сада увидел несколько ящиков с апельсинами. Не долго думая, Чебурашка забрался в один из них и стал завтракать. Он съел целых два апельсина и так объелся, что ему трудно стало передвигаться. Поэтому он прямо на фруктах и улёгся спать.</w:t>
      </w:r>
    </w:p>
    <w:p>
      <w:pPr>
        <w:jc w:val="both"/>
      </w:pPr>
      <w:r>
        <w:rPr>
          <w:sz w:val="21"/>
          <w:szCs w:val="21"/>
        </w:rPr>
        <w:t xml:space="preserve">Спал Чебурашка крепко, он, конечно, не слышал, как подошли рабочие и заколотили все ящики.</w:t>
      </w:r>
    </w:p>
    <w:p>
      <w:pPr>
        <w:jc w:val="both"/>
      </w:pPr>
      <w:r>
        <w:rPr>
          <w:sz w:val="21"/>
          <w:szCs w:val="21"/>
        </w:rPr>
        <w:t xml:space="preserve">После этого апельсины вместе с Чебурашкой погрузили на корабль и отправили в далёкое путешествие.</w:t>
      </w:r>
    </w:p>
    <w:p>
      <w:pPr>
        <w:jc w:val="both"/>
      </w:pPr>
      <w:r>
        <w:rPr>
          <w:sz w:val="21"/>
          <w:szCs w:val="21"/>
        </w:rPr>
        <w:t xml:space="preserve">Ящики долго плавали по морям и океанам и в конце концов оказались во фруктовом магазине очень большого города. Когда их открыли, в одном апельсинов почти не было, а был только толстый-претолстый Чебурашка.</w:t>
      </w:r>
    </w:p>
    <w:p>
      <w:pPr/>
      <w:r>
        <w:pict>
          <v:shape type="#_x0000_t75" style="width:280pt; height:43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Продавцы вытащили Чебурашку из его каюты и посадили на стол. Но Чебурашка не мог сидеть на столе: он слишком много времени провёл в ящике, и у него затекли лапы. Он сидел, сидел, смотрел по сторонам, а потом взял да и чебурахнулся со стола на стул. Но и на стуле он долго не усидел — чебурахнулся снова. На пол.</w:t>
      </w:r>
    </w:p>
    <w:p>
      <w:pPr>
        <w:jc w:val="both"/>
      </w:pPr>
      <w:r>
        <w:rPr>
          <w:sz w:val="21"/>
          <w:szCs w:val="21"/>
        </w:rPr>
        <w:t xml:space="preserve">— Фу-ты, Чебурашка какой! — сказал про него директор магазина. — Совсем не может сидеть на месте!</w:t>
      </w:r>
    </w:p>
    <w:p>
      <w:pPr>
        <w:jc w:val="both"/>
      </w:pPr>
      <w:r>
        <w:rPr>
          <w:sz w:val="21"/>
          <w:szCs w:val="21"/>
        </w:rPr>
        <w:t xml:space="preserve">Так наш зверёк и узнал, что его имя — Чебурашка.</w:t>
      </w:r>
    </w:p>
    <w:p>
      <w:pPr>
        <w:jc w:val="both"/>
      </w:pPr>
      <w:r>
        <w:rPr>
          <w:sz w:val="21"/>
          <w:szCs w:val="21"/>
        </w:rPr>
        <w:t xml:space="preserve">— Но как же мне с тобой поступить? — спросил директор. — Не продавать же тебя вместо апельсинов?</w:t>
      </w:r>
    </w:p>
    <w:p>
      <w:pPr>
        <w:jc w:val="both"/>
      </w:pPr>
      <w:r>
        <w:rPr>
          <w:sz w:val="21"/>
          <w:szCs w:val="21"/>
        </w:rPr>
        <w:t xml:space="preserve">— Не знаю, — ответил Чебурашка. — Как хотите, так и поступайте.</w:t>
      </w:r>
    </w:p>
    <w:p>
      <w:pPr>
        <w:jc w:val="both"/>
      </w:pPr>
      <w:r>
        <w:rPr>
          <w:sz w:val="21"/>
          <w:szCs w:val="21"/>
        </w:rPr>
        <w:t xml:space="preserve">Директору пришлось взять Чебурашку под мышку и отнести его в главный городской зоопарк.</w:t>
      </w:r>
    </w:p>
    <w:p>
      <w:pPr>
        <w:jc w:val="both"/>
      </w:pPr>
      <w:r>
        <w:rPr>
          <w:sz w:val="21"/>
          <w:szCs w:val="21"/>
        </w:rPr>
        <w:t xml:space="preserve">Но в зоопарк Чебурашку не приняли. Во-первых, зоопарк был переполнен. А во-вторых, Чебурашка оказался совершенно неизвестным науке зверем. Никто не знал, куда же его поместить: то ли к зайцам, то ли к тиграм, то ли вообще к морским черепахам.</w:t>
      </w:r>
    </w:p>
    <w:p>
      <w:pPr>
        <w:jc w:val="both"/>
      </w:pPr>
      <w:r>
        <w:rPr>
          <w:sz w:val="21"/>
          <w:szCs w:val="21"/>
        </w:rPr>
        <w:t xml:space="preserve">Тогда директор снова взял Чебурашку под мышку и пошёл к своему дальнему родственнику, также директору магазина. В этом магазине продавали уценённые товары.</w:t>
      </w:r>
    </w:p>
    <w:p>
      <w:pPr>
        <w:jc w:val="both"/>
      </w:pPr>
      <w:r>
        <w:rPr>
          <w:sz w:val="21"/>
          <w:szCs w:val="21"/>
        </w:rPr>
        <w:t xml:space="preserve">— Ну что же, — сказал директор номер два, — мне нравится этот зверь. Он похож на бракованную игрушку! Я возьму его к себе на работу. Пойдёшь ко мне?</w:t>
      </w:r>
    </w:p>
    <w:p>
      <w:pPr>
        <w:jc w:val="both"/>
      </w:pPr>
      <w:r>
        <w:rPr>
          <w:sz w:val="21"/>
          <w:szCs w:val="21"/>
        </w:rPr>
        <w:t xml:space="preserve">— Пойду, — ответил Чебурашка. — А что мне надо делать?</w:t>
      </w:r>
    </w:p>
    <w:p>
      <w:pPr>
        <w:jc w:val="both"/>
      </w:pPr>
      <w:r>
        <w:rPr>
          <w:sz w:val="21"/>
          <w:szCs w:val="21"/>
        </w:rPr>
        <w:t xml:space="preserve">— Надо будет стоять в витрине и привлекать внимание прохожих. Понятно?</w:t>
      </w:r>
    </w:p>
    <w:p>
      <w:pPr>
        <w:jc w:val="both"/>
      </w:pPr>
      <w:r>
        <w:rPr>
          <w:sz w:val="21"/>
          <w:szCs w:val="21"/>
        </w:rPr>
        <w:t xml:space="preserve">— Понятно, — сказал зверёк. — А где я буду жить?</w:t>
      </w:r>
    </w:p>
    <w:p>
      <w:pPr>
        <w:jc w:val="both"/>
      </w:pPr>
      <w:r>
        <w:rPr>
          <w:sz w:val="21"/>
          <w:szCs w:val="21"/>
        </w:rPr>
        <w:t xml:space="preserve">— Жить?.. Да хотя бы вот здесь! — Директор показал Чебурашке старую телефонную будку, стоявшую у входа в магазин. — Это и будет твой дом!</w:t>
      </w:r>
    </w:p>
    <w:p>
      <w:pPr>
        <w:jc w:val="center"/>
      </w:pPr>
      <w:r>
        <w:pict>
          <v:shape type="#_x0000_t75" style="width:130pt; height:9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вот и остался Чебурашка работать в этом большом магазине и жить в этом маленьком домике. Безусловно, этот дом был не самый лучший в городе. Но зато под рукой у Чебурашки всегда находился телефон-автомат, и он мог звонить кому хочешь, прямо не выходя из собственного дома.</w:t>
      </w:r>
    </w:p>
    <w:p>
      <w:pPr>
        <w:jc w:val="both"/>
      </w:pPr>
      <w:r>
        <w:rPr>
          <w:sz w:val="21"/>
          <w:szCs w:val="21"/>
        </w:rPr>
        <w:t xml:space="preserve">Правда, пока ему некому было звонить, но это его нисколько не огорчало.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ГЛАВА ВТОРАЯ</w:t>
      </w:r>
    </w:p>
    <w:p>
      <w:pPr>
        <w:jc w:val="both"/>
      </w:pPr>
      <w:r>
        <w:rPr>
          <w:sz w:val="21"/>
          <w:szCs w:val="21"/>
        </w:rPr>
        <w:t xml:space="preserve">В том городе, где оказался Чебурашка, жил да был крокодил по имени Гена. Каждое утро он просыпался в своей маленькой квартире, умывался, завтракал и отправлялся на работу в зоопарк. А работал он в зоопарке… крокодилом.</w:t>
      </w:r>
    </w:p>
    <w:p>
      <w:pPr>
        <w:jc w:val="both"/>
      </w:pPr>
      <w:r>
        <w:rPr>
          <w:sz w:val="21"/>
          <w:szCs w:val="21"/>
        </w:rPr>
        <w:t xml:space="preserve">Придя на место, он раздевался, вешал на гвоздик костюм, шляпу и тросточку и ложился на солнышке у бассейна. На его клетке висела табличка с надписью:</w:t>
      </w:r>
    </w:p>
    <w:p>
      <w:pPr>
        <w:jc w:val="both"/>
      </w:pPr>
      <w:r>
        <w:pict>
          <v:shape type="#_x0000_t75" style="width:450pt; height:17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Африканский крокодил Гена.</w:t>
      </w:r>
    </w:p>
    <w:p>
      <w:pPr>
        <w:jc w:val="both"/>
      </w:pPr>
      <w:r>
        <w:rPr>
          <w:sz w:val="21"/>
          <w:szCs w:val="21"/>
        </w:rPr>
        <w:t xml:space="preserve">Возраст пятьдесят лет.</w:t>
      </w:r>
    </w:p>
    <w:p>
      <w:pPr>
        <w:jc w:val="center"/>
      </w:pPr>
      <w:r>
        <w:pict>
          <v:shape type="#_x0000_t75" style="width:300pt; height:26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Кормить и гладить разрешается.</w:t>
      </w:r>
    </w:p>
    <w:p>
      <w:pPr>
        <w:jc w:val="both"/>
      </w:pPr>
      <w:r>
        <w:rPr>
          <w:sz w:val="21"/>
          <w:szCs w:val="21"/>
        </w:rPr>
        <w:t xml:space="preserve">Когда кончался рабочий день, Гена тщательно одевался и шагал домой, в свою маленькую квартиру. Дома он читал газеты, курил трубку и весь вечер играл сам с собой в крестики-нолики.</w:t>
      </w:r>
    </w:p>
    <w:p>
      <w:pPr>
        <w:jc w:val="both"/>
      </w:pPr>
      <w:r>
        <w:rPr>
          <w:sz w:val="21"/>
          <w:szCs w:val="21"/>
        </w:rPr>
        <w:t xml:space="preserve">Однажды, когда он проигран сам себе сорок партий подряд, ему стало очень и очень грустно.</w:t>
      </w:r>
    </w:p>
    <w:p>
      <w:pPr>
        <w:jc w:val="both"/>
      </w:pPr>
      <w:r>
        <w:rPr>
          <w:sz w:val="21"/>
          <w:szCs w:val="21"/>
        </w:rPr>
        <w:t xml:space="preserve">«А почему я всё время один? — подумал он. — Мне надо обязательно завести себе друзей».</w:t>
      </w:r>
    </w:p>
    <w:p>
      <w:pPr>
        <w:jc w:val="both"/>
      </w:pPr>
      <w:r>
        <w:rPr>
          <w:sz w:val="21"/>
          <w:szCs w:val="21"/>
        </w:rPr>
        <w:t xml:space="preserve">И, взяв карандаш, он написал такое объявление:</w:t>
      </w:r>
    </w:p>
    <w:p>
      <w:pPr>
        <w:jc w:val="both"/>
      </w:pPr>
      <w:r>
        <w:rPr>
          <w:sz w:val="21"/>
          <w:szCs w:val="21"/>
        </w:rPr>
        <w:t xml:space="preserve">МОЛОДОЙ КРАКОДИЛ ПЯТИДЕСЯТИ ЛЕТ</w:t>
      </w:r>
    </w:p>
    <w:p>
      <w:pPr>
        <w:jc w:val="both"/>
      </w:pPr>
      <w:r>
        <w:rPr>
          <w:sz w:val="21"/>
          <w:szCs w:val="21"/>
        </w:rPr>
        <w:t xml:space="preserve">ХОЧЕТ ЗАВИСТИ СЕБЕ ДРУЗЕЙ.</w:t>
      </w:r>
    </w:p>
    <w:p>
      <w:pPr>
        <w:jc w:val="both"/>
      </w:pPr>
      <w:r>
        <w:rPr>
          <w:sz w:val="21"/>
          <w:szCs w:val="21"/>
        </w:rPr>
        <w:t xml:space="preserve">СПРЕДЛОЖЕНИЯМИ ОБРАЩАТЬСЯ ПО АДРЕСУ:</w:t>
      </w:r>
    </w:p>
    <w:p>
      <w:pPr>
        <w:jc w:val="both"/>
      </w:pPr>
      <w:r>
        <w:rPr>
          <w:sz w:val="21"/>
          <w:szCs w:val="21"/>
        </w:rPr>
        <w:t xml:space="preserve">БОЛЬШАЯ ПИРОЖНАЯ УЛИЦА, ДОМ 15, КОРПУС Ы.</w:t>
      </w:r>
    </w:p>
    <w:p>
      <w:pPr>
        <w:jc w:val="both"/>
      </w:pPr>
      <w:r>
        <w:rPr>
          <w:sz w:val="21"/>
          <w:szCs w:val="21"/>
        </w:rPr>
        <w:t xml:space="preserve">ЗВОНИТЬ ТРИ С ПОЛОВИНОЙ РАЗА.</w:t>
      </w:r>
    </w:p>
    <w:p>
      <w:pPr>
        <w:jc w:val="both"/>
      </w:pPr>
      <w:r>
        <w:pict>
          <v:shape type="#_x0000_t75" style="width:450pt; height:21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тот же вечер он развесил объявления по городу и стал ждать.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ГЛАВА ТРЕТЬЯ</w:t>
      </w:r>
    </w:p>
    <w:p>
      <w:pPr>
        <w:jc w:val="both"/>
      </w:pPr>
      <w:r>
        <w:rPr>
          <w:sz w:val="21"/>
          <w:szCs w:val="21"/>
        </w:rPr>
        <w:t xml:space="preserve">На другой день поздно вечером к нему в дверь кто-то позвонил. На пороге стояла маленькая, очень серьёзная девочка.</w:t>
      </w:r>
    </w:p>
    <w:p>
      <w:pPr>
        <w:jc w:val="both"/>
      </w:pPr>
      <w:r>
        <w:rPr>
          <w:sz w:val="21"/>
          <w:szCs w:val="21"/>
        </w:rPr>
        <w:t xml:space="preserve">— В вашем объявлении, — сказала она, — целых три ошибки.</w:t>
      </w:r>
    </w:p>
    <w:p>
      <w:pPr>
        <w:jc w:val="both"/>
      </w:pPr>
      <w:r>
        <w:rPr>
          <w:sz w:val="21"/>
          <w:szCs w:val="21"/>
        </w:rPr>
        <w:t xml:space="preserve">— Не может быть! — воскликнул Гена: он думал, что их, по крайней мере, восемнадцать. — Какие же?</w:t>
      </w:r>
    </w:p>
    <w:p>
      <w:pPr>
        <w:jc w:val="both"/>
      </w:pPr>
      <w:r>
        <w:rPr>
          <w:sz w:val="21"/>
          <w:szCs w:val="21"/>
        </w:rPr>
        <w:t xml:space="preserve">— Во-первых, слово «крокодил» пишется через «о», а во-вторых, какой же вы молодой, если вам пятьдесят лет?</w:t>
      </w:r>
    </w:p>
    <w:p>
      <w:pPr>
        <w:jc w:val="both"/>
      </w:pPr>
      <w:r>
        <w:rPr>
          <w:sz w:val="21"/>
          <w:szCs w:val="21"/>
        </w:rPr>
        <w:t xml:space="preserve">— А крокодилы живут триста лет, поэтому я ещё очень молод, — возразил Гена.</w:t>
      </w:r>
    </w:p>
    <w:p>
      <w:pPr>
        <w:jc w:val="both"/>
      </w:pPr>
      <w:r>
        <w:rPr>
          <w:sz w:val="21"/>
          <w:szCs w:val="21"/>
        </w:rPr>
        <w:t xml:space="preserve">— Всё равно — надо писать грамотно. Давайте знакомиться. Меня зовут Галя. Я работаю в детском театре.</w:t>
      </w:r>
    </w:p>
    <w:p>
      <w:pPr>
        <w:jc w:val="both"/>
      </w:pPr>
      <w:r>
        <w:rPr>
          <w:sz w:val="21"/>
          <w:szCs w:val="21"/>
        </w:rPr>
        <w:t xml:space="preserve">— А меня зовут Гена. Я работаю в зоопарке. Крокодилом.</w:t>
      </w:r>
    </w:p>
    <w:p>
      <w:pPr>
        <w:jc w:val="both"/>
      </w:pPr>
      <w:r>
        <w:rPr>
          <w:sz w:val="21"/>
          <w:szCs w:val="21"/>
        </w:rPr>
        <w:t xml:space="preserve">— А что мы будем сейчас делать?</w:t>
      </w:r>
    </w:p>
    <w:p>
      <w:pPr>
        <w:jc w:val="both"/>
      </w:pPr>
      <w:r>
        <w:rPr>
          <w:sz w:val="21"/>
          <w:szCs w:val="21"/>
        </w:rPr>
        <w:t xml:space="preserve">— Ничего. Давайте просто побеседуем.</w:t>
      </w:r>
    </w:p>
    <w:p>
      <w:pPr>
        <w:jc w:val="both"/>
      </w:pPr>
      <w:r>
        <w:rPr>
          <w:sz w:val="21"/>
          <w:szCs w:val="21"/>
        </w:rPr>
        <w:t xml:space="preserve">Но в это время в дверь снова позвонили.</w:t>
      </w:r>
    </w:p>
    <w:p>
      <w:pPr>
        <w:jc w:val="both"/>
      </w:pPr>
      <w:r>
        <w:rPr>
          <w:sz w:val="21"/>
          <w:szCs w:val="21"/>
        </w:rPr>
        <w:t xml:space="preserve">— Кто там? — спросил крокодил.</w:t>
      </w:r>
    </w:p>
    <w:p>
      <w:pPr>
        <w:jc w:val="both"/>
      </w:pPr>
      <w:r>
        <w:rPr>
          <w:sz w:val="21"/>
          <w:szCs w:val="21"/>
        </w:rPr>
        <w:t xml:space="preserve">— Это я, Чебурашка! — И в комнате появился какой-то неизвестный зверь. Он был коричневый, с большими вытаращенными глазами и коротким пушистым хвостом.</w:t>
      </w:r>
    </w:p>
    <w:p>
      <w:pPr>
        <w:jc w:val="both"/>
      </w:pPr>
      <w:r>
        <w:rPr>
          <w:sz w:val="21"/>
          <w:szCs w:val="21"/>
        </w:rPr>
        <w:t xml:space="preserve">— Кто вы такой? — обратилась к нему Галя.</w:t>
      </w:r>
    </w:p>
    <w:p>
      <w:pPr>
        <w:jc w:val="both"/>
      </w:pPr>
      <w:r>
        <w:rPr>
          <w:sz w:val="21"/>
          <w:szCs w:val="21"/>
        </w:rPr>
        <w:t xml:space="preserve">— Не знаю, — ответил гость.</w:t>
      </w:r>
    </w:p>
    <w:p>
      <w:pPr>
        <w:jc w:val="both"/>
      </w:pPr>
      <w:r>
        <w:rPr>
          <w:sz w:val="21"/>
          <w:szCs w:val="21"/>
        </w:rPr>
        <w:t xml:space="preserve">— Совсем-совсем не знаете? — спросила девочка.</w:t>
      </w:r>
    </w:p>
    <w:p>
      <w:pPr>
        <w:jc w:val="both"/>
      </w:pPr>
      <w:r>
        <w:rPr>
          <w:sz w:val="21"/>
          <w:szCs w:val="21"/>
        </w:rPr>
        <w:t xml:space="preserve">— Совсем-совсем…</w:t>
      </w:r>
    </w:p>
    <w:p>
      <w:pPr>
        <w:jc w:val="both"/>
      </w:pPr>
      <w:r>
        <w:rPr>
          <w:sz w:val="21"/>
          <w:szCs w:val="21"/>
        </w:rPr>
        <w:t xml:space="preserve">— А вы, случайно, не медвежонок?</w:t>
      </w:r>
    </w:p>
    <w:p>
      <w:pPr>
        <w:jc w:val="both"/>
      </w:pPr>
      <w:r>
        <w:rPr>
          <w:sz w:val="21"/>
          <w:szCs w:val="21"/>
        </w:rPr>
        <w:t xml:space="preserve">— Не знаю, — сказал Чебурашка. — Может быть, я медвежонок.</w:t>
      </w:r>
    </w:p>
    <w:p>
      <w:pPr>
        <w:jc w:val="both"/>
      </w:pPr>
      <w:r>
        <w:rPr>
          <w:sz w:val="21"/>
          <w:szCs w:val="21"/>
        </w:rPr>
        <w:t xml:space="preserve">— Нет, — вмешался крокодил, — он даже ни капельки не медвежонок. У медведей глаза маленькие, а у него вон какие здоровые!</w:t>
      </w:r>
    </w:p>
    <w:p>
      <w:pPr>
        <w:jc w:val="both"/>
      </w:pPr>
      <w:r>
        <w:rPr>
          <w:sz w:val="21"/>
          <w:szCs w:val="21"/>
        </w:rPr>
        <w:t xml:space="preserve">— Так, может быть, он щенок! — задумалась Галя.</w:t>
      </w:r>
    </w:p>
    <w:p>
      <w:pPr>
        <w:jc w:val="both"/>
      </w:pPr>
      <w:r>
        <w:rPr>
          <w:sz w:val="21"/>
          <w:szCs w:val="21"/>
        </w:rPr>
        <w:t xml:space="preserve">— Может быть, — согласился гость. — А щенки лазают по деревьям?</w:t>
      </w:r>
    </w:p>
    <w:p>
      <w:pPr>
        <w:jc w:val="both"/>
      </w:pPr>
      <w:r>
        <w:rPr>
          <w:sz w:val="21"/>
          <w:szCs w:val="21"/>
        </w:rPr>
        <w:t xml:space="preserve">— Нет, не лазают, — ответил Гена. — Они больше лают.</w:t>
      </w:r>
    </w:p>
    <w:p>
      <w:pPr>
        <w:jc w:val="both"/>
      </w:pPr>
      <w:r>
        <w:rPr>
          <w:sz w:val="21"/>
          <w:szCs w:val="21"/>
        </w:rPr>
        <w:t xml:space="preserve">— Как?</w:t>
      </w:r>
    </w:p>
    <w:p>
      <w:pPr>
        <w:jc w:val="both"/>
      </w:pPr>
      <w:r>
        <w:rPr>
          <w:sz w:val="21"/>
          <w:szCs w:val="21"/>
        </w:rPr>
        <w:t xml:space="preserve">— Вот так: ав-ав! — пролаял крокодил.</w:t>
      </w:r>
    </w:p>
    <w:p>
      <w:pPr>
        <w:jc w:val="both"/>
      </w:pPr>
      <w:r>
        <w:rPr>
          <w:sz w:val="21"/>
          <w:szCs w:val="21"/>
        </w:rPr>
        <w:t xml:space="preserve">— Нет, я так не умею, — огорчился Чебурашка. — Значит, я не щенок!</w:t>
      </w:r>
    </w:p>
    <w:p>
      <w:pPr>
        <w:jc w:val="both"/>
      </w:pPr>
      <w:r>
        <w:rPr>
          <w:sz w:val="21"/>
          <w:szCs w:val="21"/>
        </w:rPr>
        <w:t xml:space="preserve">— А я знаю, кто вы такой, — снова сказала Галя. — Вы, наверное, леопард.</w:t>
      </w:r>
    </w:p>
    <w:p>
      <w:pPr>
        <w:jc w:val="both"/>
      </w:pPr>
      <w:r>
        <w:rPr>
          <w:sz w:val="21"/>
          <w:szCs w:val="21"/>
        </w:rPr>
        <w:t xml:space="preserve">— Наверное, — согласился Чебурашка. Ему было всё равно. — Наверное, я леопард!</w:t>
      </w:r>
    </w:p>
    <w:p>
      <w:pPr>
        <w:jc w:val="both"/>
      </w:pPr>
      <w:r>
        <w:rPr>
          <w:sz w:val="21"/>
          <w:szCs w:val="21"/>
        </w:rPr>
        <w:t xml:space="preserve">Леопардов никто не видел, поэтому все отошли подальше. На всякий случай.</w:t>
      </w:r>
    </w:p>
    <w:p>
      <w:pPr>
        <w:jc w:val="both"/>
      </w:pPr>
      <w:r>
        <w:rPr>
          <w:sz w:val="21"/>
          <w:szCs w:val="21"/>
        </w:rPr>
        <w:t xml:space="preserve">— Давайте посмотрим в словаре, — предложила Галя. — Там все слова объясняются, на любую букву.</w:t>
      </w:r>
    </w:p>
    <w:p>
      <w:pPr/>
      <w:r>
        <w:pict>
          <v:shape type="#_x0000_t75" style="width:280pt; height:15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(Если вы, ребята, не знаете, что такое словарь, я вам расскажу. Это специальная книжка. В ней собраны все слова, какие есть на свете, и рассказывается, что каждое слово значит.)</w:t>
      </w:r>
    </w:p>
    <w:p>
      <w:pPr>
        <w:jc w:val="both"/>
      </w:pPr>
      <w:r>
        <w:rPr>
          <w:sz w:val="21"/>
          <w:szCs w:val="21"/>
        </w:rPr>
        <w:t xml:space="preserve">— Давайте посмотрим в словаре, — согласился Чебурашка. — А на какую букву будем смотреть?</w:t>
      </w:r>
    </w:p>
    <w:p>
      <w:pPr>
        <w:jc w:val="both"/>
      </w:pPr>
      <w:r>
        <w:rPr>
          <w:sz w:val="21"/>
          <w:szCs w:val="21"/>
        </w:rPr>
        <w:t xml:space="preserve">— На букву «РР-РР-РРЫ», — сказала Галя, — потому что леопарды РР-РР-РРЫЧАТ.</w:t>
      </w:r>
    </w:p>
    <w:p>
      <w:pPr>
        <w:jc w:val="both"/>
      </w:pPr>
      <w:r>
        <w:rPr>
          <w:sz w:val="21"/>
          <w:szCs w:val="21"/>
        </w:rPr>
        <w:t xml:space="preserve">— И на букву «К», — добавил Гена, — потому что леопарды К…УСАЮТСЯ.</w:t>
      </w:r>
    </w:p>
    <w:p>
      <w:pPr>
        <w:jc w:val="both"/>
      </w:pPr>
      <w:r>
        <w:rPr>
          <w:sz w:val="21"/>
          <w:szCs w:val="21"/>
        </w:rPr>
        <w:t xml:space="preserve">Конечно, Галя и Гена были оба неправы, потому что леопарда надо было смотреть не на букву «РР-РР-РРЫ» и не на букву «К», а на букву «Л».</w:t>
      </w:r>
    </w:p>
    <w:p>
      <w:pPr>
        <w:jc w:val="both"/>
      </w:pPr>
      <w:r>
        <w:rPr>
          <w:sz w:val="21"/>
          <w:szCs w:val="21"/>
        </w:rPr>
        <w:t xml:space="preserve">Ведь он же ЛЕОПАРД, а не РР-РР-РРЫОПАРД и тем более не К…ОПАРД.</w:t>
      </w:r>
    </w:p>
    <w:p>
      <w:pPr>
        <w:jc w:val="both"/>
      </w:pPr>
      <w:r>
        <w:rPr>
          <w:sz w:val="21"/>
          <w:szCs w:val="21"/>
        </w:rPr>
        <w:t xml:space="preserve">— Но я не рычу и не кусаюсь, — сказал Чебурашка, — значит, я не леопард!..</w:t>
      </w:r>
    </w:p>
    <w:p>
      <w:pPr>
        <w:jc w:val="both"/>
      </w:pPr>
      <w:r>
        <w:rPr>
          <w:sz w:val="21"/>
          <w:szCs w:val="21"/>
        </w:rPr>
        <w:t xml:space="preserve">После этого он снова обратился к крокодилу:</w:t>
      </w:r>
    </w:p>
    <w:p>
      <w:pPr>
        <w:jc w:val="both"/>
      </w:pPr>
      <w:r>
        <w:rPr>
          <w:sz w:val="21"/>
          <w:szCs w:val="21"/>
        </w:rPr>
        <w:t xml:space="preserve">— Скажите, а если вы так и не узнаете, кто я такой, вы не станете со мной дружить?</w:t>
      </w:r>
    </w:p>
    <w:p>
      <w:pPr>
        <w:jc w:val="both"/>
      </w:pPr>
      <w:r>
        <w:rPr>
          <w:sz w:val="21"/>
          <w:szCs w:val="21"/>
        </w:rPr>
        <w:t xml:space="preserve">— Почему? — ответил Гена. — Всё зависит от вас. Если вы окажетесь хорошим товарищем, мы будем рады подружиться с вами. Правильно? — спросил он у девочки.</w:t>
      </w:r>
    </w:p>
    <w:p>
      <w:pPr>
        <w:jc w:val="both"/>
      </w:pPr>
      <w:r>
        <w:rPr>
          <w:sz w:val="21"/>
          <w:szCs w:val="21"/>
        </w:rPr>
        <w:t xml:space="preserve">— Конечно! — согласилась Галя. — Будем очень рады!</w:t>
      </w:r>
    </w:p>
    <w:p>
      <w:pPr>
        <w:jc w:val="both"/>
      </w:pPr>
      <w:r>
        <w:rPr>
          <w:sz w:val="21"/>
          <w:szCs w:val="21"/>
        </w:rPr>
        <w:t xml:space="preserve">— Ура! — закричал Чебурашка. — Ура! — и подпрыгнул чуть ли не до самого потолка.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ГЛАВА ЧЕТВЁРТАЯ</w:t>
      </w:r>
    </w:p>
    <w:p>
      <w:pPr/>
      <w:r>
        <w:pict>
          <v:shape type="#_x0000_t75" style="width:280pt; height:141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что мы будем сейчас делать? — спросил Чебурашка, после того как все перезнакомились.</w:t>
      </w:r>
    </w:p>
    <w:p>
      <w:pPr>
        <w:jc w:val="both"/>
      </w:pPr>
      <w:r>
        <w:rPr>
          <w:sz w:val="21"/>
          <w:szCs w:val="21"/>
        </w:rPr>
        <w:t xml:space="preserve">— Давайте играть в крестики-нолики, — сказал Гена.</w:t>
      </w:r>
    </w:p>
    <w:p>
      <w:pPr>
        <w:jc w:val="both"/>
      </w:pPr>
      <w:r>
        <w:rPr>
          <w:sz w:val="21"/>
          <w:szCs w:val="21"/>
        </w:rPr>
        <w:t xml:space="preserve">— Нет, — сказала Галя, — давайте лучше организуем кружок «Умелые руки».</w:t>
      </w:r>
    </w:p>
    <w:p>
      <w:pPr>
        <w:jc w:val="both"/>
      </w:pPr>
      <w:r>
        <w:rPr>
          <w:sz w:val="21"/>
          <w:szCs w:val="21"/>
        </w:rPr>
        <w:t xml:space="preserve">— Но у меня нет рук! — возразил Чебурашка.</w:t>
      </w:r>
    </w:p>
    <w:p>
      <w:pPr>
        <w:jc w:val="both"/>
      </w:pPr>
      <w:r>
        <w:rPr>
          <w:sz w:val="21"/>
          <w:szCs w:val="21"/>
        </w:rPr>
        <w:t xml:space="preserve">— И у меня, — поддержал его крокодил. — У меня только ноги.</w:t>
      </w:r>
    </w:p>
    <w:p>
      <w:pPr>
        <w:jc w:val="both"/>
      </w:pPr>
      <w:r>
        <w:rPr>
          <w:sz w:val="21"/>
          <w:szCs w:val="21"/>
        </w:rPr>
        <w:t xml:space="preserve">— Может быть, нам организовать кружок «Умелые ноги»? — предложил Чебурашка.</w:t>
      </w:r>
    </w:p>
    <w:p>
      <w:pPr>
        <w:jc w:val="both"/>
      </w:pPr>
      <w:r>
        <w:rPr>
          <w:sz w:val="21"/>
          <w:szCs w:val="21"/>
        </w:rPr>
        <w:t xml:space="preserve">— Или «Умелый хвост»? — добавил крокодил.</w:t>
      </w:r>
    </w:p>
    <w:p>
      <w:pPr>
        <w:jc w:val="both"/>
      </w:pPr>
      <w:r>
        <w:rPr>
          <w:sz w:val="21"/>
          <w:szCs w:val="21"/>
        </w:rPr>
        <w:t xml:space="preserve">— Но у меня, к сожалению, нет хвоста, — сказала Галя.</w:t>
      </w:r>
    </w:p>
    <w:p>
      <w:pPr>
        <w:jc w:val="both"/>
      </w:pPr>
      <w:r>
        <w:rPr>
          <w:sz w:val="21"/>
          <w:szCs w:val="21"/>
        </w:rPr>
        <w:t xml:space="preserve">И все замолчали.</w:t>
      </w:r>
    </w:p>
    <w:p>
      <w:pPr>
        <w:jc w:val="both"/>
      </w:pPr>
      <w:r>
        <w:rPr>
          <w:sz w:val="21"/>
          <w:szCs w:val="21"/>
        </w:rPr>
        <w:t xml:space="preserve">В это время Чебурашка посмотрел на маленький будильник, стоявший на столе.</w:t>
      </w:r>
    </w:p>
    <w:p>
      <w:pPr>
        <w:jc w:val="both"/>
      </w:pPr>
      <w:r>
        <w:rPr>
          <w:sz w:val="21"/>
          <w:szCs w:val="21"/>
        </w:rPr>
        <w:t xml:space="preserve">— А вы знаете, уже поздно. Нам пора расходиться. — Ему совсем не хотелось, чтобы новые друзья сочли его навязчивым.</w:t>
      </w:r>
    </w:p>
    <w:p>
      <w:pPr>
        <w:jc w:val="both"/>
      </w:pPr>
      <w:r>
        <w:rPr>
          <w:sz w:val="21"/>
          <w:szCs w:val="21"/>
        </w:rPr>
        <w:t xml:space="preserve">— Да, — согласился крокодил. — Нам действительно пора расходиться!</w:t>
      </w:r>
    </w:p>
    <w:p>
      <w:pPr>
        <w:jc w:val="both"/>
      </w:pPr>
      <w:r>
        <w:rPr>
          <w:sz w:val="21"/>
          <w:szCs w:val="21"/>
        </w:rPr>
        <w:t xml:space="preserve">На самом деле ему некуда было расходиться, но зато он очень хотел спать.</w:t>
      </w:r>
    </w:p>
    <w:p>
      <w:pPr>
        <w:jc w:val="both"/>
      </w:pPr>
      <w:r>
        <w:rPr>
          <w:sz w:val="21"/>
          <w:szCs w:val="21"/>
        </w:rPr>
        <w:t xml:space="preserve">В эту ночь Гена, как всегда, спал спокойно.</w:t>
      </w:r>
    </w:p>
    <w:p>
      <w:pPr>
        <w:jc w:val="both"/>
      </w:pPr>
      <w:r>
        <w:rPr>
          <w:sz w:val="21"/>
          <w:szCs w:val="21"/>
        </w:rPr>
        <w:t xml:space="preserve">Что касается Чебурашки — он спал плохо. Ему всё не верилось, что у него появились такие друзья.</w:t>
      </w:r>
    </w:p>
    <w:p>
      <w:pPr>
        <w:jc w:val="both"/>
      </w:pPr>
      <w:r>
        <w:rPr>
          <w:sz w:val="21"/>
          <w:szCs w:val="21"/>
        </w:rPr>
        <w:t xml:space="preserve">Чебурашка долго ворочался в постели, часто вскакивал и в задумчивости шагал из угла в угол по своей маленькой телефонной будке.</w:t>
      </w:r>
    </w:p>
    <w:p>
      <w:pPr>
        <w:jc w:val="both"/>
      </w:pPr>
      <w:r>
        <w:rPr>
          <w:sz w:val="21"/>
          <w:szCs w:val="21"/>
        </w:rPr>
        <w:t xml:space="preserve">ГЛАВА ПЯТАЯ</w:t>
      </w:r>
    </w:p>
    <w:p>
      <w:pPr/>
      <w:r>
        <w:pict>
          <v:shape type="#_x0000_t75" style="width:280pt; height:29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Теперь Гена, Галя и Чебурашка почти каждый вечер проводили вместе. После работы они собирались у крокодила дома, мирно беседовали, пили кофе и играли в крестики-нолики. И всё-таки Чебурашке не верилось, что у него наконец появились настоящие друзья.</w:t>
      </w:r>
    </w:p>
    <w:p>
      <w:pPr>
        <w:jc w:val="both"/>
      </w:pPr>
      <w:r>
        <w:rPr>
          <w:sz w:val="21"/>
          <w:szCs w:val="21"/>
        </w:rPr>
        <w:t xml:space="preserve">«Интересно, — подумал он однажды, — а если бы я сам пригласил крокодила в гости, пришёл бы он ко мне или нет? Конечно, пришёл бы, — успокаивал себя Чебурашка. — Ведь мы с ним друзья! А если нет?»</w:t>
      </w:r>
    </w:p>
    <w:p>
      <w:pPr>
        <w:jc w:val="both"/>
      </w:pPr>
      <w:r>
        <w:rPr>
          <w:sz w:val="21"/>
          <w:szCs w:val="21"/>
        </w:rPr>
        <w:t xml:space="preserve">Чтобы долго не раздумывать, Чебурашка снял телефонную трубку и позвонил крокодилу.</w:t>
      </w:r>
    </w:p>
    <w:p>
      <w:pPr>
        <w:jc w:val="both"/>
      </w:pPr>
      <w:r>
        <w:rPr>
          <w:sz w:val="21"/>
          <w:szCs w:val="21"/>
        </w:rPr>
        <w:t xml:space="preserve">— Алло, Гена, привет! — начал он. — Ты чего делаешь?</w:t>
      </w:r>
    </w:p>
    <w:p>
      <w:pPr>
        <w:jc w:val="both"/>
      </w:pPr>
      <w:r>
        <w:rPr>
          <w:sz w:val="21"/>
          <w:szCs w:val="21"/>
        </w:rPr>
        <w:t xml:space="preserve">— Ничего, — ответил крокодил.</w:t>
      </w:r>
    </w:p>
    <w:p>
      <w:pPr>
        <w:jc w:val="both"/>
      </w:pPr>
      <w:r>
        <w:rPr>
          <w:sz w:val="21"/>
          <w:szCs w:val="21"/>
        </w:rPr>
        <w:t xml:space="preserve">— Знаешь что? Приходи ко мне в гости.</w:t>
      </w:r>
    </w:p>
    <w:p>
      <w:pPr>
        <w:jc w:val="both"/>
      </w:pPr>
      <w:r>
        <w:rPr>
          <w:sz w:val="21"/>
          <w:szCs w:val="21"/>
        </w:rPr>
        <w:t xml:space="preserve">— В гости? — удивился Гена. — Зачем?</w:t>
      </w:r>
    </w:p>
    <w:p>
      <w:pPr>
        <w:jc w:val="both"/>
      </w:pPr>
      <w:r>
        <w:rPr>
          <w:sz w:val="21"/>
          <w:szCs w:val="21"/>
        </w:rPr>
        <w:t xml:space="preserve">— Кофе пить, — сказал Чебурашка. Это было первое, что пришло ему в голову.</w:t>
      </w:r>
    </w:p>
    <w:p>
      <w:pPr>
        <w:jc w:val="both"/>
      </w:pPr>
      <w:r>
        <w:rPr>
          <w:sz w:val="21"/>
          <w:szCs w:val="21"/>
        </w:rPr>
        <w:t xml:space="preserve">— Ну что же, — сказал крокодил, — я с удовольствием приду.</w:t>
      </w:r>
    </w:p>
    <w:p>
      <w:pPr>
        <w:jc w:val="both"/>
      </w:pPr>
      <w:r>
        <w:rPr>
          <w:sz w:val="21"/>
          <w:szCs w:val="21"/>
        </w:rPr>
        <w:t xml:space="preserve">«Ура!» — чуть было не закричал Чебурашка. Но потом подумал, что ничего тут особенного нет. Один товарищ приходит в гости к другому. И надо не кричать «ура», а в первую очередь позаботиться о том, как его лучше встретить.</w:t>
      </w:r>
    </w:p>
    <w:p>
      <w:pPr>
        <w:jc w:val="both"/>
      </w:pPr>
      <w:r>
        <w:rPr>
          <w:sz w:val="21"/>
          <w:szCs w:val="21"/>
        </w:rPr>
        <w:t xml:space="preserve">Поэтому он сказал крокодилу:</w:t>
      </w:r>
    </w:p>
    <w:p>
      <w:pPr>
        <w:jc w:val="both"/>
      </w:pPr>
      <w:r>
        <w:rPr>
          <w:sz w:val="21"/>
          <w:szCs w:val="21"/>
        </w:rPr>
        <w:t xml:space="preserve">— Только ты захвати с собой, пожалуйста, чашки, а то у меня нету ну никакой посуды!</w:t>
      </w:r>
    </w:p>
    <w:p>
      <w:pPr>
        <w:jc w:val="both"/>
      </w:pPr>
      <w:r>
        <w:rPr>
          <w:sz w:val="21"/>
          <w:szCs w:val="21"/>
        </w:rPr>
        <w:t xml:space="preserve">— Что ж, захвачу. — И Гена стал собираться.</w:t>
      </w:r>
    </w:p>
    <w:p>
      <w:pPr>
        <w:jc w:val="both"/>
      </w:pPr>
      <w:r>
        <w:rPr>
          <w:sz w:val="21"/>
          <w:szCs w:val="21"/>
        </w:rPr>
        <w:t xml:space="preserve">Но Чебурашка позвонил опять:</w:t>
      </w:r>
    </w:p>
    <w:p>
      <w:pPr>
        <w:jc w:val="both"/>
      </w:pPr>
      <w:r>
        <w:rPr>
          <w:sz w:val="21"/>
          <w:szCs w:val="21"/>
        </w:rPr>
        <w:t xml:space="preserve">— Ты знаешь, оказывается, у меня и кофейника нет. Возьми, пожалуйста, свой. Я у тебя видел на кухне.</w:t>
      </w:r>
    </w:p>
    <w:p>
      <w:pPr>
        <w:jc w:val="both"/>
      </w:pPr>
      <w:r>
        <w:rPr>
          <w:sz w:val="21"/>
          <w:szCs w:val="21"/>
        </w:rPr>
        <w:t xml:space="preserve">— Хорошо. Возьму.</w:t>
      </w:r>
    </w:p>
    <w:p>
      <w:pPr/>
      <w:r>
        <w:pict>
          <v:shape type="#_x0000_t75" style="width:300pt; height:265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И ещё одна маленькая просьба. Забеги по дороге в магазин, а то у меня кофе кончился.</w:t>
      </w:r>
    </w:p>
    <w:p>
      <w:pPr>
        <w:jc w:val="both"/>
      </w:pPr>
      <w:r>
        <w:rPr>
          <w:sz w:val="21"/>
          <w:szCs w:val="21"/>
        </w:rPr>
        <w:t xml:space="preserve">Вскоре Чебурашка позвонил ещё раз и попросил, чтобы Гена принёс маленькое ведёрко.</w:t>
      </w:r>
    </w:p>
    <w:p>
      <w:pPr>
        <w:jc w:val="both"/>
      </w:pPr>
      <w:r>
        <w:rPr>
          <w:sz w:val="21"/>
          <w:szCs w:val="21"/>
        </w:rPr>
        <w:t xml:space="preserve">— Маленькое ведёрко? А для чего?</w:t>
      </w:r>
    </w:p>
    <w:p>
      <w:pPr>
        <w:jc w:val="both"/>
      </w:pPr>
      <w:r>
        <w:rPr>
          <w:sz w:val="21"/>
          <w:szCs w:val="21"/>
        </w:rPr>
        <w:t xml:space="preserve">— Понимаешь, ты пойдёшь мимо колонки и наберёшь воды, чтобы мне уже не выходить из дому.</w:t>
      </w:r>
    </w:p>
    <w:p>
      <w:pPr>
        <w:jc w:val="both"/>
      </w:pPr>
      <w:r>
        <w:rPr>
          <w:sz w:val="21"/>
          <w:szCs w:val="21"/>
        </w:rPr>
        <w:t xml:space="preserve">— Ну что ж, — согласился Гена, — я принесу всё, что ты просил.</w:t>
      </w:r>
    </w:p>
    <w:p>
      <w:pPr>
        <w:jc w:val="both"/>
      </w:pPr>
      <w:r>
        <w:rPr>
          <w:sz w:val="21"/>
          <w:szCs w:val="21"/>
        </w:rPr>
        <w:t xml:space="preserve">Вскоре он появился у Чебурашки нагруженный, как носильщик на вокзале.</w:t>
      </w:r>
    </w:p>
    <w:p>
      <w:pPr>
        <w:jc w:val="both"/>
      </w:pPr>
      <w:r>
        <w:rPr>
          <w:sz w:val="21"/>
          <w:szCs w:val="21"/>
        </w:rPr>
        <w:t xml:space="preserve">— Я очень рад, что ты пришёл, — встретил его хозяин. — Только я, оказывается, совсем не умею варить кофе. Просто никогда не пробовал. Может, ты возьмёшься приготовить его?</w:t>
      </w:r>
    </w:p>
    <w:p>
      <w:pPr>
        <w:jc w:val="both"/>
      </w:pPr>
      <w:r>
        <w:rPr>
          <w:sz w:val="21"/>
          <w:szCs w:val="21"/>
        </w:rPr>
        <w:t xml:space="preserve">Гена взялся за работу. Он собрал дрова, развёл маленький костёрчик около будки и поставил кофейник на огонь. Через полчаса кофе вскипел. Чебурашка был очень доволен.</w:t>
      </w:r>
    </w:p>
    <w:p>
      <w:pPr>
        <w:jc w:val="both"/>
      </w:pPr>
      <w:r>
        <w:rPr>
          <w:sz w:val="21"/>
          <w:szCs w:val="21"/>
        </w:rPr>
        <w:t xml:space="preserve">— Как? Хорошо я тебя угостил? — спрашивал он у крокодила, провожая его домой.</w:t>
      </w:r>
    </w:p>
    <w:p>
      <w:pPr>
        <w:jc w:val="both"/>
      </w:pPr>
      <w:r>
        <w:rPr>
          <w:sz w:val="21"/>
          <w:szCs w:val="21"/>
        </w:rPr>
        <w:t xml:space="preserve">— Кофе получился превосходный, — отвечал Гена. — Только я попрошу тебя об одном одолжении. Если ты ещё раз захочешь угостить меня, не стесняйся, приходи ко мне домой. И говори, чем ты меня хочешь угостить: чаем, кофе или просто обедом. У меня дома всё есть. И мне это будет гораздо удобнее. Договорились?</w:t>
      </w:r>
    </w:p>
    <w:p>
      <w:pPr>
        <w:jc w:val="both"/>
      </w:pPr>
      <w:r>
        <w:rPr>
          <w:sz w:val="21"/>
          <w:szCs w:val="21"/>
        </w:rPr>
        <w:t xml:space="preserve">— Договорились, — сказал Чебурашка. Он, конечно, огорчился немного потому, что Гена сделал ему замечание. Но всё равно был очень доволен. Ведь сегодня сам крокодил приходил к нему в гости.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ГЛАВА ШЕСТАЯ</w:t>
      </w:r>
    </w:p>
    <w:p>
      <w:pPr/>
      <w:r>
        <w:pict>
          <v:shape type="#_x0000_t75" style="width:280pt; height:30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следующий вечер Чебурашка первым пришёл к крокодилу. Гена в это время читал. Он очень любил читать точные и серьёзные книги: справочники, учебники или расписания движения поездов.</w:t>
      </w:r>
    </w:p>
    <w:p>
      <w:pPr>
        <w:jc w:val="both"/>
      </w:pPr>
      <w:r>
        <w:rPr>
          <w:sz w:val="21"/>
          <w:szCs w:val="21"/>
        </w:rPr>
        <w:t xml:space="preserve">— Послушай, — спросил Чебурашка, — а где же Галя?</w:t>
      </w:r>
    </w:p>
    <w:p>
      <w:pPr>
        <w:jc w:val="both"/>
      </w:pPr>
      <w:r>
        <w:rPr>
          <w:sz w:val="21"/>
          <w:szCs w:val="21"/>
        </w:rPr>
        <w:t xml:space="preserve">— Она обещала сегодня зайти, — ответил Гена. — Но её почему-то нет.</w:t>
      </w:r>
    </w:p>
    <w:p>
      <w:pPr>
        <w:jc w:val="both"/>
      </w:pPr>
      <w:r>
        <w:rPr>
          <w:sz w:val="21"/>
          <w:szCs w:val="21"/>
        </w:rPr>
        <w:t xml:space="preserve">— Давай навестим её, — сказал Чебурашка, — ведь друзья должны навещать друг друга.</w:t>
      </w:r>
    </w:p>
    <w:p>
      <w:pPr>
        <w:jc w:val="both"/>
      </w:pPr>
      <w:r>
        <w:rPr>
          <w:sz w:val="21"/>
          <w:szCs w:val="21"/>
        </w:rPr>
        <w:t xml:space="preserve">— Давай, — согласился крокодил.</w:t>
      </w:r>
    </w:p>
    <w:p>
      <w:pPr>
        <w:jc w:val="both"/>
      </w:pPr>
      <w:r>
        <w:rPr>
          <w:sz w:val="21"/>
          <w:szCs w:val="21"/>
        </w:rPr>
        <w:t xml:space="preserve">Галю они застали дома. Она лежала в кровати и плакала.</w:t>
      </w:r>
    </w:p>
    <w:p>
      <w:pPr>
        <w:jc w:val="both"/>
      </w:pPr>
      <w:r>
        <w:rPr>
          <w:sz w:val="21"/>
          <w:szCs w:val="21"/>
        </w:rPr>
        <w:t xml:space="preserve">— Я заболела, — сообщила она друзьям. — У меня температура. Поэтому сегодня в детском театре сорвётся спектакль. Ребята придут, а спектакля не будет.</w:t>
      </w:r>
    </w:p>
    <w:p>
      <w:pPr>
        <w:jc w:val="both"/>
      </w:pPr>
      <w:r>
        <w:rPr>
          <w:sz w:val="21"/>
          <w:szCs w:val="21"/>
        </w:rPr>
        <w:t xml:space="preserve">— Спектакль будет! — гордо произнёс крокодил. — Я заменю тебя. (Когда-то в юности он занимался в театральном кружке.)</w:t>
      </w:r>
    </w:p>
    <w:p>
      <w:pPr>
        <w:jc w:val="both"/>
      </w:pPr>
      <w:r>
        <w:rPr>
          <w:sz w:val="21"/>
          <w:szCs w:val="21"/>
        </w:rPr>
        <w:t xml:space="preserve">— Правда? Это было бы здорово! Сегодня идёт «Красная Шапочка», и я играю внучку. Ты помнишь эту сказку?</w:t>
      </w:r>
    </w:p>
    <w:p>
      <w:pPr>
        <w:jc w:val="both"/>
      </w:pPr>
      <w:r>
        <w:rPr>
          <w:sz w:val="21"/>
          <w:szCs w:val="21"/>
        </w:rPr>
        <w:t xml:space="preserve">— Конечно, помню!</w:t>
      </w:r>
    </w:p>
    <w:p>
      <w:pPr>
        <w:jc w:val="both"/>
      </w:pPr>
      <w:r>
        <w:rPr>
          <w:sz w:val="21"/>
          <w:szCs w:val="21"/>
        </w:rPr>
        <w:t xml:space="preserve">— Ну вот и прекрасно! Если ты хорошо сыграешь, никто не заметит подмены. Талант делает чудеса!</w:t>
      </w:r>
    </w:p>
    <w:p>
      <w:pPr>
        <w:jc w:val="both"/>
      </w:pPr>
      <w:r>
        <w:rPr>
          <w:sz w:val="21"/>
          <w:szCs w:val="21"/>
        </w:rPr>
        <w:t xml:space="preserve">И она вручила крокодилу свой красненький беретик.</w:t>
      </w:r>
    </w:p>
    <w:p>
      <w:pPr>
        <w:jc w:val="both"/>
      </w:pPr>
      <w:r>
        <w:rPr>
          <w:sz w:val="21"/>
          <w:szCs w:val="21"/>
        </w:rPr>
        <w:t xml:space="preserve">Когда ребята пришли в театр, они увидели очень странный спектакль. На сцене появился Гена в красной шапочке. Он шёл и напевал:</w:t>
      </w:r>
    </w:p>
    <w:p>
      <w:pPr>
        <w:jc w:val="both"/>
      </w:pPr>
      <w:r>
        <w:rPr>
          <w:sz w:val="21"/>
          <w:szCs w:val="21"/>
        </w:rPr>
        <w:t xml:space="preserve">По улицам ходила</w:t>
      </w:r>
    </w:p>
    <w:p>
      <w:pPr>
        <w:jc w:val="both"/>
      </w:pPr>
      <w:r>
        <w:rPr>
          <w:sz w:val="21"/>
          <w:szCs w:val="21"/>
        </w:rPr>
        <w:t xml:space="preserve">Большая крокодила…</w:t>
      </w:r>
    </w:p>
    <w:p>
      <w:pPr>
        <w:jc w:val="both"/>
      </w:pPr>
      <w:r>
        <w:rPr>
          <w:sz w:val="21"/>
          <w:szCs w:val="21"/>
        </w:rPr>
        <w:t xml:space="preserve">Навстречу ему вышел Серый Волк.</w:t>
      </w:r>
    </w:p>
    <w:p>
      <w:pPr>
        <w:jc w:val="both"/>
      </w:pPr>
      <w:r>
        <w:rPr>
          <w:sz w:val="21"/>
          <w:szCs w:val="21"/>
        </w:rPr>
        <w:t xml:space="preserve">— Здравствуй, Красная Шапочка, — произнёс он заученным голосом и остолбенел.</w:t>
      </w:r>
    </w:p>
    <w:p>
      <w:pPr>
        <w:jc w:val="both"/>
      </w:pPr>
      <w:r>
        <w:rPr>
          <w:sz w:val="21"/>
          <w:szCs w:val="21"/>
        </w:rPr>
        <w:t xml:space="preserve">— Здравствуйте, — ответил крокодил.</w:t>
      </w:r>
    </w:p>
    <w:p>
      <w:pPr>
        <w:jc w:val="both"/>
      </w:pPr>
      <w:r>
        <w:rPr>
          <w:sz w:val="21"/>
          <w:szCs w:val="21"/>
        </w:rPr>
        <w:t xml:space="preserve">— Куда это ты направляешься?</w:t>
      </w:r>
    </w:p>
    <w:p>
      <w:pPr/>
      <w:r>
        <w:pict>
          <v:shape type="#_x0000_t75" style="width:300pt; height:414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 так просто. Гуляю.</w:t>
      </w:r>
    </w:p>
    <w:p>
      <w:pPr>
        <w:jc w:val="both"/>
      </w:pPr>
      <w:r>
        <w:rPr>
          <w:sz w:val="21"/>
          <w:szCs w:val="21"/>
        </w:rPr>
        <w:t xml:space="preserve">— Может быть, ты идёшь к своей бабушке?</w:t>
      </w:r>
    </w:p>
    <w:p>
      <w:pPr>
        <w:jc w:val="both"/>
      </w:pPr>
      <w:r>
        <w:rPr>
          <w:sz w:val="21"/>
          <w:szCs w:val="21"/>
        </w:rPr>
        <w:t xml:space="preserve">— Да, конечно, — спохватился крокодил. — Я иду к ней.</w:t>
      </w:r>
    </w:p>
    <w:p>
      <w:pPr>
        <w:jc w:val="both"/>
      </w:pPr>
      <w:r>
        <w:rPr>
          <w:sz w:val="21"/>
          <w:szCs w:val="21"/>
        </w:rPr>
        <w:t xml:space="preserve">— А где живёт твоя бабушка?</w:t>
      </w:r>
    </w:p>
    <w:p>
      <w:pPr>
        <w:jc w:val="both"/>
      </w:pPr>
      <w:r>
        <w:rPr>
          <w:sz w:val="21"/>
          <w:szCs w:val="21"/>
        </w:rPr>
        <w:t xml:space="preserve">— Бабушка? В Африке, на берегу Нила.</w:t>
      </w:r>
    </w:p>
    <w:p>
      <w:pPr>
        <w:jc w:val="both"/>
      </w:pPr>
      <w:r>
        <w:rPr>
          <w:sz w:val="21"/>
          <w:szCs w:val="21"/>
        </w:rPr>
        <w:t xml:space="preserve">— А я был уверен, что твоя бабушка живёт вон там на опушке.</w:t>
      </w:r>
    </w:p>
    <w:p>
      <w:pPr>
        <w:jc w:val="both"/>
      </w:pPr>
      <w:r>
        <w:rPr>
          <w:sz w:val="21"/>
          <w:szCs w:val="21"/>
        </w:rPr>
        <w:t xml:space="preserve">— Совершенно верно! Там у меня тоже живёт бабушка. Двоюродная. Я как раз собирался зайти к ней по дороге.</w:t>
      </w:r>
    </w:p>
    <w:p>
      <w:pPr>
        <w:jc w:val="both"/>
      </w:pPr>
      <w:r>
        <w:rPr>
          <w:sz w:val="21"/>
          <w:szCs w:val="21"/>
        </w:rPr>
        <w:t xml:space="preserve">— Ну что же, — сказал Волк и убежал.</w:t>
      </w:r>
    </w:p>
    <w:p>
      <w:pPr>
        <w:jc w:val="both"/>
      </w:pPr>
      <w:r>
        <w:rPr>
          <w:sz w:val="21"/>
          <w:szCs w:val="21"/>
        </w:rPr>
        <w:t xml:space="preserve">Дальше он, как положено, прибежал к домику, съел бабушку Красной Шапочки и лёг вместо неё в кровать.</w:t>
      </w:r>
    </w:p>
    <w:p>
      <w:pPr>
        <w:jc w:val="both"/>
      </w:pPr>
      <w:r>
        <w:rPr>
          <w:sz w:val="21"/>
          <w:szCs w:val="21"/>
        </w:rPr>
        <w:t xml:space="preserve">Гена в это время сидел за сценой и перечитывал забытую сказку. Наконец он тоже появился около домика.</w:t>
      </w:r>
    </w:p>
    <w:p>
      <w:pPr>
        <w:jc w:val="both"/>
      </w:pPr>
      <w:r>
        <w:rPr>
          <w:sz w:val="21"/>
          <w:szCs w:val="21"/>
        </w:rPr>
        <w:t xml:space="preserve">— Здравствуйте, — постучал он в дверь. — Кто здесь будет моя бабушка?</w:t>
      </w:r>
    </w:p>
    <w:p>
      <w:pPr>
        <w:jc w:val="both"/>
      </w:pPr>
      <w:r>
        <w:rPr>
          <w:sz w:val="21"/>
          <w:szCs w:val="21"/>
        </w:rPr>
        <w:t xml:space="preserve">— Здравствуйте, — ответил Волк. — Я ваша бабушка.</w:t>
      </w:r>
    </w:p>
    <w:p>
      <w:pPr>
        <w:jc w:val="both"/>
      </w:pPr>
      <w:r>
        <w:rPr>
          <w:sz w:val="21"/>
          <w:szCs w:val="21"/>
        </w:rPr>
        <w:t xml:space="preserve">— А почему у тебя такие большие уши, бабушка? — спросил крокодил, на этот раз правильно.</w:t>
      </w:r>
    </w:p>
    <w:p>
      <w:pPr>
        <w:jc w:val="both"/>
      </w:pPr>
      <w:r>
        <w:rPr>
          <w:sz w:val="21"/>
          <w:szCs w:val="21"/>
        </w:rPr>
        <w:t xml:space="preserve">— Чтобы лучше тебя слышать.</w:t>
      </w:r>
    </w:p>
    <w:p>
      <w:pPr>
        <w:jc w:val="both"/>
      </w:pPr>
      <w:r>
        <w:rPr>
          <w:sz w:val="21"/>
          <w:szCs w:val="21"/>
        </w:rPr>
        <w:t xml:space="preserve">— А почему ты такая лохматая, бабушка? — Гена снова забыл свои слова.</w:t>
      </w:r>
    </w:p>
    <w:p>
      <w:pPr>
        <w:jc w:val="both"/>
      </w:pPr>
      <w:r>
        <w:rPr>
          <w:sz w:val="21"/>
          <w:szCs w:val="21"/>
        </w:rPr>
        <w:t xml:space="preserve">— Да всё некогда побриться, внученька, забегалась я… — разозлился волк и спрыгнул с кровати. — А сейчас я тебя съем!</w:t>
      </w:r>
    </w:p>
    <w:p>
      <w:pPr>
        <w:jc w:val="both"/>
      </w:pPr>
      <w:r>
        <w:rPr>
          <w:sz w:val="21"/>
          <w:szCs w:val="21"/>
        </w:rPr>
        <w:t xml:space="preserve">— Ну, это мы ещё посмотрим! — сказал крокодил и бросился на Серого Волка. Он настолько увлёкся событиями, что совсем забыл, где находится и что ему положено делать.</w:t>
      </w:r>
    </w:p>
    <w:p>
      <w:pPr>
        <w:jc w:val="both"/>
      </w:pPr>
      <w:r>
        <w:rPr>
          <w:sz w:val="21"/>
          <w:szCs w:val="21"/>
        </w:rPr>
        <w:t xml:space="preserve">Серый Волк в страхе убежал. Дети были в восторге. Они никогда не видели такой интересной «Красной Шапочки». Они долго хлопали и просили повторить всё сначала. Но крокодил почему-то отказался. И почему-то долго уговаривал Чебурашку не рассказывать Гале, как прошёл спектакль.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ГЛАВА СЕДЬМАЯ</w:t>
      </w:r>
    </w:p>
    <w:p>
      <w:pPr>
        <w:jc w:val="both"/>
      </w:pPr>
      <w:r>
        <w:rPr>
          <w:sz w:val="21"/>
          <w:szCs w:val="21"/>
        </w:rPr>
        <w:t xml:space="preserve">Галя долго болела гриппом, и врачи запретили приходить к ней, чтобы друзья не заразились. Поэтому Гена и Чебурашка остались вдвоём.</w:t>
      </w:r>
    </w:p>
    <w:p>
      <w:pPr>
        <w:jc w:val="both"/>
      </w:pPr>
      <w:r>
        <w:rPr>
          <w:sz w:val="21"/>
          <w:szCs w:val="21"/>
        </w:rPr>
        <w:t xml:space="preserve">Как-то вечером, после работы, Чебурашка решил зайти в зоопарк, чтобы навестить крокодила.</w:t>
      </w:r>
    </w:p>
    <w:p>
      <w:pPr>
        <w:jc w:val="both"/>
      </w:pPr>
      <w:r>
        <w:rPr>
          <w:sz w:val="21"/>
          <w:szCs w:val="21"/>
        </w:rPr>
        <w:t xml:space="preserve">Он шёл по улице и вдруг увидел грязную собачку, которая сидела на мостовой и тихонько скулила.</w:t>
      </w:r>
    </w:p>
    <w:p>
      <w:pPr>
        <w:jc w:val="both"/>
      </w:pPr>
      <w:r>
        <w:rPr>
          <w:sz w:val="21"/>
          <w:szCs w:val="21"/>
        </w:rPr>
        <w:t xml:space="preserve">— Чего ты ревёшь, — спросил Чебурашка.</w:t>
      </w:r>
    </w:p>
    <w:p>
      <w:pPr/>
      <w:r>
        <w:pict>
          <v:shape type="#_x0000_t75" style="width:280pt; height:391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не реву, — ответила собачка. — Я плачу.</w:t>
      </w:r>
    </w:p>
    <w:p>
      <w:pPr>
        <w:jc w:val="both"/>
      </w:pPr>
      <w:r>
        <w:rPr>
          <w:sz w:val="21"/>
          <w:szCs w:val="21"/>
        </w:rPr>
        <w:t xml:space="preserve">— А чего ты плачешь?</w:t>
      </w:r>
    </w:p>
    <w:p>
      <w:pPr>
        <w:jc w:val="both"/>
      </w:pPr>
      <w:r>
        <w:rPr>
          <w:sz w:val="21"/>
          <w:szCs w:val="21"/>
        </w:rPr>
        <w:t xml:space="preserve">Но собачка ничего не говорила и плакала всё жалостливее.</w:t>
      </w:r>
    </w:p>
    <w:p>
      <w:pPr>
        <w:jc w:val="both"/>
      </w:pPr>
      <w:r>
        <w:rPr>
          <w:sz w:val="21"/>
          <w:szCs w:val="21"/>
        </w:rPr>
        <w:t xml:space="preserve">Чебурашка сел рядом с ней на приступочку, подождал, пока она окончательно выплачется, а потом приказал:</w:t>
      </w:r>
    </w:p>
    <w:p>
      <w:pPr>
        <w:jc w:val="both"/>
      </w:pPr>
      <w:r>
        <w:rPr>
          <w:sz w:val="21"/>
          <w:szCs w:val="21"/>
        </w:rPr>
        <w:t xml:space="preserve">— Ну выкладывай, что с тобой случилось?</w:t>
      </w:r>
    </w:p>
    <w:p>
      <w:pPr>
        <w:jc w:val="both"/>
      </w:pPr>
      <w:r>
        <w:rPr>
          <w:sz w:val="21"/>
          <w:szCs w:val="21"/>
        </w:rPr>
        <w:t xml:space="preserve">— Меня выгнали из дому.</w:t>
      </w:r>
    </w:p>
    <w:p>
      <w:pPr>
        <w:jc w:val="both"/>
      </w:pPr>
      <w:r>
        <w:rPr>
          <w:sz w:val="21"/>
          <w:szCs w:val="21"/>
        </w:rPr>
        <w:t xml:space="preserve">— Кто тебя выгнал?</w:t>
      </w:r>
    </w:p>
    <w:p>
      <w:pPr>
        <w:jc w:val="both"/>
      </w:pPr>
      <w:r>
        <w:rPr>
          <w:sz w:val="21"/>
          <w:szCs w:val="21"/>
        </w:rPr>
        <w:t xml:space="preserve">— Хозяйка! — Собачка опять начала всхлипывать.</w:t>
      </w:r>
    </w:p>
    <w:p>
      <w:pPr>
        <w:jc w:val="both"/>
      </w:pPr>
      <w:r>
        <w:rPr>
          <w:sz w:val="21"/>
          <w:szCs w:val="21"/>
        </w:rPr>
        <w:t xml:space="preserve">— За что? — спросил Чебурашка.</w:t>
      </w:r>
    </w:p>
    <w:p>
      <w:pPr>
        <w:jc w:val="both"/>
      </w:pPr>
      <w:r>
        <w:rPr>
          <w:sz w:val="21"/>
          <w:szCs w:val="21"/>
        </w:rPr>
        <w:t xml:space="preserve">— За просто так. За не знаю что.</w:t>
      </w:r>
    </w:p>
    <w:p>
      <w:pPr>
        <w:jc w:val="both"/>
      </w:pPr>
      <w:r>
        <w:rPr>
          <w:sz w:val="21"/>
          <w:szCs w:val="21"/>
        </w:rPr>
        <w:t xml:space="preserve">— А как тебя зовут?</w:t>
      </w:r>
    </w:p>
    <w:p>
      <w:pPr>
        <w:jc w:val="both"/>
      </w:pPr>
      <w:r>
        <w:rPr>
          <w:sz w:val="21"/>
          <w:szCs w:val="21"/>
        </w:rPr>
        <w:t xml:space="preserve">— Тобик.</w:t>
      </w:r>
    </w:p>
    <w:p>
      <w:pPr>
        <w:jc w:val="both"/>
      </w:pPr>
      <w:r>
        <w:rPr>
          <w:sz w:val="21"/>
          <w:szCs w:val="21"/>
        </w:rPr>
        <w:t xml:space="preserve">И собачка, немного успокоившись, рассказала Чебурашке свою короткую и печальную историю. Вот она:</w:t>
      </w:r>
    </w:p>
    <w:p>
      <w:pPr>
        <w:jc w:val="both"/>
      </w:pPr>
      <w:r>
        <w:rPr>
          <w:sz w:val="21"/>
          <w:szCs w:val="21"/>
        </w:rPr>
        <w:t xml:space="preserve">КОРОТКАЯ И ПЕЧАЛЬНАЯ ИСТОРИЯ МАЛЕНЬКОЙ СОБАЧКИ ТОБИКА</w:t>
      </w:r>
    </w:p>
    <w:p>
      <w:pPr>
        <w:jc w:val="both"/>
      </w:pPr>
      <w:r>
        <w:rPr>
          <w:sz w:val="21"/>
          <w:szCs w:val="21"/>
        </w:rPr>
        <w:t xml:space="preserve">Тобик был крошечной собачкой, совсем-совсем малюсеньким щенком, когда его принесли в дом к будущей хозяйке.</w:t>
      </w:r>
    </w:p>
    <w:p>
      <w:pPr>
        <w:jc w:val="both"/>
      </w:pPr>
      <w:r>
        <w:rPr>
          <w:sz w:val="21"/>
          <w:szCs w:val="21"/>
        </w:rPr>
        <w:t xml:space="preserve">«Ах, какая прелесть! — говорила хозяйка, показывая его гостям. — Не правда ли, он очень мил?»</w:t>
      </w:r>
    </w:p>
    <w:p>
      <w:pPr>
        <w:jc w:val="both"/>
      </w:pPr>
      <w:r>
        <w:rPr>
          <w:sz w:val="21"/>
          <w:szCs w:val="21"/>
        </w:rPr>
        <w:t xml:space="preserve">И все гости находили, что он очень мил и что он прелесть.</w:t>
      </w:r>
    </w:p>
    <w:p>
      <w:pPr>
        <w:jc w:val="both"/>
      </w:pPr>
      <w:r>
        <w:rPr>
          <w:sz w:val="21"/>
          <w:szCs w:val="21"/>
        </w:rPr>
        <w:t xml:space="preserve">Все играли со щенком и угощали его конфетами.</w:t>
      </w:r>
    </w:p>
    <w:p>
      <w:pPr>
        <w:jc w:val="both"/>
      </w:pPr>
      <w:r>
        <w:rPr>
          <w:sz w:val="21"/>
          <w:szCs w:val="21"/>
        </w:rPr>
        <w:t xml:space="preserve">Время шло, и щенок рос. Он уже не был таким симпатичным и неуклюжим, как раньше. Теперь хозяйка, показывая его гостям, не говорила: «Ах, какая прелесть!» — а, наоборот, говорила: «Моя собака ужасно некрасива! Но не могу ж я её выгнать! Ведь у меня такое доброе сердце! Оно в пять минут разобьётся от горя!»</w:t>
      </w:r>
    </w:p>
    <w:p>
      <w:pPr>
        <w:jc w:val="both"/>
      </w:pPr>
      <w:r>
        <w:rPr>
          <w:sz w:val="21"/>
          <w:szCs w:val="21"/>
        </w:rPr>
        <w:t xml:space="preserve">Но однажды кто-то принёс в дом нового щенка. Он был такой же симпатичный и неуклюжий, как Тобик раньше.</w:t>
      </w:r>
    </w:p>
    <w:p>
      <w:pPr>
        <w:jc w:val="center"/>
      </w:pPr>
      <w:r>
        <w:pict>
          <v:shape type="#_x0000_t75" style="width:300pt; height:264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Тогда хозяйка, не долго думая, выставила Тобика за дверь. Не могла же она держать двух животных сразу. И её сердце в пять минут не разбилось от жалости. Не разбилось оно и в шесть минут и даже в девяносто восемь. Наверное, оно вообще никогда не разобьётся.</w:t>
      </w:r>
    </w:p>
    <w:p>
      <w:pPr>
        <w:jc w:val="both"/>
      </w:pPr>
      <w:r>
        <w:rPr>
          <w:sz w:val="21"/>
          <w:szCs w:val="21"/>
        </w:rPr>
        <w:t xml:space="preserve">«Что же мне делать с этой собачкой?» — подумал Чебурашка.</w:t>
      </w:r>
    </w:p>
    <w:p>
      <w:pPr>
        <w:jc w:val="both"/>
      </w:pPr>
      <w:r>
        <w:rPr>
          <w:sz w:val="21"/>
          <w:szCs w:val="21"/>
        </w:rPr>
        <w:t xml:space="preserve">Можно было, конечно, взять её с собой. Но Чебурашка не знал, как на это посмотрят его друзья. А вдруг они не любят собак? Можно было оставить собачку на улице. Но её было очень жалко. А вдруг она простудится?</w:t>
      </w:r>
    </w:p>
    <w:p>
      <w:pPr>
        <w:jc w:val="both"/>
      </w:pPr>
      <w:r>
        <w:rPr>
          <w:sz w:val="21"/>
          <w:szCs w:val="21"/>
        </w:rPr>
        <w:t xml:space="preserve">— Знаешь что? — сказал Чебурашка наконец. — Вот тебе ключ. Иди пока посиди в моём домике, обсохни, согрейся. А потом мы что-нибудь придумаем.</w:t>
      </w:r>
    </w:p>
    <w:p>
      <w:pPr>
        <w:jc w:val="both"/>
      </w:pPr>
      <w:r>
        <w:rPr>
          <w:sz w:val="21"/>
          <w:szCs w:val="21"/>
        </w:rPr>
        <w:t xml:space="preserve">После этого он зашагал дальше к зоопарку.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ГЛАВА ВОСЬМАЯ</w:t>
      </w:r>
    </w:p>
    <w:p>
      <w:pPr>
        <w:jc w:val="both"/>
      </w:pPr>
      <w:r>
        <w:rPr>
          <w:sz w:val="21"/>
          <w:szCs w:val="21"/>
        </w:rPr>
        <w:t xml:space="preserve">У самого входа в зоопарк он неожиданно встретил Галю.</w:t>
      </w:r>
    </w:p>
    <w:p>
      <w:pPr>
        <w:jc w:val="both"/>
      </w:pPr>
      <w:r>
        <w:rPr>
          <w:sz w:val="21"/>
          <w:szCs w:val="21"/>
        </w:rPr>
        <w:t xml:space="preserve">— Ура! — закричал Чебурашка. — Значит, ты уже выздоровела?</w:t>
      </w:r>
    </w:p>
    <w:p>
      <w:pPr>
        <w:jc w:val="both"/>
      </w:pPr>
      <w:r>
        <w:rPr>
          <w:sz w:val="21"/>
          <w:szCs w:val="21"/>
        </w:rPr>
        <w:t xml:space="preserve">— Выздоровела, — ответила Галя. — Мне уже разрешили выходить из дому.</w:t>
      </w:r>
    </w:p>
    <w:p>
      <w:pPr>
        <w:jc w:val="both"/>
      </w:pPr>
      <w:r>
        <w:rPr>
          <w:sz w:val="21"/>
          <w:szCs w:val="21"/>
        </w:rPr>
        <w:t xml:space="preserve">— А ты немного похудела, — сказал Чебурашка.</w:t>
      </w:r>
    </w:p>
    <w:p>
      <w:pPr>
        <w:jc w:val="both"/>
      </w:pPr>
      <w:r>
        <w:rPr>
          <w:sz w:val="21"/>
          <w:szCs w:val="21"/>
        </w:rPr>
        <w:t xml:space="preserve">— Да, — согласилась девочка. — А это очень заметно?</w:t>
      </w:r>
    </w:p>
    <w:p>
      <w:pPr>
        <w:jc w:val="both"/>
      </w:pPr>
      <w:r>
        <w:rPr>
          <w:sz w:val="21"/>
          <w:szCs w:val="21"/>
        </w:rPr>
        <w:t xml:space="preserve">— Нет! — воскликнул Чебурашка. — Почти незаметно. Ты совсем немножко похудела. Так немножко, так немножко, что даже немного поправилась!</w:t>
      </w:r>
    </w:p>
    <w:p>
      <w:pPr>
        <w:jc w:val="both"/>
      </w:pPr>
      <w:r>
        <w:rPr>
          <w:sz w:val="21"/>
          <w:szCs w:val="21"/>
        </w:rPr>
        <w:t xml:space="preserve">Галя сразу повеселела, и они вместе вошли в зоопарк.</w:t>
      </w:r>
    </w:p>
    <w:p>
      <w:pPr>
        <w:jc w:val="both"/>
      </w:pPr>
      <w:r>
        <w:rPr>
          <w:sz w:val="21"/>
          <w:szCs w:val="21"/>
        </w:rPr>
        <w:t xml:space="preserve">Гена, как всегда, лежал на солнышке и читал книгу.</w:t>
      </w:r>
    </w:p>
    <w:p>
      <w:pPr>
        <w:jc w:val="both"/>
      </w:pPr>
      <w:r>
        <w:rPr>
          <w:sz w:val="21"/>
          <w:szCs w:val="21"/>
        </w:rPr>
        <w:t xml:space="preserve">— Посмотри-ка, — сказала Галя Чебурашке, — а я и не думала, что он такой толстый!</w:t>
      </w:r>
    </w:p>
    <w:p>
      <w:pPr>
        <w:jc w:val="both"/>
      </w:pPr>
      <w:r>
        <w:rPr>
          <w:sz w:val="21"/>
          <w:szCs w:val="21"/>
        </w:rPr>
        <w:t xml:space="preserve">— Да, — согласился Чебурашка. — Он просто ужасно толстый! Он похож на сосиску с лапками!.. Здравствуй, Гена! — крикнул Чебурашка крокодилу.</w:t>
      </w:r>
    </w:p>
    <w:p>
      <w:pPr>
        <w:jc w:val="both"/>
      </w:pPr>
      <w:r>
        <w:rPr>
          <w:sz w:val="21"/>
          <w:szCs w:val="21"/>
        </w:rPr>
        <w:t xml:space="preserve">— Я не Гена, — обиженно сказал крокодил, похожий на сосиску с лапками. — Я Валера. Я работаю во вторую смену. А ваш Гена пошёл одеваться. Сейчас он придёт.</w:t>
      </w:r>
    </w:p>
    <w:p>
      <w:pPr/>
      <w:r>
        <w:pict>
          <v:shape type="#_x0000_t75" style="width:280pt; height:386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Толстый крокодил сердито отвернулся.</w:t>
      </w:r>
    </w:p>
    <w:p>
      <w:pPr>
        <w:jc w:val="both"/>
      </w:pPr>
      <w:r>
        <w:rPr>
          <w:sz w:val="21"/>
          <w:szCs w:val="21"/>
        </w:rPr>
        <w:t xml:space="preserve">Как раз в это время подошёл Гена в своём нарядном пальто и красивой шляпе.</w:t>
      </w:r>
    </w:p>
    <w:p>
      <w:pPr>
        <w:jc w:val="both"/>
      </w:pPr>
      <w:r>
        <w:rPr>
          <w:sz w:val="21"/>
          <w:szCs w:val="21"/>
        </w:rPr>
        <w:t xml:space="preserve">— Здравствуйте, — улыбаясь, сказал он. — Пошли ко мне в гости!</w:t>
      </w:r>
    </w:p>
    <w:p>
      <w:pPr>
        <w:jc w:val="both"/>
      </w:pPr>
      <w:r>
        <w:rPr>
          <w:sz w:val="21"/>
          <w:szCs w:val="21"/>
        </w:rPr>
        <w:t xml:space="preserve">— Пошли! — согласились Галя и Чебурашка. Им очень нравилось бывать у крокодила.</w:t>
      </w:r>
    </w:p>
    <w:p>
      <w:pPr>
        <w:jc w:val="both"/>
      </w:pPr>
      <w:r>
        <w:rPr>
          <w:sz w:val="21"/>
          <w:szCs w:val="21"/>
        </w:rPr>
        <w:t xml:space="preserve">У Гены друзья пили кофе, беседовали и играли в разные настольные игры.</w:t>
      </w:r>
    </w:p>
    <w:p>
      <w:pPr>
        <w:jc w:val="both"/>
      </w:pPr>
      <w:r>
        <w:rPr>
          <w:sz w:val="21"/>
          <w:szCs w:val="21"/>
        </w:rPr>
        <w:t xml:space="preserve">Чебурашка каждую минуту порывался рассказать про свою собачку, но удобный случай всё не представлялся.</w:t>
      </w:r>
    </w:p>
    <w:p>
      <w:pPr>
        <w:jc w:val="both"/>
      </w:pPr>
      <w:r>
        <w:rPr>
          <w:sz w:val="21"/>
          <w:szCs w:val="21"/>
        </w:rPr>
        <w:t xml:space="preserve">Но вот в дверь кто-то позвонил.</w:t>
      </w:r>
    </w:p>
    <w:p>
      <w:pPr>
        <w:jc w:val="both"/>
      </w:pPr>
      <w:r>
        <w:rPr>
          <w:sz w:val="21"/>
          <w:szCs w:val="21"/>
        </w:rPr>
        <w:t xml:space="preserve">— Войдите, — сказал Гена.</w:t>
      </w:r>
    </w:p>
    <w:p>
      <w:pPr>
        <w:jc w:val="both"/>
      </w:pPr>
      <w:r>
        <w:rPr>
          <w:sz w:val="21"/>
          <w:szCs w:val="21"/>
        </w:rPr>
        <w:t xml:space="preserve">В комнату вошёл большой-пребольшой лев в пенсне и в шляпе.</w:t>
      </w:r>
    </w:p>
    <w:p>
      <w:pPr>
        <w:jc w:val="both"/>
      </w:pPr>
      <w:r>
        <w:rPr>
          <w:sz w:val="21"/>
          <w:szCs w:val="21"/>
        </w:rPr>
        <w:t xml:space="preserve">— Лев Чандр, — представился он.</w:t>
      </w:r>
    </w:p>
    <w:p>
      <w:pPr>
        <w:jc w:val="both"/>
      </w:pPr>
      <w:r>
        <w:rPr>
          <w:sz w:val="21"/>
          <w:szCs w:val="21"/>
        </w:rPr>
        <w:t xml:space="preserve">Приятели поклонились льву и отошли подальше.</w:t>
      </w:r>
    </w:p>
    <w:p>
      <w:pPr>
        <w:jc w:val="both"/>
      </w:pPr>
      <w:r>
        <w:rPr>
          <w:sz w:val="21"/>
          <w:szCs w:val="21"/>
        </w:rPr>
        <w:t xml:space="preserve">— Скажите, пожалуйста, — спросил гость, — здесь живёт крокодил, которому нужны друзья?</w:t>
      </w:r>
    </w:p>
    <w:p>
      <w:pPr>
        <w:jc w:val="both"/>
      </w:pPr>
      <w:r>
        <w:rPr>
          <w:sz w:val="21"/>
          <w:szCs w:val="21"/>
        </w:rPr>
        <w:t xml:space="preserve">— Здесь, — ответил Гена. — Он живёт здесь. Только ему уже не нужны друзья. Они у него есть.</w:t>
      </w:r>
    </w:p>
    <w:p>
      <w:pPr>
        <w:jc w:val="both"/>
      </w:pPr>
      <w:r>
        <w:rPr>
          <w:sz w:val="21"/>
          <w:szCs w:val="21"/>
        </w:rPr>
        <w:t xml:space="preserve">— Очень жаль! — вздохнул лев и направился к выходу. — До свидания.</w:t>
      </w:r>
    </w:p>
    <w:p>
      <w:pPr>
        <w:jc w:val="both"/>
      </w:pPr>
      <w:r>
        <w:rPr>
          <w:sz w:val="21"/>
          <w:szCs w:val="21"/>
        </w:rPr>
        <w:t xml:space="preserve">— Подождите, — остановил его Чебурашка. — А какой друг вам нужен?</w:t>
      </w:r>
    </w:p>
    <w:p>
      <w:pPr>
        <w:jc w:val="both"/>
      </w:pPr>
      <w:r>
        <w:rPr>
          <w:sz w:val="21"/>
          <w:szCs w:val="21"/>
        </w:rPr>
        <w:t xml:space="preserve">— Не знаю, — ответил лев. — Просто друг, и всё.</w:t>
      </w:r>
    </w:p>
    <w:p>
      <w:pPr>
        <w:jc w:val="both"/>
      </w:pPr>
      <w:r>
        <w:rPr>
          <w:sz w:val="21"/>
          <w:szCs w:val="21"/>
        </w:rPr>
        <w:t xml:space="preserve">— Тогда, мне кажется, я смогу вам помочь, — сказал Чебурашка. Посидите у нас несколько минут, а я пока сбегаю домой. Ладно?</w:t>
      </w:r>
    </w:p>
    <w:p>
      <w:pPr>
        <w:jc w:val="both"/>
      </w:pPr>
      <w:r>
        <w:rPr>
          <w:sz w:val="21"/>
          <w:szCs w:val="21"/>
        </w:rPr>
        <w:t xml:space="preserve">Через некоторое время Чебурашка вернулся; он вёл на поводке просохшего Тобика.</w:t>
      </w:r>
    </w:p>
    <w:p>
      <w:pPr>
        <w:jc w:val="both"/>
      </w:pPr>
      <w:r>
        <w:rPr>
          <w:sz w:val="21"/>
          <w:szCs w:val="21"/>
        </w:rPr>
        <w:t xml:space="preserve">— Вот кого я имел в виду, — сказал он. — Мне кажется, вы подойдёте друг другу!</w:t>
      </w:r>
    </w:p>
    <w:p>
      <w:pPr>
        <w:jc w:val="both"/>
      </w:pPr>
      <w:r>
        <w:rPr>
          <w:sz w:val="21"/>
          <w:szCs w:val="21"/>
        </w:rPr>
        <w:t xml:space="preserve">— Но ведь это очень маленькая собачка, — возразил лев, — а я вон какой большой!</w:t>
      </w:r>
    </w:p>
    <w:p>
      <w:pPr>
        <w:jc w:val="both"/>
      </w:pPr>
      <w:r>
        <w:rPr>
          <w:sz w:val="21"/>
          <w:szCs w:val="21"/>
        </w:rPr>
        <w:t xml:space="preserve">— Не беда, — сказал Чебурашка, — значит, вы будете её защищать!</w:t>
      </w:r>
    </w:p>
    <w:p>
      <w:pPr>
        <w:jc w:val="both"/>
      </w:pPr>
      <w:r>
        <w:rPr>
          <w:sz w:val="21"/>
          <w:szCs w:val="21"/>
        </w:rPr>
        <w:t xml:space="preserve">— И правда, — согласился Чандр. — А что вы умеете делать? — спросил он у Тобика.</w:t>
      </w:r>
    </w:p>
    <w:p>
      <w:pPr>
        <w:jc w:val="both"/>
      </w:pPr>
      <w:r>
        <w:rPr>
          <w:sz w:val="21"/>
          <w:szCs w:val="21"/>
        </w:rPr>
        <w:t xml:space="preserve">— Ничего, — ответил Тобик.</w:t>
      </w:r>
    </w:p>
    <w:p>
      <w:pPr>
        <w:jc w:val="both"/>
      </w:pPr>
      <w:r>
        <w:rPr>
          <w:sz w:val="21"/>
          <w:szCs w:val="21"/>
        </w:rPr>
        <w:t xml:space="preserve">— По-моему, это тоже не страшно, — сказала льву Галя. — Вы можете научить его всему, чему хотите!</w:t>
      </w:r>
    </w:p>
    <w:p>
      <w:pPr>
        <w:jc w:val="both"/>
      </w:pPr>
      <w:r>
        <w:rPr>
          <w:sz w:val="21"/>
          <w:szCs w:val="21"/>
        </w:rPr>
        <w:t xml:space="preserve">«Пожалуй, они правы», — решил Чандр.</w:t>
      </w:r>
    </w:p>
    <w:p>
      <w:pPr>
        <w:jc w:val="both"/>
      </w:pPr>
      <w:r>
        <w:rPr>
          <w:sz w:val="21"/>
          <w:szCs w:val="21"/>
        </w:rPr>
        <w:t xml:space="preserve">— Ну что ж, — сказал он Тобику, — я буду рад подружиться с вами. А вы?</w:t>
      </w:r>
    </w:p>
    <w:p>
      <w:pPr>
        <w:jc w:val="both"/>
      </w:pPr>
      <w:r>
        <w:rPr>
          <w:sz w:val="21"/>
          <w:szCs w:val="21"/>
        </w:rPr>
        <w:t xml:space="preserve">— И я! — завилял хвостом Тобик. — Я постараюсь быть очень хорошим товарищем!</w:t>
      </w:r>
    </w:p>
    <w:p>
      <w:pPr>
        <w:jc w:val="both"/>
      </w:pPr>
      <w:r>
        <w:rPr>
          <w:sz w:val="21"/>
          <w:szCs w:val="21"/>
        </w:rPr>
        <w:t xml:space="preserve">Новые знакомые поблагодарили всех, кто был в комнате, и распрощались.</w:t>
      </w:r>
    </w:p>
    <w:p>
      <w:pPr>
        <w:jc w:val="both"/>
      </w:pPr>
      <w:r>
        <w:rPr>
          <w:sz w:val="21"/>
          <w:szCs w:val="21"/>
        </w:rPr>
        <w:t xml:space="preserve">— Молодец! — похвалила Галя Чебурашку, когда они ушли. — Ты поступил как надо!</w:t>
      </w:r>
    </w:p>
    <w:p>
      <w:pPr>
        <w:jc w:val="both"/>
      </w:pPr>
      <w:r>
        <w:rPr>
          <w:sz w:val="21"/>
          <w:szCs w:val="21"/>
        </w:rPr>
        <w:t xml:space="preserve">— Пустяки! — застеснялся Чебурашка. — Не стоит об этом говорить!</w:t>
      </w:r>
    </w:p>
    <w:p>
      <w:pPr/>
      <w:r>
        <w:pict>
          <v:shape type="#_x0000_t75" style="width:300pt; height:286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вы знаете, — вдруг сказала Галя, — сколько в нашем городе таких вот одиноких Чандров и Тобиков?</w:t>
      </w:r>
    </w:p>
    <w:p>
      <w:pPr>
        <w:jc w:val="both"/>
      </w:pPr>
      <w:r>
        <w:rPr>
          <w:sz w:val="21"/>
          <w:szCs w:val="21"/>
        </w:rPr>
        <w:t xml:space="preserve">— Сколько? — спросил Чебурашка.</w:t>
      </w:r>
    </w:p>
    <w:p>
      <w:pPr>
        <w:jc w:val="both"/>
      </w:pPr>
      <w:r>
        <w:rPr>
          <w:sz w:val="21"/>
          <w:szCs w:val="21"/>
        </w:rPr>
        <w:t xml:space="preserve">— Много, — ответила девочка. — У них совсем нет друзей. К ним никто не приходит на день рождения. И никто их не пожалеет, когда им бывает грустно!</w:t>
      </w:r>
    </w:p>
    <w:p>
      <w:pPr>
        <w:jc w:val="both"/>
      </w:pPr>
      <w:r>
        <w:rPr>
          <w:sz w:val="21"/>
          <w:szCs w:val="21"/>
        </w:rPr>
        <w:t xml:space="preserve">Гена слушал всё это печальный-препечальный. Из его глаз медленно выкатилась огромная прозрачная слеза. Глядя на него, Чебурашка тоже попытался заплакать. Но из его глаз выкатилась только малюсенькая-малюсенькая слезиночка. Такая, что её было даже стыдно показывать.</w:t>
      </w:r>
    </w:p>
    <w:p>
      <w:pPr>
        <w:jc w:val="both"/>
      </w:pPr>
      <w:r>
        <w:rPr>
          <w:sz w:val="21"/>
          <w:szCs w:val="21"/>
        </w:rPr>
        <w:t xml:space="preserve">— Так что же мы должны делать? — вскричал крокодил. — Я хочу помочь им!</w:t>
      </w:r>
    </w:p>
    <w:p>
      <w:pPr>
        <w:jc w:val="both"/>
      </w:pPr>
      <w:r>
        <w:rPr>
          <w:sz w:val="21"/>
          <w:szCs w:val="21"/>
        </w:rPr>
        <w:t xml:space="preserve">— И я хочу помочь! — поддержал его Чебурашка. — Что мне жалко, что ли? Только как?</w:t>
      </w:r>
    </w:p>
    <w:p>
      <w:pPr>
        <w:jc w:val="both"/>
      </w:pPr>
      <w:r>
        <w:rPr>
          <w:sz w:val="21"/>
          <w:szCs w:val="21"/>
        </w:rPr>
        <w:t xml:space="preserve">— Очень просто, — сказала Галя. — Надо их всех передружить между собой.</w:t>
      </w:r>
    </w:p>
    <w:p>
      <w:pPr>
        <w:jc w:val="both"/>
      </w:pPr>
      <w:r>
        <w:rPr>
          <w:sz w:val="21"/>
          <w:szCs w:val="21"/>
        </w:rPr>
        <w:t xml:space="preserve">— А как их передружить? — спросил Чебурашка.</w:t>
      </w:r>
    </w:p>
    <w:p>
      <w:pPr>
        <w:jc w:val="both"/>
      </w:pPr>
      <w:r>
        <w:rPr>
          <w:sz w:val="21"/>
          <w:szCs w:val="21"/>
        </w:rPr>
        <w:t xml:space="preserve">— Не знаю, — ответила Галя.</w:t>
      </w:r>
    </w:p>
    <w:p>
      <w:pPr>
        <w:jc w:val="both"/>
      </w:pPr>
      <w:r>
        <w:rPr>
          <w:sz w:val="21"/>
          <w:szCs w:val="21"/>
        </w:rPr>
        <w:t xml:space="preserve">— А я уже придумал! — заявил Гена. — Надо, взять и написать объявления, чтобы они приходили к нам. А когда они будут приходить, мы их будем знакомить между собой!</w:t>
      </w:r>
    </w:p>
    <w:p>
      <w:pPr>
        <w:jc w:val="both"/>
      </w:pPr>
      <w:r>
        <w:rPr>
          <w:sz w:val="21"/>
          <w:szCs w:val="21"/>
        </w:rPr>
        <w:t xml:space="preserve">Эта мысль всем понравилась, и друзья порешили сделать так. Они развесят по городу объявления. Каждому, кто будет приходить к ним, они постараются найти товарища. А дом, в котором живёт крокодил, решено было превратить в Дом дружбы.</w:t>
      </w:r>
    </w:p>
    <w:p>
      <w:pPr>
        <w:jc w:val="both"/>
      </w:pPr>
      <w:r>
        <w:rPr>
          <w:sz w:val="21"/>
          <w:szCs w:val="21"/>
        </w:rPr>
        <w:t xml:space="preserve">— Итак, — сказал Гена, — с завтрашнего дня за работу.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ГЛАВА ДЕВЯТАЯ</w:t>
      </w:r>
    </w:p>
    <w:p>
      <w:pPr>
        <w:jc w:val="both"/>
      </w:pPr>
      <w:r>
        <w:rPr>
          <w:sz w:val="21"/>
          <w:szCs w:val="21"/>
        </w:rPr>
        <w:t xml:space="preserve">На другой вечер работа закипела. Гена сидел за столом и как главный специалист по объявлениям писал:</w:t>
      </w:r>
    </w:p>
    <w:p>
      <w:pPr>
        <w:jc w:val="both"/>
      </w:pPr>
      <w:r>
        <w:pict>
          <v:shape type="#_x0000_t75" style="width:385pt; height:111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ОТКРЫВАЕТСЯ ДОМ ДРУЖБЫ.</w:t>
      </w:r>
    </w:p>
    <w:p>
      <w:pPr>
        <w:jc w:val="both"/>
      </w:pPr>
      <w:r>
        <w:rPr>
          <w:sz w:val="21"/>
          <w:szCs w:val="21"/>
        </w:rPr>
        <w:t xml:space="preserve">КАЖДЫЙ, КТО ХОЧЕТ ИМЕТЬ ДРУГА,</w:t>
      </w:r>
    </w:p>
    <w:p>
      <w:pPr>
        <w:jc w:val="both"/>
      </w:pPr>
      <w:r>
        <w:rPr>
          <w:sz w:val="21"/>
          <w:szCs w:val="21"/>
        </w:rPr>
        <w:t xml:space="preserve">ПУСТЬ ПРИХОДИТ К НАМ.</w:t>
      </w:r>
    </w:p>
    <w:p>
      <w:pPr>
        <w:jc w:val="both"/>
      </w:pPr>
      <w:r>
        <w:rPr>
          <w:sz w:val="21"/>
          <w:szCs w:val="21"/>
        </w:rPr>
        <w:t xml:space="preserve">Чебурашка брал эти объявления и выбегал на улицу. Он наклеивал их везде, где можно и где нельзя. На стенах домов, на заборах и даже на проходивших мимо лошадях.</w:t>
      </w:r>
    </w:p>
    <w:p>
      <w:pPr>
        <w:jc w:val="both"/>
      </w:pPr>
      <w:r>
        <w:rPr>
          <w:sz w:val="21"/>
          <w:szCs w:val="21"/>
        </w:rPr>
        <w:t xml:space="preserve">Галя в это время прибирала в доме. Закончив уборку, она поставила посредине комнаты стул и прикрепила к нему табличку:</w:t>
      </w:r>
    </w:p>
    <w:p>
      <w:pPr>
        <w:jc w:val="both"/>
      </w:pPr>
      <w:r>
        <w:pict>
          <v:shape type="#_x0000_t75" style="width:290pt; height:78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ДЛЯ ПОСЕТИТЕЛЕЙ</w:t>
      </w:r>
    </w:p>
    <w:p>
      <w:pPr>
        <w:jc w:val="both"/>
      </w:pPr>
      <w:r>
        <w:rPr>
          <w:sz w:val="21"/>
          <w:szCs w:val="21"/>
        </w:rPr>
        <w:t xml:space="preserve">После этого друзья уселись на диване немножко отдохнуть.</w:t>
      </w:r>
    </w:p>
    <w:p>
      <w:pPr>
        <w:jc w:val="both"/>
      </w:pPr>
      <w:r>
        <w:rPr>
          <w:sz w:val="21"/>
          <w:szCs w:val="21"/>
        </w:rPr>
        <w:t xml:space="preserve">Вдруг входная дверь тихонечко заскрипела, и в комнату проскользнула маленькая юркая старушка. Она вела на верёвочке большую серую крысу.</w:t>
      </w:r>
    </w:p>
    <w:p>
      <w:pPr>
        <w:jc w:val="both"/>
      </w:pPr>
      <w:r>
        <w:rPr>
          <w:sz w:val="21"/>
          <w:szCs w:val="21"/>
        </w:rPr>
        <w:t xml:space="preserve">Галя вскрикнула и влезла с ногами на диван. Гена сорвался с места, забежал в шкаф и захлопнул за собой дверцу. Один только Чебурашка спокойно сидел на диване. Он никогда не видел крыс и поэтому не знал, что их полагается бояться.</w:t>
      </w:r>
    </w:p>
    <w:p>
      <w:pPr/>
      <w:r>
        <w:pict>
          <v:shape type="#_x0000_t75" style="width:300pt; height:411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Лариска! На место! — скомандовала старушка.</w:t>
      </w:r>
    </w:p>
    <w:p>
      <w:pPr>
        <w:jc w:val="both"/>
      </w:pPr>
      <w:r>
        <w:rPr>
          <w:sz w:val="21"/>
          <w:szCs w:val="21"/>
        </w:rPr>
        <w:t xml:space="preserve">И крыса быстро забралась в маленькую сумочку, висевшую на руке у хозяйки. Из сумочки высовывалась теперь только хитрая мордочка с длинными усами и чёрными бусинками глаз.</w:t>
      </w:r>
    </w:p>
    <w:p>
      <w:pPr>
        <w:jc w:val="both"/>
      </w:pPr>
      <w:r>
        <w:rPr>
          <w:sz w:val="21"/>
          <w:szCs w:val="21"/>
        </w:rPr>
        <w:t xml:space="preserve">Постепенно все успокоились. Галя снова села на диван, а Гена вылез из шкафа. На нём был новый галстук, и Гена делал вид, что только за галстуком лазил в шкаф.</w:t>
      </w:r>
    </w:p>
    <w:p>
      <w:pPr>
        <w:jc w:val="both"/>
      </w:pPr>
      <w:r>
        <w:rPr>
          <w:sz w:val="21"/>
          <w:szCs w:val="21"/>
        </w:rPr>
        <w:t xml:space="preserve">Тем временем старушка уселась на стул с табличкой «Для посетителей» и спросила:</w:t>
      </w:r>
    </w:p>
    <w:p>
      <w:pPr>
        <w:jc w:val="both"/>
      </w:pPr>
      <w:r>
        <w:rPr>
          <w:sz w:val="21"/>
          <w:szCs w:val="21"/>
        </w:rPr>
        <w:t xml:space="preserve">— Кто из вас будет крокодил?</w:t>
      </w:r>
    </w:p>
    <w:p>
      <w:pPr>
        <w:jc w:val="both"/>
      </w:pPr>
      <w:r>
        <w:rPr>
          <w:sz w:val="21"/>
          <w:szCs w:val="21"/>
        </w:rPr>
        <w:t xml:space="preserve">— Я, — ответил Гена, поправляя галстук.</w:t>
      </w:r>
    </w:p>
    <w:p>
      <w:pPr>
        <w:jc w:val="both"/>
      </w:pPr>
      <w:r>
        <w:rPr>
          <w:sz w:val="21"/>
          <w:szCs w:val="21"/>
        </w:rPr>
        <w:t xml:space="preserve">— Это хорошо, — сказала старушка и задумалась.</w:t>
      </w:r>
    </w:p>
    <w:p>
      <w:pPr>
        <w:jc w:val="both"/>
      </w:pPr>
      <w:r>
        <w:rPr>
          <w:sz w:val="21"/>
          <w:szCs w:val="21"/>
        </w:rPr>
        <w:t xml:space="preserve">— Что хорошо? — спросил Гена.</w:t>
      </w:r>
    </w:p>
    <w:p>
      <w:pPr>
        <w:jc w:val="both"/>
      </w:pPr>
      <w:r>
        <w:rPr>
          <w:sz w:val="21"/>
          <w:szCs w:val="21"/>
        </w:rPr>
        <w:t xml:space="preserve">— Хорошо, что вы зелёный и плоский.</w:t>
      </w:r>
    </w:p>
    <w:p>
      <w:pPr>
        <w:jc w:val="both"/>
      </w:pPr>
      <w:r>
        <w:rPr>
          <w:sz w:val="21"/>
          <w:szCs w:val="21"/>
        </w:rPr>
        <w:t xml:space="preserve">— А почему это хорошо, что я зелёный и плоский?</w:t>
      </w:r>
    </w:p>
    <w:p>
      <w:pPr>
        <w:jc w:val="both"/>
      </w:pPr>
      <w:r>
        <w:rPr>
          <w:sz w:val="21"/>
          <w:szCs w:val="21"/>
        </w:rPr>
        <w:t xml:space="preserve">— Потому, что если вы ляжете на газоне, то вас не будет видно.</w:t>
      </w:r>
    </w:p>
    <w:p>
      <w:pPr>
        <w:jc w:val="both"/>
      </w:pPr>
      <w:r>
        <w:rPr>
          <w:sz w:val="21"/>
          <w:szCs w:val="21"/>
        </w:rPr>
        <w:t xml:space="preserve">— А зачем я должен лежать на газоне? — снова спросил крокодил.</w:t>
      </w:r>
    </w:p>
    <w:p>
      <w:pPr>
        <w:jc w:val="both"/>
      </w:pPr>
      <w:r>
        <w:rPr>
          <w:sz w:val="21"/>
          <w:szCs w:val="21"/>
        </w:rPr>
        <w:t xml:space="preserve">— Об этом вы узнаете потом.</w:t>
      </w:r>
    </w:p>
    <w:p>
      <w:pPr>
        <w:jc w:val="both"/>
      </w:pPr>
      <w:r>
        <w:rPr>
          <w:sz w:val="21"/>
          <w:szCs w:val="21"/>
        </w:rPr>
        <w:t xml:space="preserve">— А кто вы такая, — наконец вмешалась Галя, — и чем вы занимаетесь?</w:t>
      </w:r>
    </w:p>
    <w:p>
      <w:pPr>
        <w:jc w:val="both"/>
      </w:pPr>
      <w:r>
        <w:rPr>
          <w:sz w:val="21"/>
          <w:szCs w:val="21"/>
        </w:rPr>
        <w:t xml:space="preserve">— Меня зовут Шапокляк, — ответила старуха. — Я собираю злы.</w:t>
      </w:r>
    </w:p>
    <w:p>
      <w:pPr>
        <w:jc w:val="both"/>
      </w:pPr>
      <w:r>
        <w:rPr>
          <w:sz w:val="21"/>
          <w:szCs w:val="21"/>
        </w:rPr>
        <w:t xml:space="preserve">— Не злы, а злые дела, — поправила её Галя. — Но только зачем?</w:t>
      </w:r>
    </w:p>
    <w:p>
      <w:pPr>
        <w:jc w:val="both"/>
      </w:pPr>
      <w:r>
        <w:rPr>
          <w:sz w:val="21"/>
          <w:szCs w:val="21"/>
        </w:rPr>
        <w:t xml:space="preserve">— Как — зачем? Я хочу прославиться.</w:t>
      </w:r>
    </w:p>
    <w:p>
      <w:pPr>
        <w:jc w:val="both"/>
      </w:pPr>
      <w:r>
        <w:rPr>
          <w:sz w:val="21"/>
          <w:szCs w:val="21"/>
        </w:rPr>
        <w:t xml:space="preserve">— Так не лучше ли делать добрые дела? — вмешался крокодил Гена.</w:t>
      </w:r>
    </w:p>
    <w:p>
      <w:pPr>
        <w:jc w:val="both"/>
      </w:pPr>
      <w:r>
        <w:rPr>
          <w:sz w:val="21"/>
          <w:szCs w:val="21"/>
        </w:rPr>
        <w:t xml:space="preserve">— Нет, — ответила старуха, — добрыми делами не прославишься. Я делаю пять зол в день. Мне нужны помощники.</w:t>
      </w:r>
    </w:p>
    <w:p>
      <w:pPr>
        <w:jc w:val="both"/>
      </w:pPr>
      <w:r>
        <w:rPr>
          <w:sz w:val="21"/>
          <w:szCs w:val="21"/>
        </w:rPr>
        <w:t xml:space="preserve">— А что вы делаете?</w:t>
      </w:r>
    </w:p>
    <w:p>
      <w:pPr>
        <w:jc w:val="both"/>
      </w:pPr>
      <w:r>
        <w:rPr>
          <w:sz w:val="21"/>
          <w:szCs w:val="21"/>
        </w:rPr>
        <w:t xml:space="preserve">— Много чего, — сказала старуха. — Стреляю из рогатки по голубям. Обливаю прохожих из окна водой. И всегда-всегда перехожу улицу в неположенном месте.</w:t>
      </w:r>
    </w:p>
    <w:p>
      <w:pPr>
        <w:jc w:val="both"/>
      </w:pPr>
      <w:r>
        <w:rPr>
          <w:sz w:val="21"/>
          <w:szCs w:val="21"/>
        </w:rPr>
        <w:t xml:space="preserve">— Всё это хорошо! — воскликнул крокодил. — Но почему я должен лежать на газоне?</w:t>
      </w:r>
    </w:p>
    <w:p>
      <w:pPr>
        <w:jc w:val="both"/>
      </w:pPr>
      <w:r>
        <w:rPr>
          <w:sz w:val="21"/>
          <w:szCs w:val="21"/>
        </w:rPr>
        <w:t xml:space="preserve">— Очень просто, — объяснила Шапокляк. — Вы ложитесь на газон, и, так как вы зелёный, вас никто не видит. Мы привязываем на верёвочку кошелёк и бросаем его на мостовую. Когда прохожий нагибается за ним, вы выдёргиваете кошелёк из-под носа! Здорово я придумала?</w:t>
      </w:r>
    </w:p>
    <w:p>
      <w:pPr>
        <w:jc w:val="both"/>
      </w:pPr>
      <w:r>
        <w:rPr>
          <w:sz w:val="21"/>
          <w:szCs w:val="21"/>
        </w:rPr>
        <w:t xml:space="preserve">— Нет, — обиженно сказал Гена. — Мне это совсем не нравится! К тому же на газоне можно простудиться.</w:t>
      </w:r>
    </w:p>
    <w:p>
      <w:pPr>
        <w:jc w:val="both"/>
      </w:pPr>
      <w:r>
        <w:rPr>
          <w:sz w:val="21"/>
          <w:szCs w:val="21"/>
        </w:rPr>
        <w:t xml:space="preserve">— Боюсь, что нам с вами не по пути, — обратилась к посетительнице Галя. — Мы, наоборот, хотим делать добрые дела. Мы даже собираемся устроить Дом дружбы!</w:t>
      </w:r>
    </w:p>
    <w:p>
      <w:pPr>
        <w:jc w:val="both"/>
      </w:pPr>
      <w:r>
        <w:rPr>
          <w:sz w:val="21"/>
          <w:szCs w:val="21"/>
        </w:rPr>
        <w:t xml:space="preserve">— Что! — закричала старуха. — Дом дружбы! Ну тогда я объявляю вам войну! Привет!</w:t>
      </w:r>
    </w:p>
    <w:p>
      <w:pPr>
        <w:jc w:val="both"/>
      </w:pPr>
      <w:r>
        <w:rPr>
          <w:sz w:val="21"/>
          <w:szCs w:val="21"/>
        </w:rPr>
        <w:t xml:space="preserve">— Постойте, — задержал её крокодил. — Вам всё равно, кому объявлять войну?</w:t>
      </w:r>
    </w:p>
    <w:p>
      <w:pPr>
        <w:jc w:val="both"/>
      </w:pPr>
      <w:r>
        <w:rPr>
          <w:sz w:val="21"/>
          <w:szCs w:val="21"/>
        </w:rPr>
        <w:t xml:space="preserve">— Пожалуй, всё равно.</w:t>
      </w:r>
    </w:p>
    <w:p>
      <w:pPr>
        <w:jc w:val="both"/>
      </w:pPr>
      <w:r>
        <w:rPr>
          <w:sz w:val="21"/>
          <w:szCs w:val="21"/>
        </w:rPr>
        <w:t xml:space="preserve">— Тогда объявите её не нам, а кому-нибудь другому. Мы слишком заняты.</w:t>
      </w:r>
    </w:p>
    <w:p>
      <w:pPr>
        <w:jc w:val="both"/>
      </w:pPr>
      <w:r>
        <w:rPr>
          <w:sz w:val="21"/>
          <w:szCs w:val="21"/>
        </w:rPr>
        <w:t xml:space="preserve">— Могу и кому-нибудь другому, — сказала старуха. — Мне не жалко! Лариска, вперёд! — скомандовала она крысе.</w:t>
      </w:r>
    </w:p>
    <w:p>
      <w:pPr>
        <w:jc w:val="both"/>
      </w:pPr>
      <w:r>
        <w:rPr>
          <w:sz w:val="21"/>
          <w:szCs w:val="21"/>
        </w:rPr>
        <w:t xml:space="preserve">И они обе скрылись за дверью.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ГЛАВА ДЕСЯТАЯ</w:t>
      </w:r>
    </w:p>
    <w:p>
      <w:pPr/>
      <w:r>
        <w:pict>
          <v:shape type="#_x0000_t75" style="width:280pt; height:447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следующий вечер посетителей в Доме дружбы принимала Галя, а Гена и Чебурашка сидели в сторонке и играли в лото.</w:t>
      </w:r>
    </w:p>
    <w:p>
      <w:pPr>
        <w:jc w:val="both"/>
      </w:pPr>
      <w:r>
        <w:rPr>
          <w:sz w:val="21"/>
          <w:szCs w:val="21"/>
        </w:rPr>
        <w:t xml:space="preserve">В дверь резко позвонили, и на пороге появился мальчишка. Он был бы совсем обыкновенным, этот мальчишка, если бы он не был необыкновенно растрёпанным и чумазым.</w:t>
      </w:r>
    </w:p>
    <w:p>
      <w:pPr>
        <w:jc w:val="both"/>
      </w:pPr>
      <w:r>
        <w:rPr>
          <w:sz w:val="21"/>
          <w:szCs w:val="21"/>
        </w:rPr>
        <w:t xml:space="preserve">— Здесь дают друзей? — спросил он, не поздоровавшись.</w:t>
      </w:r>
    </w:p>
    <w:p>
      <w:pPr>
        <w:jc w:val="both"/>
      </w:pPr>
      <w:r>
        <w:rPr>
          <w:sz w:val="21"/>
          <w:szCs w:val="21"/>
        </w:rPr>
        <w:t xml:space="preserve">— Не дают, а подбирают, — поправила Галя.</w:t>
      </w:r>
    </w:p>
    <w:p>
      <w:pPr>
        <w:jc w:val="both"/>
      </w:pPr>
      <w:r>
        <w:rPr>
          <w:sz w:val="21"/>
          <w:szCs w:val="21"/>
        </w:rPr>
        <w:t xml:space="preserve">— Это всё равно. Главное, здесь или не здесь?</w:t>
      </w:r>
    </w:p>
    <w:p>
      <w:pPr>
        <w:jc w:val="both"/>
      </w:pPr>
      <w:r>
        <w:rPr>
          <w:sz w:val="21"/>
          <w:szCs w:val="21"/>
        </w:rPr>
        <w:t xml:space="preserve">— Здесь, здесь, — успокоила его девочка.</w:t>
      </w:r>
    </w:p>
    <w:p>
      <w:pPr>
        <w:jc w:val="both"/>
      </w:pPr>
      <w:r>
        <w:rPr>
          <w:sz w:val="21"/>
          <w:szCs w:val="21"/>
        </w:rPr>
        <w:t xml:space="preserve">— А какого друга тебе надо? — вмешался крокодил.</w:t>
      </w:r>
    </w:p>
    <w:p>
      <w:pPr>
        <w:jc w:val="both"/>
      </w:pPr>
      <w:r>
        <w:rPr>
          <w:sz w:val="21"/>
          <w:szCs w:val="21"/>
        </w:rPr>
        <w:t xml:space="preserve">— Мне надо, мне надо… — сказал мальчишка, и его глаза заблестели. — Мне надо… двоечника!</w:t>
      </w:r>
    </w:p>
    <w:p>
      <w:pPr>
        <w:jc w:val="both"/>
      </w:pPr>
      <w:r>
        <w:rPr>
          <w:sz w:val="21"/>
          <w:szCs w:val="21"/>
        </w:rPr>
        <w:t xml:space="preserve">— Какого двоечника?</w:t>
      </w:r>
    </w:p>
    <w:p>
      <w:pPr>
        <w:jc w:val="both"/>
      </w:pPr>
      <w:r>
        <w:rPr>
          <w:sz w:val="21"/>
          <w:szCs w:val="21"/>
        </w:rPr>
        <w:t xml:space="preserve">— Круглого.</w:t>
      </w:r>
    </w:p>
    <w:p>
      <w:pPr>
        <w:jc w:val="both"/>
      </w:pPr>
      <w:r>
        <w:rPr>
          <w:sz w:val="21"/>
          <w:szCs w:val="21"/>
        </w:rPr>
        <w:t xml:space="preserve">— А зачем тебе круглый двоечник?</w:t>
      </w:r>
    </w:p>
    <w:p>
      <w:pPr>
        <w:jc w:val="both"/>
      </w:pPr>
      <w:r>
        <w:rPr>
          <w:sz w:val="21"/>
          <w:szCs w:val="21"/>
        </w:rPr>
        <w:t xml:space="preserve">— Как — зачем? Вот мне мама скажет: «Опять у тебя шесть двоек в табеле!», а я отвечу: «Подумаешь, шесть! А вот у одного моего приятеля целых восемь!». Понятно?</w:t>
      </w:r>
    </w:p>
    <w:p>
      <w:pPr>
        <w:jc w:val="both"/>
      </w:pPr>
      <w:r>
        <w:rPr>
          <w:sz w:val="21"/>
          <w:szCs w:val="21"/>
        </w:rPr>
        <w:t xml:space="preserve">— Понятно, — сказал крокодил. — И хорошо бы он был ещё драчун?!</w:t>
      </w:r>
    </w:p>
    <w:p>
      <w:pPr>
        <w:jc w:val="both"/>
      </w:pPr>
      <w:r>
        <w:rPr>
          <w:sz w:val="21"/>
          <w:szCs w:val="21"/>
        </w:rPr>
        <w:t xml:space="preserve">— Зачем же? — спросил мальчишка.</w:t>
      </w:r>
    </w:p>
    <w:p>
      <w:pPr>
        <w:jc w:val="both"/>
      </w:pPr>
      <w:r>
        <w:rPr>
          <w:sz w:val="21"/>
          <w:szCs w:val="21"/>
        </w:rPr>
        <w:t xml:space="preserve">— Как — зачем? Ты придёшь домой, а мама скажет: «Опять у тебя шишка на лбу!», а ты ответишь: «Подумаешь, шишка! Вот у одного моего товарища целых четыре шишки!».</w:t>
      </w:r>
    </w:p>
    <w:p>
      <w:pPr>
        <w:jc w:val="both"/>
      </w:pPr>
      <w:r>
        <w:rPr>
          <w:sz w:val="21"/>
          <w:szCs w:val="21"/>
        </w:rPr>
        <w:t xml:space="preserve">— Правильно! — весело закричал мальчишка, с уважением посмотрев на крокодила. — И ещё надо бы, чтобы он хорошо стрелял из рогатки. Мне скажут: «Опять ты разбил чужое окно?», а я скажу: «Подумаешь, окно! Вот мой товарищ два окна разбил!». Верно я говорю?</w:t>
      </w:r>
    </w:p>
    <w:p>
      <w:pPr>
        <w:jc w:val="both"/>
      </w:pPr>
      <w:r>
        <w:rPr>
          <w:sz w:val="21"/>
          <w:szCs w:val="21"/>
        </w:rPr>
        <w:t xml:space="preserve">— Верно, — поддержал его Гена.</w:t>
      </w:r>
    </w:p>
    <w:p>
      <w:pPr>
        <w:jc w:val="both"/>
      </w:pPr>
      <w:r>
        <w:rPr>
          <w:sz w:val="21"/>
          <w:szCs w:val="21"/>
        </w:rPr>
        <w:t xml:space="preserve">— Потом ещё нужно, чтобы он был хорошо воспитан.</w:t>
      </w:r>
    </w:p>
    <w:p>
      <w:pPr>
        <w:jc w:val="both"/>
      </w:pPr>
      <w:r>
        <w:rPr>
          <w:sz w:val="21"/>
          <w:szCs w:val="21"/>
        </w:rPr>
        <w:t xml:space="preserve">— Зачем? — спросила Галя.</w:t>
      </w:r>
    </w:p>
    <w:p>
      <w:pPr>
        <w:jc w:val="both"/>
      </w:pPr>
      <w:r>
        <w:rPr>
          <w:sz w:val="21"/>
          <w:szCs w:val="21"/>
        </w:rPr>
        <w:t xml:space="preserve">— Как — зачем? Мне мама не разрешает дружить с плохими ребятами.</w:t>
      </w:r>
    </w:p>
    <w:p>
      <w:pPr>
        <w:jc w:val="both"/>
      </w:pPr>
      <w:r>
        <w:rPr>
          <w:sz w:val="21"/>
          <w:szCs w:val="21"/>
        </w:rPr>
        <w:t xml:space="preserve">— Ну что ж, — сказала Галя, — если я правильно вас поняла, вам нужен хорошо воспитанный двоечник и безобразник.</w:t>
      </w:r>
    </w:p>
    <w:p>
      <w:pPr>
        <w:jc w:val="both"/>
      </w:pPr>
      <w:r>
        <w:rPr>
          <w:sz w:val="21"/>
          <w:szCs w:val="21"/>
        </w:rPr>
        <w:t xml:space="preserve">— Вот именно, — подтвердил мальчик.</w:t>
      </w:r>
    </w:p>
    <w:p>
      <w:pPr>
        <w:jc w:val="both"/>
      </w:pPr>
      <w:r>
        <w:rPr>
          <w:sz w:val="21"/>
          <w:szCs w:val="21"/>
        </w:rPr>
        <w:t xml:space="preserve">— Тогда вам придётся подойти завтра. Попробуем для вас что-нибудь подобрать.</w:t>
      </w:r>
    </w:p>
    <w:p>
      <w:pPr>
        <w:jc w:val="both"/>
      </w:pPr>
      <w:r>
        <w:rPr>
          <w:sz w:val="21"/>
          <w:szCs w:val="21"/>
        </w:rPr>
        <w:t xml:space="preserve">После этого чумазый посетитель с достоинством удалился. Разумеется, не попрощавшись.</w:t>
      </w:r>
    </w:p>
    <w:p>
      <w:pPr>
        <w:jc w:val="both"/>
      </w:pPr>
      <w:r>
        <w:rPr>
          <w:sz w:val="21"/>
          <w:szCs w:val="21"/>
        </w:rPr>
        <w:t xml:space="preserve">— Как же нам поступить? — спросила Галя. — Мне кажется, мы должны подобрать ему не безобразника, а, наоборот, хорошего мальчика. Чтобы его исправить.</w:t>
      </w:r>
    </w:p>
    <w:p>
      <w:pPr>
        <w:jc w:val="both"/>
      </w:pPr>
      <w:r>
        <w:rPr>
          <w:sz w:val="21"/>
          <w:szCs w:val="21"/>
        </w:rPr>
        <w:t xml:space="preserve">— Нет, — возразил Гена. — Мы должны подобрать ему то, что он просит. Иначе это будет обман. А я не так воспитан.</w:t>
      </w:r>
    </w:p>
    <w:p>
      <w:pPr>
        <w:jc w:val="both"/>
      </w:pPr>
      <w:r>
        <w:rPr>
          <w:sz w:val="21"/>
          <w:szCs w:val="21"/>
        </w:rPr>
        <w:t xml:space="preserve">— Совершенно верно, — сказал Чебурашка. — Надо подобрать ему то, что он хочет. Чтобы ребёнок не плакал!</w:t>
      </w:r>
    </w:p>
    <w:p>
      <w:pPr>
        <w:jc w:val="both"/>
      </w:pPr>
      <w:r>
        <w:rPr>
          <w:sz w:val="21"/>
          <w:szCs w:val="21"/>
        </w:rPr>
        <w:t xml:space="preserve">— Хорошо, — согласилась Галя. — А кто из вас возьмётся за это дело?</w:t>
      </w:r>
    </w:p>
    <w:p>
      <w:pPr>
        <w:jc w:val="both"/>
      </w:pPr>
      <w:r>
        <w:rPr>
          <w:sz w:val="21"/>
          <w:szCs w:val="21"/>
        </w:rPr>
        <w:t xml:space="preserve">— Я возьмусь! — заявил Чебурашка. Он всегда старался браться за трудные дела.</w:t>
      </w:r>
    </w:p>
    <w:p>
      <w:pPr>
        <w:jc w:val="both"/>
      </w:pPr>
      <w:r>
        <w:rPr>
          <w:sz w:val="21"/>
          <w:szCs w:val="21"/>
        </w:rPr>
        <w:t xml:space="preserve">— И я возьмусь! — сказал крокодил. Ему просто очень хотелось помочь Чебурашке.</w:t>
      </w:r>
    </w:p>
    <w:p>
      <w:pPr>
        <w:jc w:val="both"/>
      </w:pPr>
      <w:r>
        <w:rPr>
          <w:sz w:val="21"/>
          <w:szCs w:val="21"/>
        </w:rPr>
        <w:t xml:space="preserve">ГЛАВА ОДИННАДЦАТАЯ</w:t>
      </w:r>
    </w:p>
    <w:p>
      <w:pPr>
        <w:jc w:val="both"/>
      </w:pPr>
      <w:r>
        <w:rPr>
          <w:sz w:val="21"/>
          <w:szCs w:val="21"/>
        </w:rPr>
        <w:t xml:space="preserve">Наши герои не торопясь шли по улице. Им было очень приятно идти и разговаривать.</w:t>
      </w:r>
    </w:p>
    <w:p>
      <w:pPr>
        <w:jc w:val="both"/>
      </w:pPr>
      <w:r>
        <w:rPr>
          <w:sz w:val="21"/>
          <w:szCs w:val="21"/>
        </w:rPr>
        <w:t xml:space="preserve">Но вдруг раздалось: б-б-бум! — и что-то пребольно стукнуло крокодила по голове.</w:t>
      </w:r>
    </w:p>
    <w:p>
      <w:pPr>
        <w:jc w:val="both"/>
      </w:pPr>
      <w:r>
        <w:rPr>
          <w:sz w:val="21"/>
          <w:szCs w:val="21"/>
        </w:rPr>
        <w:t xml:space="preserve">— Это не ты? — спросил Гена у Чебурашки.</w:t>
      </w:r>
    </w:p>
    <w:p>
      <w:pPr>
        <w:jc w:val="both"/>
      </w:pPr>
      <w:r>
        <w:rPr>
          <w:sz w:val="21"/>
          <w:szCs w:val="21"/>
        </w:rPr>
        <w:t xml:space="preserve">— Что — не ты?</w:t>
      </w:r>
    </w:p>
    <w:p>
      <w:pPr/>
      <w:r>
        <w:pict>
          <v:shape type="#_x0000_t75" style="width:280pt; height:332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Это не ты меня ударил?</w:t>
      </w:r>
    </w:p>
    <w:p>
      <w:pPr>
        <w:jc w:val="both"/>
      </w:pPr>
      <w:r>
        <w:rPr>
          <w:sz w:val="21"/>
          <w:szCs w:val="21"/>
        </w:rPr>
        <w:t xml:space="preserve">— Нет, — ответил Чебурашка. — Я никого не ударил!</w:t>
      </w:r>
    </w:p>
    <w:p>
      <w:pPr>
        <w:jc w:val="both"/>
      </w:pPr>
      <w:r>
        <w:rPr>
          <w:sz w:val="21"/>
          <w:szCs w:val="21"/>
        </w:rPr>
        <w:t xml:space="preserve">В это время снова послышалось: б-б-бум! — и что-то пребольно стукнуло самого Чебурашку.</w:t>
      </w:r>
    </w:p>
    <w:p>
      <w:pPr>
        <w:jc w:val="both"/>
      </w:pPr>
      <w:r>
        <w:rPr>
          <w:sz w:val="21"/>
          <w:szCs w:val="21"/>
        </w:rPr>
        <w:t xml:space="preserve">— Вот видишь, — сказал он. — И меня стукнули!</w:t>
      </w:r>
    </w:p>
    <w:p>
      <w:pPr>
        <w:jc w:val="both"/>
      </w:pPr>
      <w:r>
        <w:rPr>
          <w:sz w:val="21"/>
          <w:szCs w:val="21"/>
        </w:rPr>
        <w:t xml:space="preserve">Что бы это могло быть? Чебурашка стал оглядываться.</w:t>
      </w:r>
    </w:p>
    <w:p>
      <w:pPr>
        <w:jc w:val="both"/>
      </w:pPr>
      <w:r>
        <w:rPr>
          <w:sz w:val="21"/>
          <w:szCs w:val="21"/>
        </w:rPr>
        <w:t xml:space="preserve">И вдруг на столбике у забора он заметил очень знакомую серую крысу.</w:t>
      </w:r>
    </w:p>
    <w:p>
      <w:pPr>
        <w:jc w:val="both"/>
      </w:pPr>
      <w:r>
        <w:rPr>
          <w:sz w:val="21"/>
          <w:szCs w:val="21"/>
        </w:rPr>
        <w:t xml:space="preserve">— Смотри-ка, — сказал он крокодилу, — это крыса старухи Шапокляк. Теперь я знаю, кто в нас кидается!</w:t>
      </w:r>
    </w:p>
    <w:p>
      <w:pPr>
        <w:jc w:val="both"/>
      </w:pPr>
      <w:r>
        <w:rPr>
          <w:sz w:val="21"/>
          <w:szCs w:val="21"/>
        </w:rPr>
        <w:t xml:space="preserve">Чебурашка оказался прав. Это была действительно старуха Шапокляк.</w:t>
      </w:r>
    </w:p>
    <w:p>
      <w:pPr>
        <w:jc w:val="both"/>
      </w:pPr>
      <w:r>
        <w:rPr>
          <w:sz w:val="21"/>
          <w:szCs w:val="21"/>
        </w:rPr>
        <w:t xml:space="preserve">Она гуляла по улице вместе со своей ручной Лариской и совершенно случайно встретилась с Геной и Чебурашкой. У друзей был такой довольный вид, что ей сразу же захотелось им чем-нибудь насолить. Поэтому, подхватив свою крысу под мышку, старуха обогнала их и устроилась в засаде у забора.</w:t>
      </w:r>
    </w:p>
    <w:p>
      <w:pPr>
        <w:jc w:val="both"/>
      </w:pPr>
      <w:r>
        <w:rPr>
          <w:sz w:val="21"/>
          <w:szCs w:val="21"/>
        </w:rPr>
        <w:t xml:space="preserve">Когда приятели подошли, она вытащила из кармана бумажный мячик на резиночке и стала стукать им друзей по голове. Мячик вылетал из-за забора, попадал в Гену и Чебурашку и улетал обратно.</w:t>
      </w:r>
    </w:p>
    <w:p>
      <w:pPr>
        <w:jc w:val="both"/>
      </w:pPr>
      <w:r>
        <w:rPr>
          <w:sz w:val="21"/>
          <w:szCs w:val="21"/>
        </w:rPr>
        <w:t xml:space="preserve">А крыса Лариска сидела в это время наверху и направляла огонь.</w:t>
      </w:r>
    </w:p>
    <w:p>
      <w:pPr>
        <w:jc w:val="both"/>
      </w:pPr>
      <w:r>
        <w:rPr>
          <w:sz w:val="21"/>
          <w:szCs w:val="21"/>
        </w:rPr>
        <w:t xml:space="preserve">Но как только мячик вылетел снова, Гена быстро повернулся и схватил его зубами. Затем они вместе с Чебурашкой медленно стали переходить на другую сторону улицы.</w:t>
      </w:r>
    </w:p>
    <w:p>
      <w:pPr/>
      <w:r>
        <w:pict>
          <v:shape type="#_x0000_t75" style="width:300pt; height:263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Резинка натягивалась всё сильнее и сильнее. И когда Шапокляк высунулась из своего укрытия посмотреть, куда девался её мячик, Чебурашка скомандовал: «Огонь!», а Гена разжал зубы.</w:t>
      </w:r>
    </w:p>
    <w:p>
      <w:pPr>
        <w:jc w:val="both"/>
      </w:pPr>
      <w:r>
        <w:rPr>
          <w:sz w:val="21"/>
          <w:szCs w:val="21"/>
        </w:rPr>
        <w:t xml:space="preserve">Мячик со свистом перелетел улицу и угодил точно в свою хозяйку. Старуху с забора как ветром сдуло.</w:t>
      </w:r>
    </w:p>
    <w:p>
      <w:pPr>
        <w:jc w:val="both"/>
      </w:pPr>
      <w:r>
        <w:rPr>
          <w:sz w:val="21"/>
          <w:szCs w:val="21"/>
        </w:rPr>
        <w:t xml:space="preserve">Наконец она высунулась снова, настроенная в десять раз более воинственно, чем раньше.</w:t>
      </w:r>
    </w:p>
    <w:p>
      <w:pPr>
        <w:jc w:val="both"/>
      </w:pPr>
      <w:r>
        <w:rPr>
          <w:sz w:val="21"/>
          <w:szCs w:val="21"/>
        </w:rPr>
        <w:t xml:space="preserve">«Безобразники! Бандиты! Головотяпы несчастные!» — вот что хотела сказать она от всего сердца. Но не смогла, потому что рот у неё был забит бумажным мячиком.</w:t>
      </w:r>
    </w:p>
    <w:p>
      <w:pPr>
        <w:jc w:val="both"/>
      </w:pPr>
      <w:r>
        <w:rPr>
          <w:sz w:val="21"/>
          <w:szCs w:val="21"/>
        </w:rPr>
        <w:t xml:space="preserve">Разгневанная Шапокляк попыталась выплюнуть мячик, но он почему-то не выплёвывался. Что же ей оставалось делать?</w:t>
      </w:r>
    </w:p>
    <w:p>
      <w:pPr>
        <w:jc w:val="both"/>
      </w:pPr>
      <w:r>
        <w:rPr>
          <w:sz w:val="21"/>
          <w:szCs w:val="21"/>
        </w:rPr>
        <w:t xml:space="preserve">Пришлось бежать в поликлинику к известному доктору Иванову.</w:t>
      </w:r>
    </w:p>
    <w:p>
      <w:pPr>
        <w:jc w:val="both"/>
      </w:pPr>
      <w:r>
        <w:rPr>
          <w:sz w:val="21"/>
          <w:szCs w:val="21"/>
        </w:rPr>
        <w:t xml:space="preserve">— Шубу, шубу шу, — сказала она ему.</w:t>
      </w:r>
    </w:p>
    <w:p>
      <w:pPr>
        <w:jc w:val="both"/>
      </w:pPr>
      <w:r>
        <w:rPr>
          <w:sz w:val="21"/>
          <w:szCs w:val="21"/>
        </w:rPr>
        <w:t xml:space="preserve">— Шубу, шубу что? — переспросил доктор.</w:t>
      </w:r>
    </w:p>
    <w:p>
      <w:pPr>
        <w:jc w:val="both"/>
      </w:pPr>
      <w:r>
        <w:rPr>
          <w:sz w:val="21"/>
          <w:szCs w:val="21"/>
        </w:rPr>
        <w:t xml:space="preserve">— Шубу, шубу шу!</w:t>
      </w:r>
    </w:p>
    <w:p>
      <w:pPr>
        <w:jc w:val="both"/>
      </w:pPr>
      <w:r>
        <w:rPr>
          <w:sz w:val="21"/>
          <w:szCs w:val="21"/>
        </w:rPr>
        <w:t xml:space="preserve">— Нет, — ответил он. — Шуб я не шью.</w:t>
      </w:r>
    </w:p>
    <w:p>
      <w:pPr>
        <w:jc w:val="both"/>
      </w:pPr>
      <w:r>
        <w:rPr>
          <w:sz w:val="21"/>
          <w:szCs w:val="21"/>
        </w:rPr>
        <w:t xml:space="preserve">— Да не шубу, шубу шу, — снова зашамкала старуха, — а мясик!</w:t>
      </w:r>
    </w:p>
    <w:p>
      <w:pPr>
        <w:jc w:val="both"/>
      </w:pPr>
      <w:r>
        <w:rPr>
          <w:sz w:val="21"/>
          <w:szCs w:val="21"/>
        </w:rPr>
        <w:t xml:space="preserve">— Вы, наверное, иностранка! — догадался доктор.</w:t>
      </w:r>
    </w:p>
    <w:p>
      <w:pPr>
        <w:jc w:val="both"/>
      </w:pPr>
      <w:r>
        <w:rPr>
          <w:sz w:val="21"/>
          <w:szCs w:val="21"/>
        </w:rPr>
        <w:t xml:space="preserve">— Да! да! — радостно закивала головой Шапокляк.</w:t>
      </w:r>
    </w:p>
    <w:p>
      <w:pPr>
        <w:jc w:val="both"/>
      </w:pPr>
      <w:r>
        <w:rPr>
          <w:sz w:val="21"/>
          <w:szCs w:val="21"/>
        </w:rPr>
        <w:t xml:space="preserve">Ей было очень приятно, что её приняли за иностранку.</w:t>
      </w:r>
    </w:p>
    <w:p>
      <w:pPr>
        <w:jc w:val="both"/>
      </w:pPr>
      <w:r>
        <w:rPr>
          <w:sz w:val="21"/>
          <w:szCs w:val="21"/>
        </w:rPr>
        <w:t xml:space="preserve">— А я иностранцев не обслуживаю, — заявил Иванов и выставил Шапокляк за дверь.</w:t>
      </w:r>
    </w:p>
    <w:p>
      <w:pPr>
        <w:jc w:val="both"/>
      </w:pPr>
      <w:r>
        <w:rPr>
          <w:sz w:val="21"/>
          <w:szCs w:val="21"/>
        </w:rPr>
        <w:t xml:space="preserve">Так до самого вечера она только мычала и не говорила ни слова. За это время у неё во рту накопилось столько ругательных слов, что, когда мячик наконец размок и она выплюнула последние опилки, у неё изо рта высыпалось вот что:</w:t>
      </w:r>
    </w:p>
    <w:p>
      <w:pPr>
        <w:jc w:val="both"/>
      </w:pPr>
      <w:r>
        <w:rPr>
          <w:sz w:val="21"/>
          <w:szCs w:val="21"/>
        </w:rPr>
        <w:t xml:space="preserve">— Безобразники хулиганы я вам покажу где раки зимуют крокодилы несчастные зелёные чтоб вам пусто было!!!</w:t>
      </w:r>
    </w:p>
    <w:p>
      <w:pPr>
        <w:jc w:val="both"/>
      </w:pPr>
      <w:r>
        <w:rPr>
          <w:sz w:val="21"/>
          <w:szCs w:val="21"/>
        </w:rPr>
        <w:t xml:space="preserve">И это было ещё не всё, так как часть ругательных слов она проглотила вместе с резинкой.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ГЛАВА ДВЕНАДЦАТАЯ</w:t>
      </w:r>
    </w:p>
    <w:p>
      <w:pPr/>
      <w:r>
        <w:pict>
          <v:shape type="#_x0000_t75" style="width:280pt; height:283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Гена и Чебурашка бегали по разным школам и спрашивали у сторожей, нет ли у них на примете круглых двоечников и драчунов. Сторожа были люди степенные. Они больше любили говорить про отличников и про воспитанных мальчиков, чем про двоечников и безобразников. Общая картина, нарисованная ими, была такова: все мальчики, приходившие в школы, учились замечательно, были вежливыми, всегда здоровались, каждый день мыли руки, а некоторые даже шею.</w:t>
      </w:r>
    </w:p>
    <w:p>
      <w:pPr>
        <w:jc w:val="both"/>
      </w:pPr>
      <w:r>
        <w:rPr>
          <w:sz w:val="21"/>
          <w:szCs w:val="21"/>
        </w:rPr>
        <w:t xml:space="preserve">Встречались, конечно, и безобразники. Но что это были за безобразники! Одно разбитое окно в неделю и всего лишь две двойки в табеле.</w:t>
      </w:r>
    </w:p>
    <w:p>
      <w:pPr>
        <w:jc w:val="both"/>
      </w:pPr>
      <w:r>
        <w:rPr>
          <w:sz w:val="21"/>
          <w:szCs w:val="21"/>
        </w:rPr>
        <w:t xml:space="preserve">Наконец крокодилу повезло. Он узнал, что в одной школе учится просто превосходный мальчик. Во-первых, полный оболтус, во-вторых, страшный драчун, а в-третьих, шесть двоек в месяц! Это было как раз то, что надо. Гена записал его имя и адрес на отдельной бумажке. После этого он, довольный, пошёл домой.</w:t>
      </w:r>
    </w:p>
    <w:p>
      <w:pPr>
        <w:jc w:val="both"/>
      </w:pPr>
      <w:r>
        <w:rPr>
          <w:sz w:val="21"/>
          <w:szCs w:val="21"/>
        </w:rPr>
        <w:t xml:space="preserve">Чебурашке повезло меньше.</w:t>
      </w:r>
    </w:p>
    <w:p>
      <w:pPr>
        <w:jc w:val="both"/>
      </w:pPr>
      <w:r>
        <w:rPr>
          <w:sz w:val="21"/>
          <w:szCs w:val="21"/>
        </w:rPr>
        <w:t xml:space="preserve">Он тоже нашёл такого мальчика, какого нужно. Не мальчик, а клад. Второгодник. Задира. Прогульщик. Из отличной семьи и восемь двоек в месяц. Но этот мальчик наотрез отказался водиться с тем, у кого будет меньше десяти двоек. А уж такого отыскать нечего было и думать. Поэтому Чебурашка расстроенный пошёл домой и сразу же лёг спать.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ГЛАВА ТРИНАДЦАТАЯ</w:t>
      </w:r>
    </w:p>
    <w:p>
      <w:pPr>
        <w:jc w:val="both"/>
      </w:pPr>
      <w:r>
        <w:rPr>
          <w:sz w:val="21"/>
          <w:szCs w:val="21"/>
        </w:rPr>
        <w:t xml:space="preserve">На другой день чумазый малыш, для которого подбирали двоечников, появился снова.</w:t>
      </w:r>
    </w:p>
    <w:p>
      <w:pPr>
        <w:jc w:val="both"/>
      </w:pPr>
      <w:r>
        <w:rPr>
          <w:sz w:val="21"/>
          <w:szCs w:val="21"/>
        </w:rPr>
        <w:t xml:space="preserve">— Ну что, нашли? — спросил он у Гали, как всегда забыв поздороваться.</w:t>
      </w:r>
    </w:p>
    <w:p>
      <w:pPr>
        <w:jc w:val="both"/>
      </w:pPr>
      <w:r>
        <w:rPr>
          <w:sz w:val="21"/>
          <w:szCs w:val="21"/>
        </w:rPr>
        <w:t xml:space="preserve">— Нашли, — ответила Галя. — Кажется, подходящий парень!</w:t>
      </w:r>
    </w:p>
    <w:p>
      <w:pPr>
        <w:jc w:val="both"/>
      </w:pPr>
      <w:r>
        <w:rPr>
          <w:sz w:val="21"/>
          <w:szCs w:val="21"/>
        </w:rPr>
        <w:t xml:space="preserve">— Во-первых, он настоящий прогульщик, — сказал крокодил.</w:t>
      </w:r>
    </w:p>
    <w:p>
      <w:pPr>
        <w:jc w:val="both"/>
      </w:pPr>
      <w:r>
        <w:rPr>
          <w:sz w:val="21"/>
          <w:szCs w:val="21"/>
        </w:rPr>
        <w:t xml:space="preserve">— Это хорошо!</w:t>
      </w:r>
    </w:p>
    <w:p>
      <w:pPr>
        <w:jc w:val="both"/>
      </w:pPr>
      <w:r>
        <w:rPr>
          <w:sz w:val="21"/>
          <w:szCs w:val="21"/>
        </w:rPr>
        <w:t xml:space="preserve">— Во-вторых, страшный драчун.</w:t>
      </w:r>
    </w:p>
    <w:p>
      <w:pPr>
        <w:jc w:val="both"/>
      </w:pPr>
      <w:r>
        <w:rPr>
          <w:sz w:val="21"/>
          <w:szCs w:val="21"/>
        </w:rPr>
        <w:t xml:space="preserve">— Прекрасно!</w:t>
      </w:r>
    </w:p>
    <w:p>
      <w:pPr>
        <w:jc w:val="both"/>
      </w:pPr>
      <w:r>
        <w:rPr>
          <w:sz w:val="21"/>
          <w:szCs w:val="21"/>
        </w:rPr>
        <w:t xml:space="preserve">— В-третьих, шесть двоек в месяц и к тому же ужасный грязнуля.</w:t>
      </w:r>
    </w:p>
    <w:p>
      <w:pPr>
        <w:jc w:val="both"/>
      </w:pPr>
      <w:r>
        <w:rPr>
          <w:sz w:val="21"/>
          <w:szCs w:val="21"/>
        </w:rPr>
        <w:t xml:space="preserve">— Двоек маловато, — подвёл итог посетитель. — А в остальном подходяще. Где он учится?</w:t>
      </w:r>
    </w:p>
    <w:p>
      <w:pPr>
        <w:jc w:val="both"/>
      </w:pPr>
      <w:r>
        <w:rPr>
          <w:sz w:val="21"/>
          <w:szCs w:val="21"/>
        </w:rPr>
        <w:t xml:space="preserve">— В пятой школе, — ответил Гена.</w:t>
      </w:r>
    </w:p>
    <w:p>
      <w:pPr>
        <w:jc w:val="both"/>
      </w:pPr>
      <w:r>
        <w:rPr>
          <w:sz w:val="21"/>
          <w:szCs w:val="21"/>
        </w:rPr>
        <w:t xml:space="preserve">— В пятой? — с удивлением протянул малыш. — А как же его зовут?</w:t>
      </w:r>
    </w:p>
    <w:p>
      <w:pPr>
        <w:jc w:val="both"/>
      </w:pPr>
      <w:r>
        <w:rPr>
          <w:sz w:val="21"/>
          <w:szCs w:val="21"/>
        </w:rPr>
        <w:t xml:space="preserve">— Зовут его Дима, — сказал крокодил, посмотрев в бумажку. — Полный оболтус! То, что надо!</w:t>
      </w:r>
    </w:p>
    <w:p>
      <w:pPr>
        <w:jc w:val="both"/>
      </w:pPr>
      <w:r>
        <w:rPr>
          <w:sz w:val="21"/>
          <w:szCs w:val="21"/>
        </w:rPr>
        <w:t xml:space="preserve">— «То, что надо! То, что надо»! — расстроился малыш. — Совсем не то, что надо. Это же я сам!</w:t>
      </w:r>
    </w:p>
    <w:p>
      <w:pPr>
        <w:jc w:val="both"/>
      </w:pPr>
      <w:r>
        <w:rPr>
          <w:sz w:val="21"/>
          <w:szCs w:val="21"/>
        </w:rPr>
        <w:t xml:space="preserve">Настроение у него сразу испортилось.</w:t>
      </w:r>
    </w:p>
    <w:p>
      <w:pPr>
        <w:jc w:val="both"/>
      </w:pPr>
      <w:r>
        <w:rPr>
          <w:sz w:val="21"/>
          <w:szCs w:val="21"/>
        </w:rPr>
        <w:t xml:space="preserve">— А вы ничего не нашли? — спросил он Чебурашку.</w:t>
      </w:r>
    </w:p>
    <w:p>
      <w:pPr>
        <w:jc w:val="both"/>
      </w:pPr>
      <w:r>
        <w:rPr>
          <w:sz w:val="21"/>
          <w:szCs w:val="21"/>
        </w:rPr>
        <w:t xml:space="preserve">— Нашёл, — ответил тот, — с восемью двойками. Только он не хочет с тобой дружить, раз у тебя шесть. Ему десятидвоечника подавай! Если бы ты десять получил, вы бы поладили.</w:t>
      </w:r>
    </w:p>
    <w:p>
      <w:pPr>
        <w:jc w:val="both"/>
      </w:pPr>
      <w:r>
        <w:rPr>
          <w:sz w:val="21"/>
          <w:szCs w:val="21"/>
        </w:rPr>
        <w:t xml:space="preserve">— Нет, — сказал малыш. — Десять — это уж слишком. Легче получить четыре. — Он медленно направился к выходу.</w:t>
      </w:r>
    </w:p>
    <w:p>
      <w:pPr>
        <w:jc w:val="both"/>
      </w:pPr>
      <w:r>
        <w:rPr>
          <w:sz w:val="21"/>
          <w:szCs w:val="21"/>
        </w:rPr>
        <w:t xml:space="preserve">— Заглядывай, — вслед ему крикнул крокодил, — может быть, что-нибудь подберём!</w:t>
      </w:r>
    </w:p>
    <w:p>
      <w:pPr>
        <w:jc w:val="both"/>
      </w:pPr>
      <w:r>
        <w:rPr>
          <w:sz w:val="21"/>
          <w:szCs w:val="21"/>
        </w:rPr>
        <w:t xml:space="preserve">— Ладно! — сказал мальчишка и скрылся за дверью.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ГЛАВА ЧЕТЫРНАДЦАТАЯ</w:t>
      </w:r>
    </w:p>
    <w:p>
      <w:pPr>
        <w:jc w:val="both"/>
      </w:pPr>
      <w:r>
        <w:rPr>
          <w:sz w:val="21"/>
          <w:szCs w:val="21"/>
        </w:rPr>
        <w:t xml:space="preserve">Прошёл час. Потом ещё полчаса. Никаких посетителей не было. Но вдруг окно раскрылось, и в комнату просунулась какая-то странная голова с короткими рожками и длинными подвижными ушами.</w:t>
      </w:r>
    </w:p>
    <w:p>
      <w:pPr>
        <w:jc w:val="both"/>
      </w:pPr>
      <w:r>
        <w:rPr>
          <w:sz w:val="21"/>
          <w:szCs w:val="21"/>
        </w:rPr>
        <w:t xml:space="preserve">— Привет! — сказала голова. — Кажется, я не ошиблась!</w:t>
      </w:r>
    </w:p>
    <w:p>
      <w:pPr>
        <w:jc w:val="both"/>
      </w:pPr>
      <w:r>
        <w:rPr>
          <w:sz w:val="21"/>
          <w:szCs w:val="21"/>
        </w:rPr>
        <w:t xml:space="preserve">— Привет! — ответили наши друзья.</w:t>
      </w:r>
    </w:p>
    <w:p>
      <w:pPr>
        <w:jc w:val="both"/>
      </w:pPr>
      <w:r>
        <w:rPr>
          <w:sz w:val="21"/>
          <w:szCs w:val="21"/>
        </w:rPr>
        <w:t xml:space="preserve">Они сразу поняли, кто к ним пожаловал. Такая длинная шея могла принадлежать только одному зверю — жирафе.</w:t>
      </w:r>
    </w:p>
    <w:p>
      <w:pPr>
        <w:jc w:val="both"/>
      </w:pPr>
      <w:r>
        <w:rPr>
          <w:sz w:val="21"/>
          <w:szCs w:val="21"/>
        </w:rPr>
        <w:t xml:space="preserve">— Меня зовут Анюта, — сказала гостья. — Мне хотелось бы завести друзей!</w:t>
      </w:r>
    </w:p>
    <w:p>
      <w:pPr>
        <w:jc w:val="both"/>
      </w:pPr>
      <w:r>
        <w:rPr>
          <w:sz w:val="21"/>
          <w:szCs w:val="21"/>
        </w:rPr>
        <w:t xml:space="preserve">Она понюхала цветы, стоявшие на окне, и продолжала:</w:t>
      </w:r>
    </w:p>
    <w:p>
      <w:pPr>
        <w:jc w:val="both"/>
      </w:pPr>
      <w:r>
        <w:rPr>
          <w:sz w:val="21"/>
          <w:szCs w:val="21"/>
        </w:rPr>
        <w:t xml:space="preserve">— Вас всех, наверное, очень интересует вопрос: а почему у такой милой и симпатичной жирафы, как я, совсем нет товарищей? Не так ли?</w:t>
      </w:r>
    </w:p>
    <w:p>
      <w:pPr>
        <w:jc w:val="both"/>
      </w:pPr>
      <w:r>
        <w:rPr>
          <w:sz w:val="21"/>
          <w:szCs w:val="21"/>
        </w:rPr>
        <w:t xml:space="preserve">Гене, Гале и Чебурашке пришлось согласиться, что это действительно так.</w:t>
      </w:r>
    </w:p>
    <w:p>
      <w:pPr>
        <w:jc w:val="both"/>
      </w:pPr>
      <w:r>
        <w:rPr>
          <w:sz w:val="21"/>
          <w:szCs w:val="21"/>
        </w:rPr>
        <w:t xml:space="preserve">— Тогда я вам объясню. Всё дело в том, что я очень высокая. Чтобы со мной беседовать, надо обязательно задирать голову вверх. — Жирафа потянулась и внимательно посмотрела на себя в зеркало. — А когда вы идёте по улице, задрав голову вверх, вы непременно провалитесь в какую-нибудь яму или канаву!.. Так все мои знакомые и порастерялись по разным улицам, и я не знаю, где их теперь искать! Не правда ли, печальная история?</w:t>
      </w:r>
    </w:p>
    <w:p>
      <w:pPr>
        <w:jc w:val="both"/>
      </w:pPr>
      <w:r>
        <w:rPr>
          <w:sz w:val="21"/>
          <w:szCs w:val="21"/>
        </w:rPr>
        <w:t xml:space="preserve">Гене, Гале и Чебурашке снова пришлось согласиться, что эта история очень печальная.</w:t>
      </w:r>
    </w:p>
    <w:p>
      <w:pPr>
        <w:jc w:val="both"/>
      </w:pPr>
      <w:r>
        <w:rPr>
          <w:sz w:val="21"/>
          <w:szCs w:val="21"/>
        </w:rPr>
        <w:t xml:space="preserve">Жирафа говорила долго. За себя и за всех остальных. Но, несмотря на то, что она говорила очень долго, она не сказала ничего толкового. Эта особенность чрезвычайно редкая в наше время. Во всяком случае среди жирафов.</w:t>
      </w:r>
    </w:p>
    <w:p>
      <w:pPr>
        <w:jc w:val="both"/>
      </w:pPr>
      <w:r>
        <w:rPr>
          <w:sz w:val="21"/>
          <w:szCs w:val="21"/>
        </w:rPr>
        <w:t xml:space="preserve">Наконец после долгих разговоров Гене всё-таки удалось спровадить гостью. И когда она ушла, все с облегчением вздохнули.</w:t>
      </w:r>
    </w:p>
    <w:p>
      <w:pPr>
        <w:jc w:val="both"/>
      </w:pPr>
      <w:r>
        <w:rPr>
          <w:sz w:val="21"/>
          <w:szCs w:val="21"/>
        </w:rPr>
        <w:t xml:space="preserve">— Ну что ж, — сказала Галя, — пора и по домам. Надо же хоть немного отдохнуть.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ГЛАВА ПЯТНАДЦАТАЯ</w:t>
      </w:r>
    </w:p>
    <w:p>
      <w:pPr>
        <w:jc w:val="both"/>
      </w:pPr>
      <w:r>
        <w:rPr>
          <w:sz w:val="21"/>
          <w:szCs w:val="21"/>
        </w:rPr>
        <w:t xml:space="preserve">Но крокодилу отдохнуть так и не удалось. Как только он улёгся спать, в дверь тихонечко постучали.</w:t>
      </w:r>
    </w:p>
    <w:p>
      <w:pPr>
        <w:jc w:val="both"/>
      </w:pPr>
      <w:r>
        <w:rPr>
          <w:sz w:val="21"/>
          <w:szCs w:val="21"/>
        </w:rPr>
        <w:t xml:space="preserve">Гена открыл, и на пороге появилась маленькая обезьянка в сиреневой шапочке и в красном спортивном костюме.</w:t>
      </w:r>
    </w:p>
    <w:p>
      <w:pPr>
        <w:jc w:val="both"/>
      </w:pPr>
      <w:r>
        <w:rPr>
          <w:sz w:val="21"/>
          <w:szCs w:val="21"/>
        </w:rPr>
        <w:t xml:space="preserve">— Здравствуйте, — сказал ей крокодил. — Проходите.</w:t>
      </w:r>
    </w:p>
    <w:p>
      <w:pPr>
        <w:jc w:val="both"/>
      </w:pPr>
      <w:r>
        <w:rPr>
          <w:sz w:val="21"/>
          <w:szCs w:val="21"/>
        </w:rPr>
        <w:t xml:space="preserve">Обезьянка молча прошла и уселась на стул для посетителей.</w:t>
      </w:r>
    </w:p>
    <w:p>
      <w:pPr>
        <w:jc w:val="both"/>
      </w:pPr>
      <w:r>
        <w:rPr>
          <w:sz w:val="21"/>
          <w:szCs w:val="21"/>
        </w:rPr>
        <w:t xml:space="preserve">— Вам, наверное, нужны друзья? — обратился к ней Гена. — Не так ли?</w:t>
      </w:r>
    </w:p>
    <w:p>
      <w:pPr>
        <w:jc w:val="both"/>
      </w:pPr>
      <w:r>
        <w:rPr>
          <w:sz w:val="21"/>
          <w:szCs w:val="21"/>
        </w:rPr>
        <w:t xml:space="preserve">«Так, так», — закивала гостья, не раскрывая рта. Казалось, что весь рот у нее был забит кашей или теннисными мячиками. Она не произнесла ни слова и только в знак согласия изредка кивала головой.</w:t>
      </w:r>
    </w:p>
    <w:p>
      <w:pPr>
        <w:jc w:val="both"/>
      </w:pPr>
      <w:r>
        <w:rPr>
          <w:sz w:val="21"/>
          <w:szCs w:val="21"/>
        </w:rPr>
        <w:t xml:space="preserve">Гена на секунду задумался, а потом спросил напрямик:</w:t>
      </w:r>
    </w:p>
    <w:p>
      <w:pPr>
        <w:jc w:val="both"/>
      </w:pPr>
      <w:r>
        <w:rPr>
          <w:sz w:val="21"/>
          <w:szCs w:val="21"/>
        </w:rPr>
        <w:t xml:space="preserve">— Вы, наверное, не умеете разговаривать?</w:t>
      </w:r>
    </w:p>
    <w:p>
      <w:pPr>
        <w:jc w:val="both"/>
      </w:pPr>
      <w:r>
        <w:rPr>
          <w:sz w:val="21"/>
          <w:szCs w:val="21"/>
        </w:rPr>
        <w:t xml:space="preserve">Как бы теперь обезьянка ни ответила, вышло бы одно и то же. Если бы она, например, кивнула головой: «Да», то получилось бы: «Да, я не умею разговаривать». А если бы она отрицательно покачала головой: «Нет», то всё равно вышло бы так: «Нет, я не умею разговаривать».</w:t>
      </w:r>
    </w:p>
    <w:p>
      <w:pPr>
        <w:jc w:val="both"/>
      </w:pPr>
      <w:r>
        <w:rPr>
          <w:sz w:val="21"/>
          <w:szCs w:val="21"/>
        </w:rPr>
        <w:t xml:space="preserve">Поэтому пришлось ей открыть рот и выложить из него всё то, что мешало ей говорить: гаечки, винтики, коробочки из-под гуталина, ключики, пуговицы, ластики и прочие нужные и интересные предметы.</w:t>
      </w:r>
    </w:p>
    <w:p>
      <w:pPr/>
      <w:r>
        <w:pict>
          <v:shape type="#_x0000_t75" style="width:280pt; height:357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умею разговаривать, — наконец заявила она и стала снова укладывать вещи за щеку.</w:t>
      </w:r>
    </w:p>
    <w:p>
      <w:pPr>
        <w:jc w:val="both"/>
      </w:pPr>
      <w:r>
        <w:rPr>
          <w:sz w:val="21"/>
          <w:szCs w:val="21"/>
        </w:rPr>
        <w:t xml:space="preserve">— Одну минуточку, — остановил её крокодил, — скажите уж заодно: как вас зовут и где вы работаете?</w:t>
      </w:r>
    </w:p>
    <w:p>
      <w:pPr>
        <w:jc w:val="both"/>
      </w:pPr>
      <w:r>
        <w:rPr>
          <w:sz w:val="21"/>
          <w:szCs w:val="21"/>
        </w:rPr>
        <w:t xml:space="preserve">— Мария Францевна, — назвалась обезьянка. — Я выступаю в цирке с учёным дрессировщиком.</w:t>
      </w:r>
    </w:p>
    <w:p>
      <w:pPr>
        <w:jc w:val="both"/>
      </w:pPr>
      <w:r>
        <w:rPr>
          <w:sz w:val="21"/>
          <w:szCs w:val="21"/>
        </w:rPr>
        <w:t xml:space="preserve">После этого она быстро запихнула все свои ценности обратно. Видно, её очень беспокоило, что они лежат на чужом, совершенно незнакомом столе.</w:t>
      </w:r>
    </w:p>
    <w:p>
      <w:pPr>
        <w:jc w:val="both"/>
      </w:pPr>
      <w:r>
        <w:rPr>
          <w:sz w:val="21"/>
          <w:szCs w:val="21"/>
        </w:rPr>
        <w:t xml:space="preserve">— Ну, а какой друг вам нужен? — продолжал расспросы Гена.</w:t>
      </w:r>
    </w:p>
    <w:p>
      <w:pPr>
        <w:jc w:val="both"/>
      </w:pPr>
      <w:r>
        <w:rPr>
          <w:sz w:val="21"/>
          <w:szCs w:val="21"/>
        </w:rPr>
        <w:t xml:space="preserve">Обезьянка немного подумала и опять потянулась, чтобы вытащить всё то, что мешало ей говорить.</w:t>
      </w:r>
    </w:p>
    <w:p>
      <w:pPr>
        <w:jc w:val="both"/>
      </w:pPr>
      <w:r>
        <w:rPr>
          <w:sz w:val="21"/>
          <w:szCs w:val="21"/>
        </w:rPr>
        <w:t xml:space="preserve">— Подождите, — остановил её Гена. — Вам, наверное, нужен товарищ, с которым совсем бы не пришлось разговаривать? Правильно?</w:t>
      </w:r>
    </w:p>
    <w:p>
      <w:pPr>
        <w:jc w:val="both"/>
      </w:pPr>
      <w:r>
        <w:rPr>
          <w:sz w:val="21"/>
          <w:szCs w:val="21"/>
        </w:rPr>
        <w:t xml:space="preserve">«Правильно, — кивнула головой посетительница со странным именем — Мария Францевна. — Правильно, правильно, правильно!»</w:t>
      </w:r>
    </w:p>
    <w:p>
      <w:pPr>
        <w:jc w:val="both"/>
      </w:pPr>
      <w:r>
        <w:rPr>
          <w:sz w:val="21"/>
          <w:szCs w:val="21"/>
        </w:rPr>
        <w:t xml:space="preserve">— Ну что ж, — закончил крокодил, — тогда зайдите к нам через недельку.</w:t>
      </w:r>
    </w:p>
    <w:p>
      <w:pPr>
        <w:jc w:val="both"/>
      </w:pPr>
      <w:r>
        <w:rPr>
          <w:sz w:val="21"/>
          <w:szCs w:val="21"/>
        </w:rPr>
        <w:t xml:space="preserve">После того как обезьянка ушла, Гена вышел вслед за ней и написал у входа на бумажке:</w:t>
      </w:r>
    </w:p>
    <w:p>
      <w:pPr>
        <w:jc w:val="both"/>
      </w:pPr>
      <w:r>
        <w:rPr>
          <w:sz w:val="21"/>
          <w:szCs w:val="21"/>
        </w:rPr>
        <w:t xml:space="preserve">ДОМ ДРУЖБЫ ЗАКРЫТ НА УЖИН</w:t>
      </w:r>
    </w:p>
    <w:p>
      <w:pPr>
        <w:jc w:val="both"/>
      </w:pPr>
      <w:r>
        <w:rPr>
          <w:sz w:val="21"/>
          <w:szCs w:val="21"/>
        </w:rPr>
        <w:t xml:space="preserve">Потом он подумал немного и добавил:</w:t>
      </w:r>
    </w:p>
    <w:p>
      <w:pPr>
        <w:jc w:val="both"/>
      </w:pPr>
      <w:r>
        <w:rPr>
          <w:sz w:val="21"/>
          <w:szCs w:val="21"/>
        </w:rPr>
        <w:t xml:space="preserve">И ДО УТРА.</w:t>
      </w:r>
    </w:p>
    <w:p>
      <w:pPr>
        <w:jc w:val="both"/>
      </w:pPr>
      <w:r>
        <w:rPr>
          <w:sz w:val="21"/>
          <w:szCs w:val="21"/>
        </w:rPr>
        <w:t xml:space="preserve">Однако Гену ждали новые неожиданности. Когда обезьянка укладывала за щеку все свои ценные предметы, она случайно запихнула туда же маленький крокодиловский будильник. Поэтому утром крокодил Гена здорово проспал на работу и имел из-за этого крупный разговор с директором.</w:t>
      </w:r>
    </w:p>
    <w:p>
      <w:pPr/>
      <w:r>
        <w:pict>
          <v:shape type="#_x0000_t75" style="width:300pt; height:265pt; margin-left:0pt; margin-top:0pt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у обезьянки, когда она ушла от крокодила, всё время что-то тикало в ушах. И это её сильно беспокоило. А рано-рано утром, в шесть часов, у неё так громко зазвенело в голове, что бедная обезьянка прямо с постели бегом помчалась в кабинет доктора Иванова.</w:t>
      </w:r>
    </w:p>
    <w:p>
      <w:pPr>
        <w:jc w:val="both"/>
      </w:pPr>
      <w:r>
        <w:rPr>
          <w:sz w:val="21"/>
          <w:szCs w:val="21"/>
        </w:rPr>
        <w:t xml:space="preserve">Доктор Иванов внимательно прослушал её через слуховую трубку, а потом заявил:</w:t>
      </w:r>
    </w:p>
    <w:p>
      <w:pPr>
        <w:jc w:val="both"/>
      </w:pPr>
      <w:r>
        <w:rPr>
          <w:sz w:val="21"/>
          <w:szCs w:val="21"/>
        </w:rPr>
        <w:t xml:space="preserve">— Одно из двух: или у вас нервный тик, или неизвестная науке болезнь! В обоих случаях хорошо помогает касторка. (Он был очень старомодным, этот доктор, и не признавал никаких новых лекарств.) Скажите, — снова спросил он у обезьянки, — у вас, наверное, это не в первый раз?</w:t>
      </w:r>
    </w:p>
    <w:p>
      <w:pPr>
        <w:jc w:val="both"/>
      </w:pPr>
      <w:r>
        <w:rPr>
          <w:sz w:val="21"/>
          <w:szCs w:val="21"/>
        </w:rPr>
        <w:t xml:space="preserve">Как бы обезьянка ни закивала в ответ: «да» или «нет», всё равно получилось бы, что не в первый. Поэтому ей ничего не оставалось делать, как выложить из-за щёк все свои сокровища. Тут-то доктору всё стало ясно.</w:t>
      </w:r>
    </w:p>
    <w:p>
      <w:pPr>
        <w:jc w:val="both"/>
      </w:pPr>
      <w:r>
        <w:rPr>
          <w:sz w:val="21"/>
          <w:szCs w:val="21"/>
        </w:rPr>
        <w:t xml:space="preserve">— В следующий раз, — сказал он, — если в вас начнётся музыка, проверьте сначала, может быть, вы запихнули за щеку радиоприёмник или же главные городские часы.</w:t>
      </w:r>
    </w:p>
    <w:p>
      <w:pPr>
        <w:jc w:val="both"/>
      </w:pPr>
      <w:r>
        <w:rPr>
          <w:sz w:val="21"/>
          <w:szCs w:val="21"/>
        </w:rPr>
        <w:t xml:space="preserve">На этом они расстались.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ГЛАВА ШЕСТНАДЦАТАЯ</w:t>
      </w:r>
    </w:p>
    <w:p>
      <w:pPr/>
      <w:r>
        <w:pict>
          <v:shape type="#_x0000_t75" style="width:280pt; height:262pt; margin-left:0pt; margin-top:0pt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Через несколько дней, вечером, Гена устроил маленькое совещание.</w:t>
      </w:r>
    </w:p>
    <w:p>
      <w:pPr>
        <w:jc w:val="both"/>
      </w:pPr>
      <w:r>
        <w:rPr>
          <w:sz w:val="21"/>
          <w:szCs w:val="21"/>
        </w:rPr>
        <w:t xml:space="preserve">— Может, это не совсем тактично, то, что я хочу сказать, — начал он, — но всё-таки я скажу. Мне очень нравится то, что мы с вами делаем. Это мы просто здорово придумали! Но с тех пор как мы всё это здорово придумали, я потерял всякий покой! Даже ночью, когда все нормальные крокодилы спят, я должен вставать и принимать посетителей. Так продолжаться не может! Надо обязательно найти выход.</w:t>
      </w:r>
    </w:p>
    <w:p>
      <w:pPr>
        <w:jc w:val="both"/>
      </w:pPr>
      <w:r>
        <w:rPr>
          <w:sz w:val="21"/>
          <w:szCs w:val="21"/>
        </w:rPr>
        <w:t xml:space="preserve">— А мне кажется, что я уже нашёл, — сказал Чебурашка. — Только я боюсь, что это вам не понравится!</w:t>
      </w:r>
    </w:p>
    <w:p>
      <w:pPr>
        <w:jc w:val="both"/>
      </w:pPr>
      <w:r>
        <w:rPr>
          <w:sz w:val="21"/>
          <w:szCs w:val="21"/>
        </w:rPr>
        <w:t xml:space="preserve">— Что же?</w:t>
      </w:r>
    </w:p>
    <w:p>
      <w:pPr>
        <w:jc w:val="both"/>
      </w:pPr>
      <w:r>
        <w:rPr>
          <w:sz w:val="21"/>
          <w:szCs w:val="21"/>
        </w:rPr>
        <w:t xml:space="preserve">— Нам нужно построить новый дом. Вот и всё!</w:t>
      </w:r>
    </w:p>
    <w:p>
      <w:pPr>
        <w:jc w:val="both"/>
      </w:pPr>
      <w:r>
        <w:rPr>
          <w:sz w:val="21"/>
          <w:szCs w:val="21"/>
        </w:rPr>
        <w:t xml:space="preserve">— Верно, — обрадовался Гена. — А старый мы закроем!</w:t>
      </w:r>
    </w:p>
    <w:p>
      <w:pPr>
        <w:jc w:val="both"/>
      </w:pPr>
      <w:r>
        <w:rPr>
          <w:sz w:val="21"/>
          <w:szCs w:val="21"/>
        </w:rPr>
        <w:t xml:space="preserve">— Пока закроем, — поправила его Галя. — А потом снова откроем в новом доме!</w:t>
      </w:r>
    </w:p>
    <w:p>
      <w:pPr>
        <w:jc w:val="both"/>
      </w:pPr>
      <w:r>
        <w:rPr>
          <w:sz w:val="21"/>
          <w:szCs w:val="21"/>
        </w:rPr>
        <w:t xml:space="preserve">— Итак, с чего же мы начнём? — спросил Гена.</w:t>
      </w:r>
    </w:p>
    <w:p>
      <w:pPr>
        <w:jc w:val="both"/>
      </w:pPr>
      <w:r>
        <w:rPr>
          <w:sz w:val="21"/>
          <w:szCs w:val="21"/>
        </w:rPr>
        <w:t xml:space="preserve">— Прежде всего нам нужно выбрать участок, — ответила Галя. — А потом нам надо решить, из чего мы будем строить.</w:t>
      </w:r>
    </w:p>
    <w:p>
      <w:pPr>
        <w:jc w:val="both"/>
      </w:pPr>
      <w:r>
        <w:rPr>
          <w:sz w:val="21"/>
          <w:szCs w:val="21"/>
        </w:rPr>
        <w:t xml:space="preserve">— С участком дело просто, — сказал крокодил. — Позади моего дома есть детский сад, а рядом с ним небольшая площадка. Там и будем строить.</w:t>
      </w:r>
    </w:p>
    <w:p>
      <w:pPr>
        <w:jc w:val="both"/>
      </w:pPr>
      <w:r>
        <w:rPr>
          <w:sz w:val="21"/>
          <w:szCs w:val="21"/>
        </w:rPr>
        <w:t xml:space="preserve">— А из чего?</w:t>
      </w:r>
    </w:p>
    <w:p>
      <w:pPr>
        <w:jc w:val="both"/>
      </w:pPr>
      <w:r>
        <w:rPr>
          <w:sz w:val="21"/>
          <w:szCs w:val="21"/>
        </w:rPr>
        <w:t xml:space="preserve">— Конечно, из кирпичей!</w:t>
      </w:r>
    </w:p>
    <w:p>
      <w:pPr>
        <w:jc w:val="both"/>
      </w:pPr>
      <w:r>
        <w:rPr>
          <w:sz w:val="21"/>
          <w:szCs w:val="21"/>
        </w:rPr>
        <w:t xml:space="preserve">— А где же их взять?</w:t>
      </w:r>
    </w:p>
    <w:p>
      <w:pPr>
        <w:jc w:val="both"/>
      </w:pPr>
      <w:r>
        <w:rPr>
          <w:sz w:val="21"/>
          <w:szCs w:val="21"/>
        </w:rPr>
        <w:t xml:space="preserve">— Не знаю.</w:t>
      </w:r>
    </w:p>
    <w:p>
      <w:pPr>
        <w:jc w:val="both"/>
      </w:pPr>
      <w:r>
        <w:rPr>
          <w:sz w:val="21"/>
          <w:szCs w:val="21"/>
        </w:rPr>
        <w:t xml:space="preserve">— И я не знаю, — сказала Галя.</w:t>
      </w:r>
    </w:p>
    <w:p>
      <w:pPr>
        <w:jc w:val="both"/>
      </w:pPr>
      <w:r>
        <w:rPr>
          <w:sz w:val="21"/>
          <w:szCs w:val="21"/>
        </w:rPr>
        <w:t xml:space="preserve">— И я тоже не знаю, — сказал Чебурашка.</w:t>
      </w:r>
    </w:p>
    <w:p>
      <w:pPr>
        <w:jc w:val="both"/>
      </w:pPr>
      <w:r>
        <w:rPr>
          <w:sz w:val="21"/>
          <w:szCs w:val="21"/>
        </w:rPr>
        <w:t xml:space="preserve">— Послушайте, — вдруг предложила Галя, — давайте позвоним в справочное бюро!</w:t>
      </w:r>
    </w:p>
    <w:p>
      <w:pPr>
        <w:jc w:val="both"/>
      </w:pPr>
      <w:r>
        <w:rPr>
          <w:sz w:val="21"/>
          <w:szCs w:val="21"/>
        </w:rPr>
        <w:t xml:space="preserve">— Давайте, — согласился крокодил и тут же снял телефонную трубку. — Алло, справочное! — сказал он. — Вы не подскажете нам, где можно достать кирпичи? Мы хотим построить маленький домик.</w:t>
      </w:r>
    </w:p>
    <w:p>
      <w:pPr>
        <w:jc w:val="both"/>
      </w:pPr>
      <w:r>
        <w:rPr>
          <w:sz w:val="21"/>
          <w:szCs w:val="21"/>
        </w:rPr>
        <w:t xml:space="preserve">— Минуточку! — ответило справочное. — Дайте подумать. — А потом сказало: — Вопросом кирпичей в нашем городе занимается Иван Иванович. Так что идите к нему.</w:t>
      </w:r>
    </w:p>
    <w:p>
      <w:pPr>
        <w:jc w:val="both"/>
      </w:pPr>
      <w:r>
        <w:rPr>
          <w:sz w:val="21"/>
          <w:szCs w:val="21"/>
        </w:rPr>
        <w:t xml:space="preserve">— А где он живёт? — спросил Гена.</w:t>
      </w:r>
    </w:p>
    <w:p>
      <w:pPr>
        <w:jc w:val="both"/>
      </w:pPr>
      <w:r>
        <w:rPr>
          <w:sz w:val="21"/>
          <w:szCs w:val="21"/>
        </w:rPr>
        <w:t xml:space="preserve">— Он не живёт, — ответило справочное, — он работает. В большом здании на площади. До свидания.</w:t>
      </w:r>
    </w:p>
    <w:p>
      <w:pPr>
        <w:jc w:val="both"/>
      </w:pPr>
      <w:r>
        <w:rPr>
          <w:sz w:val="21"/>
          <w:szCs w:val="21"/>
        </w:rPr>
        <w:t xml:space="preserve">— Ну что ж, — сказал Гена, — пошли к Иван Ивановичу! — И он вытащил из шкафа свой самый нарядный костюм.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ГЛАВА СЕМНАДЦАТАЯ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Иван Иванович сидел в большом светлом кабинете за письменным столом и работал.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Из большой кучи бумаг на столе он брал одну, писал на ней: «Разрешить. Иван Иванович» — и откладывал в левую сторону.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Затем он брал следующую бумажку, писал на ней: «Не разрешить. Иван Иванович» — и откладывал в правую сторону.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так дальше: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«Разрешить. Иван Иванович».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«Не разрешить. Иван Иванович».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Здравствуйте, — вежливо поздоровались наши друзья, входя в комнату.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Здравствуйте, — ответил Иван Иванович, не отрываясь от работы.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Гена снял свою новую шляпу и положил её на угол стола. Тут же Иван Иванович написал на ней: «Разрешить. Иван Иванович», потому что перед этим он написал на какой-то бумажке: «Не разрешить. Иван Иванович».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Вы знаете, нам нужны кирпичи!.. — начала разговор Галя.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Сколько? — поинтересовался Иван Иванович, продолжая писать.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Много, — торопливо вставил Чебурашка. — Очень много.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Нет, — ответил Иван Иванович, — много я дать не могу. Могу дать только половину.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почему?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У меня такое правило, — объяснил начальник, — всё делать наполовину.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почему у вас такое правило, — спросил Чебурашка.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Очень просто, — сказал Иван Иванович. — Если я всё буду делать до конца и всем всё разрешать, то про меня скажут, что я слишком добрый и каждый у меня делает, что хочет. А если я ничего не буду делать и никому ничего не разрешать, то про меня скажут, что бездельник и всем только мешаю. А так про меня никто ничего плохого не скажет. Понятно?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Понятно, — согласились посетители.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Так сколько кирпичей вам нужно?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Мы хотели построить два маленьких домика, — схитрил крокодил.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Ну что ж, — сказал Иван Иванович, — я вам дам кирпичи на один маленький домик. Это будет как раз тысяча штук. Идёт?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Идёт, — кивнула головой Галя. — Только нам ещё нужна машина, чтобы привезти кирпичи.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Ну нет, — протянул Иван Иванович, — машину я вам дать не могу. Я могу дать только полмашины.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Но ведь половинка машины не сможет ехать! — возразил Чебурашка.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Действительно, — согласился начальник, — не сможет. Ну тогда мы сделаем так. Я вам дам целую машину, но привезу кирпичи только на половину дороги.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Это будет как раз около детского садика, — снова схитрил Гена.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Значит, договорились, — сказал Иван Иванович.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он опять занялся своей важной работой — достал из кучки бумажку, написал на ней: «Разрешить. Иван Иванович» — и потянулся за следующей.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ГЛАВА ВОСЕМНАДЦАТАЯ</w:t>
      </w:r>
    </w:p>
    <w:p>
      <w:pPr/>
      <w:r>
        <w:pict>
          <v:shape type="#_x0000_t75" style="width:300pt; height:409pt; margin-left:0pt; margin-top:0pt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На другой день к детскому саду подъехала большая грузовая машина, и двое рабочих сгрузили тысячу штук кирпичей.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Нам нужно обязательно обнести наш участок забором, — сказала Галя, — чтобы никто нам не мешал строить.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Правильно, — согласился Гена. — С этого и начнём!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Они раздобыли несколько десятков дощечек, вкопали по углам участка столбы и поставили невысокий деревянный забор. После этого работа началась.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Чебурашка и Галя подносили глину, а крокодил надел брезентовый фартук и стал каменщиком.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Одно только смущало Гену.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Понимаешь, — говорил он Чебурашке, — увидят меня мои знакомые и скажут: «Вот тебе раз, крокодил Гена, а занимается такой несерьёзной работой!». Неудобно получится!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ты надень маску, — предложил Чебурашка. — Тебя никто и не узнает!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Верно, — стукнул себя по лбу крокодил. — Как это я сам не додумался!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С тех пор он приходил на стройку домика только в маске. И в маске крокодила никто не узнавал. Только однажды крокодил Валера, Генин сменщик, проходя мимо забора, закричал: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Ого-го, что я вижу! Крокодил Гена работает на стройке!.. Ну как дела?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Дела хорошо, — ответил Гена незнакомым голосом. — Только я не Гена — это раз. А во-вторых, я вообще не крокодил!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Этим он сразу поставил Валеру на место.</w:t>
      </w:r>
    </w:p>
    <w:p>
      <w:pPr>
        <w:jc w:val="both"/>
      </w:pPr>
      <w:r>
        <w:pict>
          <v:shape type="#_x0000_t75" style="width:300pt; height:354pt; margin-left:0pt; margin-top:0pt; mso-position-horizontal:left; mso-position-vertical:top; mso-position-horizontal-relative:char; mso-position-vertical-relative:line;">
            <w10:wrap type="inline"/>
            <v:imagedata r:id="rId34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ГЛАВА ДЕВЯТНАДЦАТАЯ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Как-то вечером крокодил Гена первым пришёл на стройку. И вдруг он увидел, что вдоль забора тянется такая надпись: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ОСТОРОЖНО: ЗЛАЯ СОБАКА!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«Вот тебе раз! — подумал Гена. — Кто же её привёл? Может, Чебурашка? У него много всяких странных знакомых!»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Крокодил сел на приступочку, чтобы дождаться появления Чебурашки.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Через полчаса, напевая песенку, пришагал Чебурашка.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Ты не знаешь, — обратился к нему крокодил, — откуда здесь взялась злая собака?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Чебурашка вытаращил глаза.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Не знаю, — сказал он. — Вчера её не было. Может, её Галя привела?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Но когда пришла Галя, выяснилось, что и она не приводила никакой злой собаки.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Значит, собака сама пришла, — сделал предположение Чебурашка.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Сама? — удивился крокодил. — А кто же написал надпись?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Сама и написала. Чтобы её не беспокоили по пустякам!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Как бы то ни было, — решила девочка, — надо её оттуда выманить! Давайте привяжем кусочек колбасы на верёвочку и бросим на участок. А когда собака схватится за него зубами, мы её оттуда вытащим через калитку.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Так они и сделали. Взяли кусок колбасы из Чебурашкиного ужина, привязали к бечёвке и бросили через забор.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Но никто за верёвку не дёргал.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может, она не любит колбасу? — сказал Чебурашка. — Может, она любит рыбные консервы? Или, например, бутерброды с сыром?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Если бы не новые штаны, — взорвался Гена, — я бы ей показал!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Неизвестно, чем бы всё это кончилось, если бы из-за забора вдруг не выскочила кошка. Она держала в зубах ту самую колбасу на верёвочке.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Кошка посмотрела на друзей и быстро-быстро убежала. Так быстро, что Чебурашка не успел даже потянуть за шпагатик и выдернуть свой ужин.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Что же это такое? — разочарованно сказал он. — Пишут одно, а на самом деле другое! — Он зашёл за калитку. — Никакой собаки нет!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И не было! — догадалась Галя. — Просто кто-то решил нам помешать! Вот и всё!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я знаю кто! — закричал Гена. — Это старуха Шапокляк! Больше некому! Из-за неё мы целый вечер не работали! А завтра она ещё что-нибудь придумает. Вот увидите!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Завтра она ничего не придумает! — твёрдо заявил Чебурашка. Он стёр первую надпись и написал на заборе: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ОСТОРОЖНО: ЗЛОЙ ЧЕБУРАШКА!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Затем он выбрал длинный и крепкий шест и прислонил его к калитке изнутри. Если бы кто-нибудь теперь приоткрыл калитку и сунул туда свой любопытный нос, шест непременно бы щёлкнул его по голове.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После этого Галя, Гена и Чебурашка спокойно разошлись по своим делам.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ГЛАВА ДВАДЦАТАЯ</w:t>
      </w:r>
    </w:p>
    <w:p>
      <w:pPr/>
      <w:r>
        <w:pict>
          <v:shape type="#_x0000_t75" style="width:300pt; height:286pt; margin-left:0pt; margin-top:0pt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Каждый раз поздно вечером старуха Шапокляк выходила из дома для ночного разбоя. Она подрисовывала усы на афишах и плакатах, вытряхивала из урн мусор и изредка стреляла из пугача, чтобы напугать ночных прохожих.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в этот вечер она тоже вышла из дома и направилась в город вместе со своей ручной крысой Лариской.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Первым делом она решила пойти на стройку нового дома, чтобы навести там очередной беспорядок.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Когда старуха подошла к забору, она увидела на нём такую надпись: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ОСТОРОЖНО: ЗЛОЙ ЧЕБУРАШКА!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«Интересно, — подумала старуха, — кто же это такой — злой Чебурашка? Надо посмотреть!»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Ей захотелось приоткрыть калитку и заглянуть внутрь. Но как только она это сделала, палка, приставленная изнутри, сразу же свалилась и пребольно щёлкнула её по носу.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Безобразники! — закричала старуха. — Сорванцы! Я вам теперь задам! Вот увидите! — И, сунув свою ручную крысу под мышку, она побежала в сторону зоопарка.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 голове у старухи Шапокляк уже созрел грозный план мести. Она знала, что в зоопарке живёт очень злой и глупый носорог по имени Птенчик. Старуха по воскресеньям кормила его бубликами, стараясь приручить к себе. Носорог съел целых пять бубликов, и Шапокляк считала, что он совершенно ручной. Она хотела приказать ему, чтобы он прибежал на стройку, наказал этого «злого Чебурашку» и переломал там всё, что мог.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Ворота зоопарка были закрыты. Не долго думая, старуха перемахнула через забор и направилась к клетке с носорогом.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Носорог, конечно, спал. Во сне он, конечно, храпел. А храпел он так сильно, что совершенно непонятно было, как это он ухитряется спать при таком шуме.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Эй ты, вставай! — сказала ему старуха. — Дело есть!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Но Птенчик ничего не слышал.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Тогда она стала толкать его в бок через прутья решётки кулаком. Это тоже не дало никакого результата.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Пришлось старухе отыскать длинную палку и палкой колотить носорога по спине.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Наконец Птенчик проснулся. Он был ужасно зол оттого, что его разбудили. И конечно, он уже не помнил ни о каких съеденных бубликах.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А Шапокляк открыла дверцу и с криком «Вперёд! Скорей!» побежала к выходу из зоопарка.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Носорог бросился за ней и совсем не потому, что ему хотелось «скорей» и «вперёд». Просто ему очень хотелось боднуть эту вредную старушенцию.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Перед самыми воротами Шапокляк остановилась.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Стоп! — сказала она. — Надо открыть ворота.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Однако носорог не остановился. Прямо с ходу он подбежал к старухе и наподдал ей так, что она в мгновение ока перелетела через забор.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Бандит! Безобразник! — закричала старуха, потирая ушибленные места. — Сейчас я тебе покажу!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Но показать ей ничего не удалось: носорог проломил ворота и снова устремился за ней в погоню.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Оболтус несчастный! — кричала Шапокляк на ходу. — Сейчас побегу в милицию, там тебе зададут! Там тебя проучат!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Но в милицию ей бежать было нельзя: там, скорее всего, проучили бы именно её, а не носорога.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Неизвестно, что было бы дальше, если бы на дороге вдруг не оказалось высокое дерево. В одно мгновение старуха забралась на самую его вершину.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Порядок, — сказала она, поудобнее устраиваясь на ветках. — Сюда ему не влезть! Ку-ку!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Носорог потоптался, потоптался внизу, а потом улёгся спать, отыскав в стороне подходящую канаву.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ГЛАВА ДВАДЦАТЬ ПЕРВАЯ</w:t>
      </w:r>
    </w:p>
    <w:p>
      <w:pPr/>
      <w:r>
        <w:pict>
          <v:shape type="#_x0000_t75" style="width:280pt; height:412pt; margin-left:0pt; margin-top:0pt; mso-position-horizontal:left; mso-position-vertical:top; mso-position-horizontal-relative:char; mso-position-vertical-relative:line;">
            <w10:wrap type="inline"/>
            <v:imagedata r:id="rId36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А в это время Чебурашка, просидев весь вечер у крокодила, решил наконец отправиться домой. По дороге он надумал зайти на стройку нового дома, чтобы посмотреть, всё ли там в порядке. По теперешним временам это было нелишним.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Чебурашка медленно шёл по тёмной улице. Все в городе давно спали и вокруг не было ни души. Но вдруг прямо над Чебурашкой, на высоком дереве, послышался какой-то шорох.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Кто там? — спросил он.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Это я, — ответил ему тоненький голосок. — Старуха Шапокляк.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Чебурашка разглядел в ветвях свою старую знакомую.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что вы там делаете?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Висю, — отвечала старуха. — Уже два часа.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Понятно, — сказал Чебурашка и отправился дальше.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Его нисколько не удивил ответ старухи. От неё можно было ожидать чего угодно. И если она два часа висит на дереве, то она знает, что делает. Однако в последнюю минуту Чебурашка вернулся.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Интересно, а сколько времени вы забирались туда? Наверное, не меньше часа?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Как же, — сказала старуха, — я не такая копуша. Я забралась сюда за десять секунд!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За десять секунд? Так быстро? А почему?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Потому что за мной гнался носорог. Вот почему!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Вот это да! — протянул Чебурашка. — А кто же его выпустил из зоопарка? И зачем?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Но больше старуха ничего не хотела объяснять.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Много будешь знать, скоро состаришься! — только и сказала она.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Чебурашка призадумался. Он много раз слыхал про этого злого и глупого носорога и прекрасно понимал: надо что-то делать. Иначе скоро не только Шапокляк, но и все остальные жители города окажутся на деревьях, словно ёлочные украшения.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«Побегу-ка я его искать!», — решил наш герой.</w:t>
      </w:r>
    </w:p>
    <w:p>
      <w:pPr/>
      <w:r>
        <w:pict>
          <v:shape type="#_x0000_t75" style="width:320pt; height:282pt; margin-left:0pt; margin-top:0pt; mso-position-horizontal:left; mso-position-vertical:top; mso-position-horizontal-relative:char; mso-position-vertical-relative:line;">
            <w10:wrap type="inline"/>
            <v:imagedata r:id="rId3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Через несколько секунд он наткнулся на носорога. Тот взревел и бросился за храбрецом. Они мчались по улице с бешеной скоростью. Наконец Чебурашка свернул за угол, а носорог пролетел дальше.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Теперь уже Чебурашка бежал за носорогом, стараясь не отставать. При удобном случае он собирался позвонить в зоопарк и позвать на помощь служителей.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«Интересно, как меня наградят за его задержание?», — размышлял Чебурашка на ходу.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Он знал, что имеются три медали: «За спасение утопающих», «За храбрость» и «За труд». «За спасение утопающих» сюда явно не подходило.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«Наверное, дадут „За храбрость“», — думал он, преследуя Птенчика.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«Нет, пожалуй, „За храбрость“ не дадут», — мелькало у него в голове, когда ему снова приходилось удирать от разгневанного носорога.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А когда он пробежал по городу целых пятнадцать километров, то окончательно убедился, что будет награждён медалью «За труд».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Но вот Чебурашка увидел одинокий маленький домик, стоящий в стороне. Он сразу же направился к нему. Носорог не отставал. Они обежали вокруг домика пять или шесть раз.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Теперь стало совсем непонятно: кто же за кем гонится? То ли носорог за Чебурашкой, то ли Чебурашка за носорогом, то ли каждый из них бегает сам по себе!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Чтобы разобраться в этой путанице, Чебурашка отскочил в сторону. И пока носорог один носился по кругу, Чебурашка спокойно сидел на лавочке и размышлял.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Вдруг ему в голову пришла замечательная мысль.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Эй, приятель! — закричал он носорогу. — Давай-ка за мной! — И сам помчался к длинной, постепенно сужающейся улочке.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Птенчик бросился за ним.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Улочка становилась всё более узкой. Наконец она сузилась настолько, что носорог дальше бежать не мог. Он застрял между домами, как пробка в бутылке!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Утром за ним пришли служители из зоопарка. Они долго благодарили Чебурашку и даже пообещали подарить ему живого слонёнка, когда у них окажется лишненький!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А старуху Шапокляк в этот день снимала с дерева целая пожарная команда.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ГЛАВА ДВАДЦАТЬ ВТОРАЯ</w:t>
      </w:r>
    </w:p>
    <w:p>
      <w:pPr/>
      <w:r>
        <w:pict>
          <v:shape type="#_x0000_t75" style="width:280pt; height:412pt; margin-left:0pt; margin-top:0pt; mso-position-horizontal:left; mso-position-vertical:top; mso-position-horizontal-relative:char; mso-position-vertical-relative:line;">
            <w10:wrap type="inline"/>
            <v:imagedata r:id="rId38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Теперь строительству уже никто не мешал.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Но дело всё равно продвигалось очень медленно.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Если мы и дальше будем строить втроём, — сказал однажды Гена, — то мы построим наш дом не раньше чем через год! Нам обязательно нужны помощники!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Верно! — поддержал его Чебурашка. — И я даже знаю, где их можно взять.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Где же?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Сейчас скажу. Для кого мы строим наш дом?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Для тех, кто хочет подружиться!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Вот пусть они и помогают нам! Правильно?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Правильно! — закричали Галя и крокодил. — Это ты здорово придумал! Надо их обязательно позвать!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на стройке стали появляться помощники. Пришла жирафа Анюта, обезьянка Мария Францевна и, разумеется, двоечник Дима. Кроме того, к строителям присоединилась очень скромная и воспитанная девочка Маруся, круглая отличница.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У неё тоже не было друзей, потому что она была слишком уж тихой и незаметной. Никто даже и не заметил, как она появилась у домика и стала помогать. О её существовании узнали только на четвёртый или на пятый день.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Работали строители до позднего вечера. А когда становилось темно, жирафа брала в зубы фонарь и освещала строительную площадку. Только не надо было говорить ей за это «спасибо», потому что она обязательно бы сказала «пожалуйста» и фонарь тут же упал бы на вашу голову.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Как-то вечером на огонёк зашёл высокий рыжий гражданин с блокнотом в руках.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Здравствуйте! — сказал он. — Я из газеты. Объясните, пожалуйста, что вы здесь делаете?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Мы строим дом, — ответил Гена.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Какой дом? Для чего? — начал спрашивать корреспондент. — Меня интересуют цифры.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Домик у нас будет маленький, — объяснил ему крокодил. — Пять шагов в ширину и пять шагов в длину.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Сколько этажей?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Этаж один.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Запишем, — сказал корреспондент и что-то начеркал в своём блокноте. (Жирафа в это время светила ему фонарём.) — Дальше!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У нас будет четыре окошка и одна дверь, — продолжал Гена. — Домик будет невысокий, всего два метра. Каждый, кто хочет, будет приходить сюда к нам и будет подбирать себе друга. Вот здесь, около окошка, мы поставим столик для работы. А вот здесь, у двери, — диван для посетителей.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кто работает на стройке?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Все мы, — показал Гена. — Я, Чебурашка, жирафа, двоечник Дима и другие.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Ну что ж, всё ясно! — сказал корреспондент. — Только цифры у вас какие-то неинтересные, Придётся кое-что подправить. — И он направился к выходу. — До свиданья! Читайте завтрашние газеты!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 завтрашних газетах наши друзья с удивлением прочитали такую заметку: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НОВОСТИ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 нашем городе строится замечательный дом — Дом дружбы.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Высота его — десять этажей.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Ширина — пятьдесят шагов.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Длина — тоже.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На стройке работают десять крокодилов, десять жираф, десять обезьян и десять круглых отличников.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Дом дружбы будет построен к сроку.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Да, — сказали «десять крокодилов», после того как прочитали заметку, — надо же так подправить!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Врунишка он! — попросту заявили «десять круглых отличников», шмыгая носом. — Мы с такими встречались!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все строители единогласно решили не подпускать больше длинного гражданина к своему домику. Даже на десять пушечных выстрелов.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ГЛАВА ДВАДЦАТЬ ТРЕТЬЯ</w:t>
      </w:r>
    </w:p>
    <w:p>
      <w:pPr/>
      <w:r>
        <w:pict>
          <v:shape type="#_x0000_t75" style="width:280pt; height:381pt; margin-left:0pt; margin-top:0pt; mso-position-horizontal:left; mso-position-vertical:top; mso-position-horizontal-relative:char; mso-position-vertical-relative:line;">
            <w10:wrap type="inline"/>
            <v:imagedata r:id="rId39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Дом рос не по дням, а по часам. Сначала он был крокодилу по колено. Затем по шейку. А потом и совсем закрыл его с ручками. Все были очень довольны. Только Чебурашка с каждым днём становился всё печальнее и печальнее.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Что с тобой? — спросил его однажды крокодил. — У тебя неприятности?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Да, — ответил Чебурашка, — у меня неприятности. Наш магазин собираются закрывать. Никто не покупает уценённых товаров!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Чего же ты раньше молчал? — снова спросил Гена.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Я не хотел беспокоить вас по пустякам. У вас же и своих забот хватает!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 себе пустяки! — вскричал крокодил. — Ну ладно, мы тебе как-нибудь поможем.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Придумал! — закричал он через пять минут. — Во сколько открывается твой магазин?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В одиннадцать.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Ну хорошо! Всё будет в порядке!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На следующий день крокодил первым делом отпросился с работы. Вместо него в зоопарке дежурил его сменщик Валера.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А сам Гена и все остальные друзья, кто был свободен в это утро, за два часа до открытия собрались у входа в Чебурашкин магазин.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Гена, Галя, Дима, длинноногая жирафа и сам Чебурашка топтались около дверей, заглядывали в окна и в нетерпении восклицали: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Когда же его откроют! Когда же его откроют?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Подошёл директор магазина и продавцы.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Они тоже стали заглядывать в окна своего магазина и восклицать: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Когда же его откроют! Когда же его, наконец, откроют?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Проходила мимо старуха Шапокляк со своей дрессированной Лариской. Подумала, подумала и встала в очередь.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Подошёл маленький старичок с большой сумкой и спросил у неё, что же будут продавать. Шапокляк ничего не говорила и только многозначительно пожимала плечами.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«Наверное, что-нибудь интересное», — решил старичок и тоже стал заглядывать в окна.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Короче, к открытию магазина очередь достигла катастрофических размеров.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 одиннадцать двери открылись, и люди бросились в магазин.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Они покупали всё, что попадалось под руку. Обидно было простоять два часа в очереди и ничего не купить. Только керосиновые лампы никому не были нужны. У всех было электричество.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Тогда директор магазина достал краски и написал:</w:t>
      </w:r>
    </w:p>
    <w:p>
      <w:pPr>
        <w:jc w:val="both"/>
      </w:pPr>
      <w:r>
        <w:pict>
          <v:shape type="#_x0000_t75" style="width:450pt; height:171pt; margin-left:0pt; margin-top:0pt; mso-position-horizontal:left; mso-position-vertical:top; mso-position-horizontal-relative:char; mso-position-vertical-relative:line;">
            <w10:wrap type="inline"/>
            <v:imagedata r:id="rId40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ЕСТЬ КЕРОСИНОВЫЕ ЛАМПЫ!!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ПРОДАЖА ВО ДВОРЕ.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ОТПУСК ПО ДВЕ ШТУКИ В ОДНИ РУКИ!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Тотчас же все покупатели устремились во двор и стали расхватывать лампы. Те, кто купил их, были очень довольны собой, а те, кому ламп не хватило, сильно огорчались и ругали магазинное начальство.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Что касается старухи Шапокляк, то она приобрела целых две пары — на себя и на свою Лариску. Так они, эти лампы, и хранятся у неё до сих пор. Как говорится, на чёрный день.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ГЛАВА ДВАДЦАТЬ ЧЕТВЁРТАЯ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Однажды в воскресенье Гена обратился ко всем строителям.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Стены домика почти готовы, — сказал он. — И надо решить: из чего же делать крышу?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Как — из чего! — воскликнула жирафа. — Но ведь это же очень просто! — Она наклонилась, поправила кирпич, неправильно лежавший на стене, и продолжала: — Крышу обычно делают из того, что не пропускает воду! Впрочем, крышу можно и вообще не делать!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Спасибо, — поблагодарил Анюту крокодил. — Нам стало всё значительно яснее! А что скажет наша уважаемая обезьянка?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Мария Францевна призадумалась на минутку, потом вытащила из кармана чистый носовой платок, выложила в него все свои сокровища и сказала: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После этого она тщательно уложила все свои драгоценности обратно в рот. Между прочим, за последнее время щёки у обезьянки заметно потолстели. Потому что новые знакомые стали отдавать ей на хранение разные мелкие предметы.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Если вы, например, случайно нашли на улице ключик от чемодана, а самого чемодана пока ещё не нашли, вы спокойно могли бы отдать свой ключик обезьянке. К тому времени, когда вам наконец попадётся чемодан, ключик будет у неё в целости и сохранности.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Ну что же, — продолжал тем временем Гена, — неужели никто ничего не посоветует?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можно мне сказать? — попросила тихая девочка Маруся. — Мне кажется, я придумана. Вот у нас вокруг домика стоит забор. А он нам теперь не нужен! Из него можно сделать крышу!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Ура! — закричали строители. — Она правильно придумала!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Согласен, — сказал Гена. — Но тогда мне нужны гвозди. — Он прикинул в уме. — Примерно сорок штук гвоздей! А где их взять?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Все посмотрели на Чебурашку.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Надо — значит, надо! — скромно сказал он. — Я достану гвозди!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Он немного подумал и побежал на окраину города. Туда, где располагался главный городской строительный склад.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У ворот склада сидел на лавочке главный кладовщик в валенках.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Чебурашка решил начать разговор издалека.</w:t>
      </w:r>
    </w:p>
    <w:p>
      <w:pPr/>
      <w:r>
        <w:pict>
          <v:shape type="#_x0000_t75" style="width:300pt; height:265pt; margin-left:0pt; margin-top:0pt; mso-position-horizontal:left; mso-position-vertical:top; mso-position-horizontal-relative:char; mso-position-vertical-relative:line;">
            <w10:wrap type="inline"/>
            <v:imagedata r:id="rId41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Солнышко светит, травка зеленеет! — сказал он. — А нам вот так нужны гвозди! Не дадите немножко?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Это не травка зеленеет, — ответил кладовщик. — Это краску пролили. А гвоздей нет. Каждый ящик на учёте.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Зато птички поют, — продолжал Чебурашка. — Заслушаешься! А может, найдёте лишние? Нам же немного надо!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Если бы это птички пели… — вздохнул кладовщик. — То же ворота скрипят. И искать не буду! Ничего лишнего нету!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Очень жаль, — сказан Чебурашка, — что это не птички скрипят! А мы строим Дом дружбы!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Дом дружбы? — заинтересовался кладовщик. — Ну, тогда другое дело! Тогда я дам тебе гвозди. Уж так и быть, бери! Только я тебе дам гнутые гвозди. Идёт?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Идёт! — обрадовался Чебурашка. — Большое спасибо. Только дайте мне уж заодно и гнутый молоток!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Гнутый молоток? — удивился кладовщик. — А зачем?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Как — зачем? Забивать гнутые гвозди!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Тут даже видавший виды кладовщик в валенках не удержался и захохотал.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Ну ладно, так и быть. Дам тебе прямых гвоздей! А гнутые выпрямлю сам! Держи.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обрадованный Чебурашка побежал на стройку.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ГЛАВА ДВАДЦАТЬ ПЯТАЯ</w:t>
      </w:r>
    </w:p>
    <w:p>
      <w:pPr/>
      <w:r>
        <w:pict>
          <v:shape type="#_x0000_t75" style="width:280pt; height:345pt; margin-left:0pt; margin-top:0pt; mso-position-horizontal:left; mso-position-vertical:top; mso-position-horizontal-relative:char; mso-position-vertical-relative:line;">
            <w10:wrap type="inline"/>
            <v:imagedata r:id="rId42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вот уже домик почти готов. Остаётся совсем немного. Надо только покрасить его изнутри и снаружи. И тут у друзей возникли разногласия.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Крокодил Гена сам был зелёным, и он считал, что домик должен быть зелёного цвета. Потому что этот цвет самый приятный для глаз. Коричневая обезьянка Мария Францевна считала, что самый приятный для глаз — коричневый цвет. А долговязая Анюта всё время твердила, что самый лучший — жирафовый цвет. И если сделать дом таким, то все жирафы города будут очень благодарны строителям.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Наконец Чебурашка предложил каждому выбрать себе одну стенку и покрасить её так, как хочется.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Домик вышел на славу. Все стены у него получились разные: одна — зелёная, другая — коричневая, третья — жёлтая с чёрными пятнами. А четвёртая стена отливала всеми цветами радуги. Её красил двоечник Дима. У него не было любимой краски, поэтому он макал кисточку во все вёдра по очереди.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Ты знаешь, — сказала Галя Чебурашке, — мы с Геной решили, что тебе надо сказать приветственную речь при открытии домика.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Но я боюсь, у меня ничего не получится, — ответил Чебурашка. — Я никогда не говорил речей!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Ничего, получится, — успокоила его Галя. — Надо будет только немного потренироваться. Я сейчас скажу тебе одно небольшое стихотворение, а ты ходи и всё время повторяй. Если ты повторишь его без запинки, значит, ты сможешь сказать любую речь.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она сказала ему одну небольшую скороговорочку, которую запомнила с детства: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Мышка сушек насушила,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Мышка мышек пригласила.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Мышки сушки кушать стали —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Зубы сразу же сломали.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Это очень лёгкое стихотворение, — решил Чебурашка. — Я его сразу повторю. И он продекламировал: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Мыска шусек нашусила,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Мыска мысек пригласила.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Мыски суски кусать штали —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Зубы сразу зе шломали.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«Нет, — подумал он, — что-то я неправильно говорю. Почему „мыски“ и почему „кусать“? Ведь правильно говорить „мышки“ и „кушать“. Ну-ка попробуем сначала!»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Мышка сушек насушила, —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правильно начал он.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Мышка мысек пригласила, —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тоже почти правильно. Но дальше получилось вот что: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Мышки шуски кусать штали —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Жубы шражу же шломали.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Сто зе это такое полусяется? — рассердился Чебурашка. — Я и двух шлов швязать не могу! Жначит, надо как мозно больсе жаниматься!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он жанимался и жанимался всю ночь!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ГЛАВА ДВАДЦАТЬ ШЕСТАЯ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Праздник получился на славу. Все строители явились на него очень радостные и нарядные.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Крокодил Гена надел самый лучший костюм и самую лучшую соломенную шляпу.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Галя была в своей любимой красной шапочке.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А жирафа Анюта и обезьянка Мария Францевна выглядели, словно они пришли сюда прямо из химчистки.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Галя, Гена и Чебурашка втроём вышли на крыльцо.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Уважаемые граждане, — первой начала Галя.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Уважаемые гражданки, — продолжил крокодил.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И уважаемые гражданятки, — последним произнёс Чебурашка, чтобы тоже что-нибудь сказать.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Сейчас вам Чебурашка скажет речь! — закончила Галя.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Говори, — подтолкнул Чебурашку крокодил. — Ты готов?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Конесьно, — ответил тот. — Всю нось жанимался!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Чебурашка сказал речь. Вот она, речь Чебурашки: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Ну, что я могу шказать? Все мы осень рады! Штроили мы, штроили и наконец поштроили! Да ждравствуют мы! Ура!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Ура! — закричали строители.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Ну сто? — спросил Чебурашка. — Ждорово у меня полусилось?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Ждорово! — похвалил его Гена. — Молодсяга!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После этого крокодил торжественно перегрыз ленточку, привязанную над порогом, и Чебурашка под общие аплодисменты открыл входную дверь.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Но как только Чебурашка открыл входную дверь, ему на голову неожиданно свалился большой красный кирпич! У Чебурашки в голове всё перемешалось. Он уже не понимал, где небо, где земля, где домик и где сам он — Чебурашка.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Но несмотря на это, Чебурашка сразу понял, кто положил кирпич на дверь.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Ну погоди же! — сказал он. — Ну погоди, несчастная Шапокляк! Я с тобой ещё поквитаюсь!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А несчастная Шапокляк стояла в это время на балконе своего дома и смотрела в подзорную трубу, как у Чебурашки на голове вырастала здоровенная шишка.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Она давала заглядывать в трубу также и своей дрессированной Лариске. Обе были счастливы как никогда.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ГЛАВА ДВАДЦАТЬ СЕДЬМАЯ</w:t>
      </w:r>
    </w:p>
    <w:p>
      <w:pPr/>
      <w:r>
        <w:pict>
          <v:shape type="#_x0000_t75" style="width:300pt; height:217pt; margin-left:0pt; margin-top:0pt; mso-position-horizontal:left; mso-position-vertical:top; mso-position-horizontal-relative:char; mso-position-vertical-relative:line;">
            <w10:wrap type="inline"/>
            <v:imagedata r:id="rId43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теперь пора за работу, — сказала Галя. — Сейчас мы будем записывать в книгу всех, кому нужны друзья. Скажите, пожалуйста, кто первый?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Но тут наступила пауза. Как ни странно, первого не было.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Кто же первый? — переспросил Гена. — Неужели никого нет?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Все молчали. Тогда Галя обратилась к длинноногой жирафе: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Скажите, а разве вам не нужны друзья?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Не нужны, — ответила Анюта. — У меня уже есть друг.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Кто же это? — спросил Чебурашка.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Как — кто? Обезьянка! Мы с ней давно подружились!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как же вы с ней гуляете? — снова задал вопрос Чебурашка. — Ведь она может провалиться в яму!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Нет, не может, — сказала жирафа. Она наклонилась, откусила кусочек соломенной шляпы крокодила и продолжала: — Когда мы гуляем, она сидит у меня на шее, как воротник. И нам очень удобно разговаривать.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Вот это да! — изумился Чебурашка. — Я бы до этого никогда не додумался!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Ну, а ты, Дима? — спросила Галя. — Разве ты завёл себе друга?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Завёл, — ответил Дима. — Ещё как завёл!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Кто же это, если не секрет? Покажи нам.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Вот кто. — Дима показал пальцем на Марусю.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Но ведь у неё совсем нет двоек! — удивился Гена.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Это, конечно, плохо, — согласился мальчишка. — Но двойки — это не главное. Если у человека нет двоек, ещё не значит, что он никуда не годится! Зато у неё можно списать и она помогает мне делать уроки! Вот!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Ну что ж, — объявила Галя, — дружите на здоровье! Мы будем только рады. Правильно я говорю?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Правильно, — согласились Гена и Чебурашка. — Только кого мы будем передруживать, если все уже передружились?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Вопрос был справедливый. Больше желающих подружиться не оказалось.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Что же это получается? — грустно сказал Чебурашка. — Строили, строили, и всё напрасно.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И совсем не напрасно, — возразила Галя. — Во-первых, мы подружили жирафу и обезьянку. Правильно?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Правильно! — закричали все.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Во-вторых, мы подружили Диму и Марусю. Правильно?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Правильно! — закричали все.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в-третьих, у нас теперь есть новый домик, и мы можем его кому-нибудь подарить. Например, Чебурашке, ведь он живёт в телефонной будке. Правильно?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Правильно! — в третий раз закричали все.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Нет, неправильно, — вдруг сказал Чебурашка. — Этот дом надо отдать не мне, а всем нам вместе. Мы устроим здесь клуб и будем приходить сюда по вечерам, чтобы играть и видеться друг с другом!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как же ты? — спросил крокодил. — Ты так и будешь жить в телефонной будке?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Ничего, — ответил Чебурашка. — Я как-нибудь перебьюсь. Но вот если бы меня взяли в детский сад работать игрушкой, то это было бы просто здорово! Днём бы я играл с ребятами, а ночью я бы спал в этом саду и заодно сторожил бы его. Только никто меня не возьмёт в детский сад, ведь я же неизвестно кто.</w:t>
      </w:r>
    </w:p>
    <w:p>
      <w:pPr>
        <w:jc w:val="center"/>
      </w:pPr>
      <w:r>
        <w:pict>
          <v:shape type="#_x0000_t75" style="width:300pt; height:180pt; margin-left:0pt; margin-top:0pt; mso-position-horizontal:left; mso-position-vertical:top; mso-position-horizontal-relative:char; mso-position-vertical-relative:line;">
            <w10:wrap type="inline"/>
            <v:imagedata r:id="rId44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Как это так, неизвестно кто?! — вскричал крокодил. — Очень даже известно! Хотел бы я быть таким неизвестно кто!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Мы все за тебя попросим, — сказали Чебурашке звери. — Тебя любой детский сад возьмёт на работу и ещё благодарить будет!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Ну что же, — сказал Чебурашка, — тогда я очень счастлив!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Так наши герои и сделали. В домике устроили клуб, а Чебурашку отдали в детский сад игрушкой. Все были очень довольны.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Поэтому я решил взять в руки карандаш и написать одно короткое слово: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КОНЕЦ.</w:t>
      </w:r>
    </w:p>
    <w:p>
      <w:pPr/>
      <w:r>
        <w:pict>
          <v:shape type="#_x0000_t75" style="width:280pt; height:382pt; margin-left:0pt; margin-top:0pt; mso-position-horizontal:left; mso-position-vertical:top; mso-position-horizontal-relative:char; mso-position-vertical-relative:line;">
            <w10:wrap type="inline"/>
            <v:imagedata r:id="rId45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Но как только я взял в руки карандаш и написал слово «конец», ко мне прибежал Чебурашка.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Как так конец? — воскликнул он. — Нельзя писать «конец»! Я ещё не рассчитался с этой зловредной Шапокляк! Сначала мы с ней поквитаемся, а потом уже можно будет писать: «Конец».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Ну что же, квитайтесь, — сказал я. — Интересно, как это у вас получится?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Очень просто, — ответил Чебурашка. — Вот увидите!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Всё оказалось действительно очень просто.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На другое же утро Гена, Галя и Чебурашка все вместе заявились во двор старухи Шапокляк. В руках они держали большие разноцветные красивые воздушные шары.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Шапокляк сидела в это время на лавочке и обдумывала планы очередных каверзных дел.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Подарить вам шарик? — обратился к старухе Чебурашка.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Задаром?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Конечно, задаром!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Давай, — сказала старуха и схватила все Чебурашкины ярко раскрашенные шары. — В руки берётся, назад не отдаётся! — тут же заявила она.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ещё надо? — спросила Галя.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Давай!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Теперь у неё в руках было уже две связки шаров, и они буквально отрывали старуху от земли.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ещё дать? — вступил в разговор Гена, протягивая свои шарики.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Конечно! — И Генины шары тоже оказались в руках у жадной Шапокляк.</w:t>
      </w:r>
    </w:p>
    <w:p>
      <w:pPr/>
      <w:r>
        <w:pict>
          <v:shape type="#_x0000_t75" style="width:200pt; height:287pt; margin-left:0pt; margin-top:0pt; mso-position-horizontal:left; mso-position-vertical:top; mso-position-horizontal-relative:char; mso-position-vertical-relative:line;">
            <w10:wrap type="inline"/>
            <v:imagedata r:id="rId46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Вот уже не две, а три связки шаров поднимали старуху вверх. Медленно-медленно она оторвалась от земли и поплыла к облакам.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Но я не хочу на небо! — кричала старуха.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Однако было уже поздно. Ветер подхватил её и уносил дальше и дальше.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Разбойники! — кричала она. — Я ещё вернусь! Я ещё покажу вам! Вам всем житья не будет!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Может, и вправду она вернётся? — спросила Галя у Чебурашки. — Тогда нам действительно житья не будет.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Не беспокойся, — сказал Чебурашка. — Ветер унесёт её далеко-далеко, и без помощи людей ей ни за что не вернуться. А если она останется такой же вредной и злой, как сейчас, ей никто помогать не станет. Значит, она просто не сможет добраться до нашего города. Ну что, хорошо мы её проучили?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Хорошо, — сказал крокодил.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Хорошо, — согласилась Галя.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После этого мне ничего не оставалось сделать, как взять в руки карандаш и написать три коротеньких слова: Конец этой повести.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2020-04-20T12:47:38+03:00</dcterms:created>
  <dcterms:modified xsi:type="dcterms:W3CDTF">2020-04-20T12:47:38+03:00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