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733pt; height:553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Так, говоришь, из донских казаков Ермак был? Приплыл в наши края и сразу в сибирскую сторону дорогу нашел? Куда никто из наших не бывал, туда он со всем войском по рекам проплыл?</w:t>
      </w:r>
    </w:p>
    <w:p>
      <w:pPr>
        <w:jc w:val="both"/>
      </w:pPr>
      <w:r>
        <w:rPr>
          <w:sz w:val="21"/>
          <w:szCs w:val="21"/>
        </w:rPr>
        <w:t xml:space="preserve">Ловко бы так-то! Сел на Каме, попотел на веслах, да и выбрался на Туру, а там гуляй по сибирским рекам, куда тебе любо. По Иртышу-то вон, сказывают, до самого Китаю плыви — не тряхнет!</w:t>
      </w:r>
    </w:p>
    <w:p>
      <w:pPr>
        <w:jc w:val="both"/>
      </w:pPr>
      <w:r>
        <w:rPr>
          <w:sz w:val="21"/>
          <w:szCs w:val="21"/>
        </w:rPr>
        <w:t xml:space="preserve">На словах-то вовсе легко, а попробуй на деле — не то запоешь! До первого разводья доплыл, тут тебе и спотычка. Столбов не поставлено и на воде не написано: то ли тут протока, то ли старица подошла, то ли другая река выпала. Вот и гадай, — направо плыть али налево правиться? У куличков береговых, небось, не спросишь и по солнышку не смекнешь, потому — у всякой реки свои петли да загибы и никак их не угадаешь.</w:t>
      </w:r>
    </w:p>
    <w:p>
      <w:pPr>
        <w:jc w:val="both"/>
      </w:pPr>
      <w:r>
        <w:rPr>
          <w:sz w:val="21"/>
          <w:szCs w:val="21"/>
        </w:rPr>
        <w:t xml:space="preserve">Нет, друг, не думай, что по воде дорожка гладкая. На деле по незнакомой реке плыть похитрее будет, чем по самому дикому лесу пробираться. Главная причина — приметок нет, да и не сам идешь, а река тебя ведет. Коли ты вперед ее пути не узнал, так только себя и других намаешь, а можешь и вовсе с головами загубить.</w:t>
      </w:r>
    </w:p>
    <w:p>
      <w:pPr>
        <w:jc w:val="both"/>
      </w:pPr>
      <w:r>
        <w:rPr>
          <w:sz w:val="21"/>
          <w:szCs w:val="21"/>
        </w:rPr>
        <w:t xml:space="preserve">Это по нынешним временам так-то, а в ермакову пору и того мудренее было. Тогда, поди-ко, не то что в Сибири, а и по нашим местам ни единого русского человека не жило. Из здешних рек одну Каму знали да Чусовую маленько, а про Туру да Иртыш слыхом не слыхали. Вот и рассуди, как при таком положении заезжий человек пути-дороги по рекам разберет. Листов-то, на коих всяка речка-горочка обозначены, тогда и в помине не было, и вожака не найдешь, потому — никто из наших в той стороне не бывал.</w:t>
      </w:r>
    </w:p>
    <w:p>
      <w:pPr>
        <w:jc w:val="both"/>
      </w:pPr>
      <w:r>
        <w:rPr>
          <w:sz w:val="21"/>
          <w:szCs w:val="21"/>
        </w:rPr>
        <w:t xml:space="preserve">Нет, брат, зряшный твой разговор выходит! Чусовские старики об этом складнее сказывают.</w:t>
      </w:r>
    </w:p>
    <w:p>
      <w:pPr>
        <w:jc w:val="both"/>
      </w:pPr>
      <w:r>
        <w:rPr>
          <w:sz w:val="21"/>
          <w:szCs w:val="21"/>
        </w:rPr>
        <w:t xml:space="preserve">Так будто дело-то было.</w:t>
      </w:r>
    </w:p>
    <w:p>
      <w:pPr>
        <w:jc w:val="both"/>
      </w:pPr>
      <w:r>
        <w:rPr>
          <w:sz w:val="21"/>
          <w:szCs w:val="21"/>
        </w:rPr>
        <w:t xml:space="preserve">Когда еще по нашим местам ни одного города, ни одного завода либо села русского не было, у Строгановых на Чусовой реке сельцо было поставлено. Сельцо малое, а городом называлось, потому — крепко было огорожено. Канавы кругом, вал земляной, а по валу тын из высоких бревен-стояков. С двух сторон ворота надежные поставлены, да еще башни срублены. На случай, чтоб оттуда стрелять либо камнями бросать, а то и кипятком поливать, коли кто непрошеный ломиться станет. И ратные люди в этом Чусовском городке жили. Ну, и крестьяне тоже.</w:t>
      </w:r>
    </w:p>
    <w:p>
      <w:pPr>
        <w:jc w:val="both"/>
      </w:pPr>
      <w:r>
        <w:rPr>
          <w:sz w:val="21"/>
          <w:szCs w:val="21"/>
        </w:rPr>
        <w:t xml:space="preserve">В том числе был Тимофей Аленин. По доброй воле он туда пришел али ссылкой попал — это сказать не умею, только жил семейно. И было у него, ровно в сказке, три сына, только дурака ни одного. Все ребята ладные да разумные, а младший Васютка из всех на отличку. И лицом пригож, и речами боек, и силенкой не по годам вышел.</w:t>
      </w:r>
    </w:p>
    <w:p>
      <w:pPr>
        <w:jc w:val="both"/>
      </w:pPr>
      <w:r>
        <w:rPr>
          <w:sz w:val="21"/>
          <w:szCs w:val="21"/>
        </w:rPr>
        <w:t xml:space="preserve">Хоть говорится, что атаманами люди не родятся, а все-таки смолоду угадать можно, кому потом кашу варить, кому передом ходить. Своей-то ровней этот Васютка с малых лет верховодил, а любимая забава у него была в развед ходить.</w:t>
      </w:r>
    </w:p>
    <w:p>
      <w:pPr>
        <w:jc w:val="both"/>
      </w:pPr>
      <w:r>
        <w:rPr>
          <w:sz w:val="21"/>
          <w:szCs w:val="21"/>
        </w:rPr>
        <w:t xml:space="preserve">У ворот-то, дескать, стоять — не много увидишь, вот он и сбил из своих ровесников ватажку копейщиков, с саженными, значит, палками. Караульным при воротах, конечно, сказано было, чтобы одних мальцов без большого за городской тын не выпускать, только этот Васютка нашел дорогу. Он что придумал? Подойдет к тыну с веревкой; прислонит свою палку-копье к стене, захлестнет верхушку столба петлей, взлепится по узлам веревки на тын, перекинет первым делом свое копье на другую сторону, спустится туда же сам и палкой петлю снимет, да и покрикивает:</w:t>
      </w:r>
    </w:p>
    <w:p>
      <w:pPr>
        <w:jc w:val="both"/>
      </w:pPr>
      <w:r>
        <w:rPr>
          <w:sz w:val="21"/>
          <w:szCs w:val="21"/>
        </w:rPr>
        <w:t xml:space="preserve">— Ну, кто так же?</w:t>
      </w:r>
    </w:p>
    <w:p>
      <w:pPr>
        <w:jc w:val="both"/>
      </w:pPr>
      <w:r>
        <w:pict>
          <v:shape type="#_x0000_t75" style="width:364pt; height:567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Кому из ребят это сделать не под силу, того сейчас же из игры долой.</w:t>
      </w:r>
    </w:p>
    <w:p>
      <w:pPr>
        <w:jc w:val="both"/>
      </w:pPr>
      <w:r>
        <w:rPr>
          <w:sz w:val="21"/>
          <w:szCs w:val="21"/>
        </w:rPr>
        <w:t xml:space="preserve">— Нам таких копейщиков со слабиной не надо!</w:t>
      </w:r>
    </w:p>
    <w:p>
      <w:pPr>
        <w:jc w:val="both"/>
      </w:pPr>
      <w:r>
        <w:rPr>
          <w:sz w:val="21"/>
          <w:szCs w:val="21"/>
        </w:rPr>
        <w:t xml:space="preserve">За такую игру Васютке да и другим ребятам не раз доставалось от больших, да только ребятам все неймется. Нет-нет — и утянутся за городской тын. Вот раз убрались в лес далеконько, да и потеряли друг дружку из виду. Кто побоязливее, те сразу крик подняли и живо сбежались. Одного Васютки нет. Что делать? Хотели сперва домой бежать, да постыдились: как мы своего вожака оставим.</w:t>
      </w:r>
    </w:p>
    <w:p>
      <w:pPr>
        <w:jc w:val="both"/>
      </w:pPr>
      <w:r>
        <w:rPr>
          <w:sz w:val="21"/>
          <w:szCs w:val="21"/>
        </w:rPr>
        <w:t xml:space="preserve">Стоят, значит, у какой-то речки да кричат, сколько голосу есть. Потом насмелились, вверх по речке пошли, а сами, знай, свистят да ухают. А с Васюткой такой случай вышел. Он по этой же речке вверх далеко зашел. Вдруг слышит — шум какой-то. Васютка хотел поворотиться, да спохватился:</w:t>
      </w:r>
    </w:p>
    <w:p>
      <w:pPr>
        <w:jc w:val="both"/>
      </w:pPr>
      <w:r>
        <w:rPr>
          <w:sz w:val="21"/>
          <w:szCs w:val="21"/>
        </w:rPr>
        <w:t xml:space="preserve">— Так-то меня скорее услышат.</w:t>
      </w:r>
    </w:p>
    <w:p>
      <w:pPr>
        <w:jc w:val="both"/>
      </w:pPr>
      <w:r>
        <w:rPr>
          <w:sz w:val="21"/>
          <w:szCs w:val="21"/>
        </w:rPr>
        <w:t xml:space="preserve">Он и прижался в кустах. Сидит, слушает. Шум близко, а понять не может, кто шумит. Васютка тогда взмостился потихоньку на сосну, огляделся и увидел… Выше-то речка надвое расходится. Островок тут пришелся. Островок высоконький, полой водой его не зальет. Поближе к воде таловый куст, а из него лебедь шею вытянул, да и шипит по-гусиному, вроде как сердится. По речке, прямо к тому месту, медведь шлепает. Мокрехонек весь. Башкой мотает, а сам рычит, огрызается. На него другой лебедь налетает, крыльями бьет, клювом с налету долбит. Лебедь, кояечно, птица большая. Крылья распахнет, так шире сажени. Понимай, какая в них сила! И ноготок на носу, хоть красный, а не из клюквы. Долбанет им, так медведь завизжит, завертится, как собака. Ну, все-таки где же лебедю с медведем сладить? Изловчился Мишка, загреб лебедя лапами, и только перья по речке поплыли. Туг другой лебедь с гнезда снялся и тоже на медведя налетел. Только медведь и этому голову свернул и поволок на бережок, а сам ревет, будто жалуется, — вот как меня лебеди отделали! И лапой по глазам трет.</w:t>
      </w:r>
    </w:p>
    <w:p>
      <w:pPr>
        <w:jc w:val="both"/>
      </w:pPr>
      <w:r>
        <w:pict>
          <v:shape type="#_x0000_t75" style="width:325pt; height:460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  <w:r>
        <w:pict>
          <v:shape type="#_x0000_t75" style="width:329pt; height:466pt; margin-left:0pt; margin-top:0pt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Вытащил убитого лебедя на травку береговую, почавкал маленько, да не до того, видно, ему. Нет-нет и начнет возить лапой под глазами. Потом что-то насторожился, уши поднял и морду вытянул. Постоял так-то, затряс башкой.</w:t>
      </w:r>
    </w:p>
    <w:p>
      <w:pPr>
        <w:jc w:val="both"/>
      </w:pPr>
      <w:r>
        <w:rPr>
          <w:sz w:val="21"/>
          <w:szCs w:val="21"/>
        </w:rPr>
        <w:t xml:space="preserve">— Фу ты, пакость какая!</w:t>
      </w:r>
    </w:p>
    <w:p>
      <w:pPr>
        <w:jc w:val="both"/>
      </w:pPr>
      <w:r>
        <w:rPr>
          <w:sz w:val="21"/>
          <w:szCs w:val="21"/>
        </w:rPr>
        <w:t xml:space="preserve">Забросал лебедя сушняком, прихлопнул ворох лапой, да в лес. Только сучья затрещали.</w:t>
      </w:r>
    </w:p>
    <w:p>
      <w:pPr>
        <w:jc w:val="both"/>
      </w:pPr>
      <w:r>
        <w:rPr>
          <w:sz w:val="21"/>
          <w:szCs w:val="21"/>
        </w:rPr>
        <w:t xml:space="preserve">Как стихло, Васютка слез с дерева и пошел ко гнезду, — что там? Оказались лебединые яйца. Они на гусиные походят, только много больше и позеленее кажутся. Пощупал рукой, — они вовсе теплые, нисколько не остудились. Васютке жалко лебедей-то, он и подумал:</w:t>
      </w:r>
    </w:p>
    <w:p>
      <w:pPr>
        <w:jc w:val="both"/>
      </w:pPr>
      <w:r>
        <w:rPr>
          <w:sz w:val="21"/>
          <w:szCs w:val="21"/>
        </w:rPr>
        <w:t xml:space="preserve">— А что если эти яички под баушкину гусишку подсунуть? Выведутся, поди-ко? Как бы только их в целости донести да не остудить?</w:t>
      </w:r>
    </w:p>
    <w:p>
      <w:pPr>
        <w:jc w:val="both"/>
      </w:pPr>
      <w:r>
        <w:rPr>
          <w:sz w:val="21"/>
          <w:szCs w:val="21"/>
        </w:rPr>
        <w:t xml:space="preserve">Вытряхнул из своего мешка хлеб, надрал сухого моху, набил им мешок да туда и пристроил три яичка. Больше-то взять побоялся, как бы не разбить. И то подумал, — много-то взять, баушка скорее заметит.</w:t>
      </w:r>
    </w:p>
    <w:p>
      <w:pPr>
        <w:jc w:val="both"/>
      </w:pPr>
      <w:r>
        <w:rPr>
          <w:sz w:val="21"/>
          <w:szCs w:val="21"/>
        </w:rPr>
        <w:t xml:space="preserve">Устроил все, да и пошел вниз по реке. Про то и не подумал, что заблудился. Знает, что речка к Чусовой выведет. Подошел маленько, слышит — ребята кричат да свистят! Тут Васютка и догадался, почему медведь убежал.</w:t>
      </w:r>
    </w:p>
    <w:p>
      <w:pPr>
        <w:jc w:val="both"/>
      </w:pPr>
      <w:r>
        <w:rPr>
          <w:sz w:val="21"/>
          <w:szCs w:val="21"/>
        </w:rPr>
        <w:t xml:space="preserve">Известно, зверь и ухом, и носом дальше нашего чует, и человечьего голосу не любит. Услышал, видно, ребят-то, да и убежал.</w:t>
      </w:r>
    </w:p>
    <w:p>
      <w:pPr>
        <w:jc w:val="both"/>
      </w:pPr>
      <w:r>
        <w:rPr>
          <w:sz w:val="21"/>
          <w:szCs w:val="21"/>
        </w:rPr>
        <w:t xml:space="preserve">Откликнулся Васютка на ребячьи голоса. Скоро все сошлись, и Васютка рассказал ребятам, что с ним случилось. Ребята как услышали про медведя, так и заоглядывались, — вдруг выскочит, — поскорей зашагали к дому. В другой раз Васютка настыдил бы за это своих копейщиков, а тут не до того ему. Об одном забота — как бы в сохранности свою ношу донести. У Васютки матери в живых давно не было. Всем хозяйством правила баушка Ульяна. Старуха строгая, поблажки внучатам не давала, да и на отца частенько поварчивала.</w:t>
      </w:r>
    </w:p>
    <w:p>
      <w:pPr>
        <w:jc w:val="both"/>
      </w:pPr>
      <w:r>
        <w:pict>
          <v:shape type="#_x0000_t75" style="width:197pt; height:454pt; margin-left:0pt; margin-top:0pt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Первым делом на Васютку накинулась: где шатался? Ну, он отговорился:</w:t>
      </w:r>
    </w:p>
    <w:p>
      <w:pPr>
        <w:jc w:val="both"/>
      </w:pPr>
      <w:r>
        <w:rPr>
          <w:sz w:val="21"/>
          <w:szCs w:val="21"/>
        </w:rPr>
        <w:t xml:space="preserve">— За мохом в лес ходил. Угол у конюшенки законопатить. Помнишь, сама тяте говорила, да он все забывает. Я вот и притащил полный мешок. Только мокрый мох-то, подсушить его надо на печке.</w:t>
      </w:r>
    </w:p>
    <w:p>
      <w:pPr>
        <w:jc w:val="both"/>
      </w:pPr>
      <w:r>
        <w:rPr>
          <w:sz w:val="21"/>
          <w:szCs w:val="21"/>
        </w:rPr>
        <w:t xml:space="preserve">И сейчас же на печь залез.</w:t>
      </w:r>
    </w:p>
    <w:p>
      <w:pPr>
        <w:jc w:val="both"/>
      </w:pPr>
      <w:r>
        <w:rPr>
          <w:sz w:val="21"/>
          <w:szCs w:val="21"/>
        </w:rPr>
        <w:t xml:space="preserve">Баушка еще поворчала маленько, спросила — с кем ходил да почему не сказался, потом и наказывает:</w:t>
      </w:r>
    </w:p>
    <w:p>
      <w:pPr>
        <w:jc w:val="both"/>
      </w:pPr>
      <w:r>
        <w:rPr>
          <w:sz w:val="21"/>
          <w:szCs w:val="21"/>
        </w:rPr>
        <w:t xml:space="preserve">— Ты потоньше расстели. По всей печке!</w:t>
      </w:r>
    </w:p>
    <w:p>
      <w:pPr>
        <w:jc w:val="both"/>
      </w:pPr>
      <w:r>
        <w:rPr>
          <w:sz w:val="21"/>
          <w:szCs w:val="21"/>
        </w:rPr>
        <w:t xml:space="preserve">Васютке того и надо. Забился подальше на печь, вытащил лебединые яички, завернул их в тряпки, положил на самое теплое место, а мох по всей печке раструсил.</w:t>
      </w:r>
    </w:p>
    <w:p>
      <w:pPr>
        <w:jc w:val="both"/>
      </w:pPr>
      <w:r>
        <w:rPr>
          <w:sz w:val="21"/>
          <w:szCs w:val="21"/>
        </w:rPr>
        <w:t xml:space="preserve">Как темно стало, шапку зимнюю надел, взял яички и полез к гусишке, которая на гнезде сидела. Та, понятно, беспокоится, клюет Васютку в голову, в руки, а он свое делает. Вытащил из гнезда три гусиных яйца и подложил лебединые. Гусишка и на другой день беспокоилась, перекатывала лапами яйца, а все ж таки чужие не выбросила. Баушка подходила поглядеть, да тоже не разглядела, подивилась только:</w:t>
      </w:r>
    </w:p>
    <w:p>
      <w:pPr>
        <w:jc w:val="both"/>
      </w:pPr>
      <w:r>
        <w:rPr>
          <w:sz w:val="21"/>
          <w:szCs w:val="21"/>
        </w:rPr>
        <w:t xml:space="preserve">— Какие-то ноне яйца неровные. Которые больше, которые меньше! К чему бы это?</w:t>
      </w:r>
    </w:p>
    <w:p>
      <w:pPr>
        <w:jc w:val="both"/>
      </w:pPr>
      <w:r>
        <w:rPr>
          <w:sz w:val="21"/>
          <w:szCs w:val="21"/>
        </w:rPr>
        <w:t xml:space="preserve">Васютка знай помалкивает, а чтоб улики не было, он вытащенные из гнезда яйца за городской тын выбросил.</w:t>
      </w:r>
    </w:p>
    <w:p>
      <w:pPr>
        <w:jc w:val="both"/>
      </w:pPr>
      <w:r>
        <w:rPr>
          <w:sz w:val="21"/>
          <w:szCs w:val="21"/>
        </w:rPr>
        <w:t xml:space="preserve">Так оно и прошло незаметно. В одном не сошлось: гусиные яйца еще ничем- ничего, а лебедята уж проклюнулись, запопискивали. Баушка Ульяна всполошилась:</w:t>
      </w:r>
    </w:p>
    <w:p>
      <w:pPr>
        <w:jc w:val="both"/>
      </w:pPr>
      <w:r>
        <w:rPr>
          <w:sz w:val="21"/>
          <w:szCs w:val="21"/>
        </w:rPr>
        <w:t xml:space="preserve">— Что за штука? До времени гусята вылупились! Беспременно это к мору либо к войне!</w:t>
      </w:r>
    </w:p>
    <w:p>
      <w:pPr>
        <w:jc w:val="both"/>
      </w:pPr>
      <w:r>
        <w:rPr>
          <w:sz w:val="21"/>
          <w:szCs w:val="21"/>
        </w:rPr>
        <w:t xml:space="preserve">Гусь этих своих новых детей к себе не подпускает, и гусишка, как виноватая, ходит, а все ж таки лебедят не бросила. Зато Васютка больше всех старается. Прямо не отходит, поит их, кормит вовремя. Баушка, на что строгая, и та похвалила Васютку перед старшими братьями.</w:t>
      </w:r>
    </w:p>
    <w:p>
      <w:pPr>
        <w:jc w:val="both"/>
      </w:pPr>
      <w:r>
        <w:rPr>
          <w:sz w:val="21"/>
          <w:szCs w:val="21"/>
        </w:rPr>
        <w:t xml:space="preserve">— Вы, лбы, учились бы у малого, как баушке пособлять! Гляди-ко, вон он и моху притащил и за гусятами ходит, а вы что? Из чашки ложкой — только и есть вашей работы!</w:t>
      </w:r>
    </w:p>
    <w:p>
      <w:pPr>
        <w:jc w:val="both"/>
      </w:pPr>
      <w:r>
        <w:rPr>
          <w:sz w:val="21"/>
          <w:szCs w:val="21"/>
        </w:rPr>
        <w:t xml:space="preserve">Братья знали, в чем штука, посмеиваются:</w:t>
      </w:r>
    </w:p>
    <w:p>
      <w:pPr>
        <w:jc w:val="both"/>
      </w:pPr>
      <w:r>
        <w:rPr>
          <w:sz w:val="21"/>
          <w:szCs w:val="21"/>
        </w:rPr>
        <w:t xml:space="preserve">— Осенью, баушка, по-другому не заговори!</w:t>
      </w:r>
    </w:p>
    <w:p>
      <w:pPr>
        <w:jc w:val="both"/>
      </w:pPr>
      <w:r>
        <w:rPr>
          <w:sz w:val="21"/>
          <w:szCs w:val="21"/>
        </w:rPr>
        <w:t xml:space="preserve">Баушка пуще того сердится, ухватом грозится, — уходи, значит, а не то попадет.</w:t>
      </w:r>
    </w:p>
    <w:p>
      <w:pPr>
        <w:jc w:val="both"/>
      </w:pPr>
      <w:r>
        <w:rPr>
          <w:sz w:val="21"/>
          <w:szCs w:val="21"/>
        </w:rPr>
        <w:t xml:space="preserve">К осени, и верно, обозначилось, что у Алениных лебеди растут. Соседки подсмеиваются над баушкой Ульяной: не доглядела, вырастила лебедей, а куда их, коли колоть за грех считалось. Баушка — старуха нравная, ей неохота свою оплошку на людях показать, она и говорит:</w:t>
      </w:r>
    </w:p>
    <w:p>
      <w:pPr>
        <w:jc w:val="both"/>
      </w:pPr>
      <w:r>
        <w:rPr>
          <w:sz w:val="21"/>
          <w:szCs w:val="21"/>
        </w:rPr>
        <w:t xml:space="preserve">— Нарочно так сделала. Принес внучонок лебединые яйца, вот и захотела узнать, улетят лебеди али нет, если гусишка их выведет.</w:t>
      </w:r>
    </w:p>
    <w:p>
      <w:pPr>
        <w:jc w:val="both"/>
      </w:pPr>
      <w:r>
        <w:rPr>
          <w:sz w:val="21"/>
          <w:szCs w:val="21"/>
        </w:rPr>
        <w:t xml:space="preserve">На Васютку все ж таки косо запоглядывала:</w:t>
      </w:r>
    </w:p>
    <w:p>
      <w:pPr>
        <w:jc w:val="both"/>
      </w:pPr>
      <w:r>
        <w:rPr>
          <w:sz w:val="21"/>
          <w:szCs w:val="21"/>
        </w:rPr>
        <w:t xml:space="preserve">— Вон ты какой! Еще от земли невысоко поднялся, а какие штуки вытворять придумал!</w:t>
      </w:r>
    </w:p>
    <w:p>
      <w:pPr>
        <w:jc w:val="both"/>
      </w:pPr>
      <w:r>
        <w:rPr>
          <w:sz w:val="21"/>
          <w:szCs w:val="21"/>
        </w:rPr>
        <w:t xml:space="preserve">У Васютки свое горе. Два-то лебеденка стали каждый день драться. Прямо насмерть бьются, и не подходи — сшибут, не заметят. А третий лебеденок в драку никогда не ввязывается, в сторонке ходит.</w:t>
      </w:r>
    </w:p>
    <w:p>
      <w:pPr>
        <w:jc w:val="both"/>
      </w:pPr>
      <w:r>
        <w:pict>
          <v:shape type="#_x0000_t75" style="width:719pt; height:530pt; margin-left:0pt; margin-top:0pt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Кто-то из больших и объяснил Васютке:</w:t>
      </w:r>
    </w:p>
    <w:p>
      <w:pPr>
        <w:jc w:val="both"/>
      </w:pPr>
      <w:r>
        <w:rPr>
          <w:sz w:val="21"/>
          <w:szCs w:val="21"/>
        </w:rPr>
        <w:t xml:space="preserve">— Это, беспременно, лебедка, а те, видно, лебеди. Пока один другого совсем не отгонит, всегда у них драка будет. Как бы насмерть друг дружку не забили!</w:t>
      </w:r>
    </w:p>
    <w:p>
      <w:pPr>
        <w:jc w:val="both"/>
      </w:pPr>
      <w:r>
        <w:rPr>
          <w:sz w:val="21"/>
          <w:szCs w:val="21"/>
        </w:rPr>
        <w:t xml:space="preserve">Баушка, на эту драку глядючи, вовсе взъедаться на Васютку стала, а он и так сам не свой, не придумает, как быть? Кончилось все-таки тем, что один лебеденок с реки не вернулся. Остались двое, — и драки не стало.</w:t>
      </w:r>
    </w:p>
    <w:p>
      <w:pPr>
        <w:jc w:val="both"/>
      </w:pPr>
      <w:r>
        <w:rPr>
          <w:sz w:val="21"/>
          <w:szCs w:val="21"/>
        </w:rPr>
        <w:t xml:space="preserve">Утихомирилось ровно дело, а баушка Ульяна пуще того взъедаться стала. Видит, дело к зиме пошло, она и думает, сколько корму этой птице понадобится, а толку от нее никакого, если колоть нельзя. Ну, баушка и давай лебедей отгонять. С метлой да палками за ними бегает. Лебеди тоже ее невзлюбили: не тот так другой налетит, с ног собьет да еще клювом стукнет. Тут старуха и говорит сыну решительно:</w:t>
      </w:r>
    </w:p>
    <w:p>
      <w:pPr>
        <w:jc w:val="both"/>
      </w:pPr>
      <w:r>
        <w:rPr>
          <w:sz w:val="21"/>
          <w:szCs w:val="21"/>
        </w:rPr>
        <w:t xml:space="preserve">— Что хочешь, Тимофей, делай, а убирай эту птицу со двора, не то сама уйду, — правься, как знаешь, с хозяйством!</w:t>
      </w:r>
    </w:p>
    <w:p>
      <w:pPr>
        <w:jc w:val="both"/>
      </w:pPr>
      <w:r>
        <w:rPr>
          <w:sz w:val="21"/>
          <w:szCs w:val="21"/>
        </w:rPr>
        <w:t xml:space="preserve">Васютка видит — вовсе плохое дело выходит, приуныл. Дай, думает, хоть заметочку какую-нибудь сделаю: может, когда и увижу своих лебедей. Взял и привязал на крепкой ниточке каждому на шею по бусинке: лебедю — красненькую, лебедушке — синенькую. Те будто тоже разлуку чуют,-так и льнут к Васютке, а он со слезами на глазах ходит. Ватажка -копейщики-то — подсмеиваться даже стала:</w:t>
      </w:r>
    </w:p>
    <w:p>
      <w:pPr>
        <w:jc w:val="both"/>
      </w:pPr>
      <w:r>
        <w:rPr>
          <w:sz w:val="21"/>
          <w:szCs w:val="21"/>
        </w:rPr>
        <w:t xml:space="preserve">— Завял наш вожачок!</w:t>
      </w:r>
    </w:p>
    <w:p>
      <w:pPr>
        <w:jc w:val="both"/>
      </w:pPr>
      <w:r>
        <w:rPr>
          <w:sz w:val="21"/>
          <w:szCs w:val="21"/>
        </w:rPr>
        <w:t xml:space="preserve">Только Васютка вовсе и не стыдится.</w:t>
      </w:r>
    </w:p>
    <w:p>
      <w:pPr>
        <w:jc w:val="both"/>
      </w:pPr>
      <w:r>
        <w:rPr>
          <w:sz w:val="21"/>
          <w:szCs w:val="21"/>
        </w:rPr>
        <w:t xml:space="preserve">— До слез, — говорит, — жалко с лебедями расставаться. Улетят ведь и забудут про меня!</w:t>
      </w:r>
    </w:p>
    <w:p>
      <w:pPr>
        <w:jc w:val="both"/>
      </w:pPr>
      <w:r>
        <w:rPr>
          <w:sz w:val="21"/>
          <w:szCs w:val="21"/>
        </w:rPr>
        <w:t xml:space="preserve">Лебеди ровно понимают этот разговор. Подбегут к Васютке, шеи свои ему под руку подсунут, будто поднять собираются, головами прижимаются да потихоньку и переговариваются.</w:t>
      </w:r>
    </w:p>
    <w:p>
      <w:pPr>
        <w:jc w:val="both"/>
      </w:pPr>
      <w:r>
        <w:rPr>
          <w:sz w:val="21"/>
          <w:szCs w:val="21"/>
        </w:rPr>
        <w:t xml:space="preserve">— Клип-анг, клип-анг!</w:t>
      </w:r>
    </w:p>
    <w:p>
      <w:pPr>
        <w:jc w:val="both"/>
      </w:pPr>
      <w:r>
        <w:rPr>
          <w:sz w:val="21"/>
          <w:szCs w:val="21"/>
        </w:rPr>
        <w:t xml:space="preserve">Дескать, будь спокоен — не забудем, не забудем!</w:t>
      </w:r>
    </w:p>
    <w:p>
      <w:pPr>
        <w:jc w:val="both"/>
      </w:pPr>
      <w:r>
        <w:rPr>
          <w:sz w:val="21"/>
          <w:szCs w:val="21"/>
        </w:rPr>
        <w:t xml:space="preserve">Как вовсе холодно стало да потянулась вольная птица в полуденную сторону, так и эти лебеди улетели. Всю зиму их было не видно, а весной опять в этих местах появились. Только к Тимофею на двор больше не заходили, а где увидят Васютку, тут к нему и подлетят, поласкаются.</w:t>
      </w:r>
    </w:p>
    <w:p>
      <w:pPr>
        <w:jc w:val="both"/>
      </w:pPr>
      <w:r>
        <w:rPr>
          <w:sz w:val="21"/>
          <w:szCs w:val="21"/>
        </w:rPr>
        <w:t xml:space="preserve">Да еще баушку Ульяну подшибли, как она на гору с ведрами шла. Не сильно все ж таки, а так только попугали да водой оплеснули, вроде пошутили. Помним, дескать, васюткину ласку и твою палку не забыли. Такой тебе от нас и ответ! Дальше так и повелось. Как зима — лебедей не видно, а весной и летом хоть раз да к Васютке подлетят. Потом он сам научился их подманивать. Выйдет на открытое место да крикнет, как они:</w:t>
      </w:r>
    </w:p>
    <w:p>
      <w:pPr>
        <w:jc w:val="both"/>
      </w:pPr>
      <w:r>
        <w:rPr>
          <w:sz w:val="21"/>
          <w:szCs w:val="21"/>
        </w:rPr>
        <w:t xml:space="preserve">— Клип-анг, клип-анг!</w:t>
      </w:r>
    </w:p>
    <w:p>
      <w:pPr>
        <w:jc w:val="both"/>
      </w:pPr>
      <w:r>
        <w:rPr>
          <w:sz w:val="21"/>
          <w:szCs w:val="21"/>
        </w:rPr>
        <w:t xml:space="preserve">Вскорости который-нибудь, а то и оба прилетят, только крылья свистят, будто тревожатся, — не обидел ли кто Васютку. Если близко человек случится, его так с налету шарахнут, что сразу на землю кувыркнется. А к Васютке заковыляют, шеи чуть не по земле вытянут, крыльями взмахивают, шипят да подпрыгивают, как домашние гуси, когда к корму идут, — радуются.</w:t>
      </w:r>
    </w:p>
    <w:p>
      <w:pPr>
        <w:jc w:val="both"/>
      </w:pPr>
      <w:r>
        <w:rPr>
          <w:sz w:val="21"/>
          <w:szCs w:val="21"/>
        </w:rPr>
        <w:t xml:space="preserve">Ну, вот… за летом зима, за зимой лето… Сколько их прошло, не считал, а только из Васютки такой парень выправился, что заглядеться впору. И речист, и плечист, умом и ухваткой взял и лицом не подгадил: бровь широкая, волос мягкий, глаз веселый да пронзительный.</w:t>
      </w:r>
    </w:p>
    <w:p>
      <w:pPr>
        <w:jc w:val="both"/>
      </w:pPr>
      <w:r>
        <w:rPr>
          <w:sz w:val="21"/>
          <w:szCs w:val="21"/>
        </w:rPr>
        <w:t xml:space="preserve">Из тысячи один, а то и реже такой парень выходит, и должность себе хорошую доступил. Парень приметливый да памятливый и новые места поглядеть охотник. Хлебом его не корми, только дай сплавать, где еще не бывал. Вот он и узнал лучше всех речные дороги. Всех стариков, которые при этом деле стояли, обогнал.</w:t>
      </w:r>
    </w:p>
    <w:p>
      <w:pPr>
        <w:jc w:val="both"/>
      </w:pPr>
      <w:r>
        <w:rPr>
          <w:sz w:val="21"/>
          <w:szCs w:val="21"/>
        </w:rPr>
        <w:t xml:space="preserve">Строгановы, понятно, приметили такого парня, кормщиком его поставили и похваливать стали:</w:t>
      </w:r>
    </w:p>
    <w:p>
      <w:pPr>
        <w:jc w:val="both"/>
      </w:pPr>
      <w:r>
        <w:rPr>
          <w:sz w:val="21"/>
          <w:szCs w:val="21"/>
        </w:rPr>
        <w:t xml:space="preserve">— Хоть молодой, а с ним отправить любой груз надежно.</w:t>
      </w:r>
    </w:p>
    <w:p>
      <w:pPr>
        <w:jc w:val="both"/>
      </w:pPr>
      <w:r>
        <w:rPr>
          <w:sz w:val="21"/>
          <w:szCs w:val="21"/>
        </w:rPr>
        <w:t xml:space="preserve">Скоро Тимофеича по всем строгановским пристаням узнали. Удачливее его кормщика не было. Как дорогой груз да дорога мало ведома, так его и наряжают.</w:t>
      </w:r>
    </w:p>
    <w:p>
      <w:pPr>
        <w:jc w:val="both"/>
      </w:pPr>
      <w:r>
        <w:rPr>
          <w:sz w:val="21"/>
          <w:szCs w:val="21"/>
        </w:rPr>
        <w:t xml:space="preserve">И с народом у Василья обхождение лучше нельзя. Любили парня за это. С ребячьих лет кличка ему ласковая осталась — наш Лебедь.</w:t>
      </w:r>
    </w:p>
    <w:p>
      <w:pPr>
        <w:jc w:val="both"/>
      </w:pPr>
      <w:r>
        <w:rPr>
          <w:sz w:val="21"/>
          <w:szCs w:val="21"/>
        </w:rPr>
        <w:t xml:space="preserve">С женитьбой у Ваеилья заминка вышла. Все его товарищи давно семьями обзавелись, а он в холостых ходил, и отец его не неволил: как сам знаешь. Ну, вот видит Василий — пора, и стал себе лебедушку подсматривать. Такому парню невесту найти какая хитрость! Любая бы девка из своей ровни за него с радостью пошла, да он, видно, занесся маленько. Тут у него оплошка и случилась.</w:t>
      </w:r>
    </w:p>
    <w:p>
      <w:pPr>
        <w:jc w:val="both"/>
      </w:pPr>
      <w:r>
        <w:pict>
          <v:shape type="#_x0000_t75" style="width:281pt; height:456pt; margin-left:0pt; margin-top:0pt; mso-position-horizontal:left; mso-position-vertical:top; mso-position-horizontal-relative:char; mso-position-vertical-relative:line;">
            <w10:wrap type="inline"/>
            <v:imagedata r:id="rId13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В Чусовском городке, конечно, начальник был. Воеводой ли — как его звали. А у этого воеводы дочь в самой невестиной поре. Василий и стал на ту деваху заглядываться.</w:t>
      </w:r>
    </w:p>
    <w:p>
      <w:pPr>
        <w:jc w:val="both"/>
      </w:pPr>
      <w:r>
        <w:rPr>
          <w:sz w:val="21"/>
          <w:szCs w:val="21"/>
        </w:rPr>
        <w:t xml:space="preserve">Родня да приятели не раз Василью говаривали:</w:t>
      </w:r>
    </w:p>
    <w:p>
      <w:pPr>
        <w:jc w:val="both"/>
      </w:pPr>
      <w:r>
        <w:rPr>
          <w:sz w:val="21"/>
          <w:szCs w:val="21"/>
        </w:rPr>
        <w:t xml:space="preserve">— Ты бы на эти окошки вовсе не глядел. Не по пути ведь! А то, гляди, еще бока намнут.</w:t>
      </w:r>
    </w:p>
    <w:p>
      <w:pPr>
        <w:jc w:val="both"/>
      </w:pPr>
      <w:r>
        <w:rPr>
          <w:sz w:val="21"/>
          <w:szCs w:val="21"/>
        </w:rPr>
        <w:t xml:space="preserve">Только в таком деле разве сговоришь с кем, коли к сердцу припало. Не зря сказано — полюбится сова, не надо райской пташки. Зубами скрипнет Василий:</w:t>
      </w:r>
    </w:p>
    <w:p>
      <w:pPr>
        <w:jc w:val="both"/>
      </w:pPr>
      <w:r>
        <w:rPr>
          <w:sz w:val="21"/>
          <w:szCs w:val="21"/>
        </w:rPr>
        <w:t xml:space="preserve">— Не ваше дело! — А сам думает: «Кто мне бока намнет, коли у самого плечо две четверти и кулак полпуда». Деваха та, воеводина-то дочь, по всему видать, из обманных девок пришлась. Бывает ведь, — лицом цветок, а нутром — головешка черная. Эта деваха хоть ласково на Василья поглядывала, а на уме свое держала. Раз и говорит ему из окошка тихонько, будто сторожится, чтоб другие не услышали:</w:t>
      </w:r>
    </w:p>
    <w:p>
      <w:pPr>
        <w:jc w:val="both"/>
      </w:pPr>
      <w:r>
        <w:rPr>
          <w:sz w:val="21"/>
          <w:szCs w:val="21"/>
        </w:rPr>
        <w:t xml:space="preserve">— Приходи утром пораньше в наш сад. Перемолвиться с тобой надо. Василий, понятно, обрадовался. На заре, чуть свет; забрался в воеводский сад, а тут его пятеро воеводских слуг давно ждали, и мужики здоровенные наподбор. Сам воевода тут же объявился, распорядок ведет:</w:t>
      </w:r>
    </w:p>
    <w:p>
      <w:pPr>
        <w:jc w:val="both"/>
      </w:pPr>
      <w:r>
        <w:rPr>
          <w:sz w:val="21"/>
          <w:szCs w:val="21"/>
        </w:rPr>
        <w:t xml:space="preserve">— Вяжи холопа! Волоки на расправу!</w:t>
      </w:r>
    </w:p>
    <w:p>
      <w:pPr>
        <w:jc w:val="both"/>
      </w:pPr>
      <w:r>
        <w:rPr>
          <w:sz w:val="21"/>
          <w:szCs w:val="21"/>
        </w:rPr>
        <w:t xml:space="preserve">Тимофеичу что делать? Он развернулся и давай гостинцы сыпать: кому — в ухо, кому — в брюхо. Всех разметал, как котят, а сам через загородку перемахнул. Шум, понятно, вышел. Еще люди набежали, а воевода, знай, кричит:</w:t>
      </w:r>
    </w:p>
    <w:p>
      <w:pPr>
        <w:jc w:val="both"/>
      </w:pPr>
      <w:r>
        <w:rPr>
          <w:sz w:val="21"/>
          <w:szCs w:val="21"/>
        </w:rPr>
        <w:t xml:space="preserve">— Хватай живьем!</w:t>
      </w:r>
    </w:p>
    <w:p>
      <w:pPr>
        <w:jc w:val="both"/>
      </w:pPr>
      <w:r>
        <w:rPr>
          <w:sz w:val="21"/>
          <w:szCs w:val="21"/>
        </w:rPr>
        <w:t xml:space="preserve">Василий видит — туго приходится, к Чусовой кинулся. Ворота городские по ранней поре еще заперты, да ему что! Сорвал с себя пояс, на бегу петлю сделал, захлестнул за стояк да старым обычаем и перекинулся за городской тын. Выбежал на берег, выбрал лодочку полегче да шест покрепче и пошел по Чусовой кверху.</w:t>
      </w:r>
    </w:p>
    <w:p>
      <w:pPr>
        <w:jc w:val="both"/>
      </w:pPr>
      <w:r>
        <w:rPr>
          <w:sz w:val="21"/>
          <w:szCs w:val="21"/>
        </w:rPr>
        <w:t xml:space="preserve">Время, видишь, вешнее. Чусовая в полную силу шумела. На веслах вверх не выгребешь и с шестом умеючи надо, чтоб, значит, все гривки-опупышки на дне хорошо знать. Василий и понадеялся на свою силу да сноровку.</w:t>
      </w:r>
    </w:p>
    <w:p>
      <w:pPr>
        <w:jc w:val="both"/>
      </w:pPr>
      <w:r>
        <w:rPr>
          <w:sz w:val="21"/>
          <w:szCs w:val="21"/>
        </w:rPr>
        <w:t xml:space="preserve">— Ну, кому, дескать, по такой воде меня догнать.</w:t>
      </w:r>
    </w:p>
    <w:p>
      <w:pPr>
        <w:jc w:val="both"/>
      </w:pPr>
      <w:r>
        <w:rPr>
          <w:sz w:val="21"/>
          <w:szCs w:val="21"/>
        </w:rPr>
        <w:t xml:space="preserve">Только не так вышло.</w:t>
      </w:r>
    </w:p>
    <w:p>
      <w:pPr>
        <w:jc w:val="both"/>
      </w:pPr>
      <w:r>
        <w:rPr>
          <w:sz w:val="21"/>
          <w:szCs w:val="21"/>
        </w:rPr>
        <w:t xml:space="preserve">Сколь ведь силы ни будь у человека и хоть как он реку ни знай, а не уйти ему против воды от погони, коли там шесту веслами помогают и смена есть. Как на грех, в одном месте промахнулся-ткнул шестом, а не маячит: дна не достает. Лодку и закружило. Пока Василий справлялся, погоня — тут она. На трех лодках человек, может, сорок, а то и больше. Одно Василью осталось — в воду и на берег, а там что будет. Только тоже дело ненадежное: чует, что из сил выбился, да и весной в лесу мудрено прятаться, — потому след сдалека</w:t>
      </w:r>
      <w:br/>
      <w:r>
        <w:rPr>
          <w:sz w:val="21"/>
          <w:szCs w:val="21"/>
        </w:rPr>
        <w:t xml:space="preserve">видно.</w:t>
      </w:r>
    </w:p>
    <w:p>
      <w:pPr>
        <w:jc w:val="both"/>
      </w:pPr>
      <w:r>
        <w:rPr>
          <w:sz w:val="21"/>
          <w:szCs w:val="21"/>
        </w:rPr>
        <w:t xml:space="preserve">Воевода на задней лодке на корму взмостился, будто сам правит. Увидел Васильеву неустойку — радуется:</w:t>
      </w:r>
    </w:p>
    <w:p>
      <w:pPr>
        <w:jc w:val="both"/>
      </w:pPr>
      <w:r>
        <w:rPr>
          <w:sz w:val="21"/>
          <w:szCs w:val="21"/>
        </w:rPr>
        <w:t xml:space="preserve">— А, попался, холопья душа!</w:t>
      </w:r>
    </w:p>
    <w:p>
      <w:pPr>
        <w:jc w:val="both"/>
      </w:pPr>
      <w:r>
        <w:rPr>
          <w:sz w:val="21"/>
          <w:szCs w:val="21"/>
        </w:rPr>
        <w:t xml:space="preserve">Василий оглянулся, хотел ответным словцом воеводу стегнуть и видит — высоко в небе над рекой два лебедя летят. И от солнышка видно, что на шеях у них как искорки посверкивают.</w:t>
      </w:r>
    </w:p>
    <w:p>
      <w:pPr>
        <w:jc w:val="both"/>
      </w:pPr>
      <w:r>
        <w:rPr>
          <w:sz w:val="21"/>
          <w:szCs w:val="21"/>
        </w:rPr>
        <w:t xml:space="preserve">Обрадовался Василий, куда и усталость ушла, во весь голос закричал по- лебединому:</w:t>
      </w:r>
    </w:p>
    <w:p>
      <w:pPr>
        <w:jc w:val="both"/>
      </w:pPr>
      <w:r>
        <w:rPr>
          <w:sz w:val="21"/>
          <w:szCs w:val="21"/>
        </w:rPr>
        <w:t xml:space="preserve">— Клип-анг, клип-анг!</w:t>
      </w:r>
    </w:p>
    <w:p>
      <w:pPr>
        <w:jc w:val="both"/>
      </w:pPr>
      <w:r>
        <w:rPr>
          <w:sz w:val="21"/>
          <w:szCs w:val="21"/>
        </w:rPr>
        <w:t xml:space="preserve">А лебеди знают свое дело. Сверху-то, видно, все разглядели.</w:t>
      </w:r>
    </w:p>
    <w:p>
      <w:pPr>
        <w:jc w:val="both"/>
      </w:pPr>
      <w:r>
        <w:rPr>
          <w:sz w:val="21"/>
          <w:szCs w:val="21"/>
        </w:rPr>
        <w:t xml:space="preserve">Налетел один на заднюю лодку и так крылом воеводу шибанул, что тот вниз головой в воду бултыхнул. Другой лебедь на передней лодке двух шестовых опрокинул, да и весловых успел погладить: у кого нос в крови, у кого на лбу шишка.</w:t>
      </w:r>
    </w:p>
    <w:p>
      <w:pPr>
        <w:jc w:val="both"/>
      </w:pPr>
      <w:r>
        <w:rPr>
          <w:sz w:val="21"/>
          <w:szCs w:val="21"/>
        </w:rPr>
        <w:t xml:space="preserve">Большая у погони заминка вышла: воеводу из воды добывать пришлось. Мужик сырой да тяжелый, а вешняя вода, известно: легкая да игривая. Любо ей со всякой колодиной побаловаться. Подхватила она воеводу и давай крутить — вот-вот пузыри пустит. Поймали все-таки, выволокли. Чуть живой с перепугу, зуб на зуб не попадает, а свое не забыл:</w:t>
      </w:r>
    </w:p>
    <w:p>
      <w:pPr>
        <w:jc w:val="both"/>
      </w:pPr>
      <w:r>
        <w:rPr>
          <w:sz w:val="21"/>
          <w:szCs w:val="21"/>
        </w:rPr>
        <w:t xml:space="preserve">— Живьем хватайте! Не уйти ему.</w:t>
      </w:r>
    </w:p>
    <w:p>
      <w:pPr>
        <w:jc w:val="both"/>
      </w:pPr>
      <w:r>
        <w:rPr>
          <w:sz w:val="21"/>
          <w:szCs w:val="21"/>
        </w:rPr>
        <w:t xml:space="preserve">А чего не уйти, коли Василья давно не видно. Лебеди сполоху погоне наделали, сели на воду, подплыли к Васильевой лодочке, один справа, другой слева кормы, как зажали лодку-то, да и повели так, что лес на берегу бегом побежал. Известно, против лебедя на воде птицы нет. Сдаля поглядеть — будто не шевельнется, а попробуй — поровняйся с ним!</w:t>
      </w:r>
    </w:p>
    <w:p>
      <w:pPr>
        <w:jc w:val="both"/>
      </w:pPr>
      <w:r>
        <w:rPr>
          <w:sz w:val="21"/>
          <w:szCs w:val="21"/>
        </w:rPr>
        <w:t xml:space="preserve">Так и потерялся Василий. Сколько воевода ни гонял людей, даже следа не видали. И то сказать, побаивались воеводские посланцы далеко по реке заходить, а Василий с лебедями всю Чусовую до краю прошел. Все речки- старицы изведал, да и в окружности поглядел. Любопытствовал к этому. Вот тогда ему, может, первому из наших и довелось сибирской водицы из Тагила-реки испить. Дошел, видишь, до какой-то неведомой речки и по уклону понял, что она на восход солнца пошла. Василия и потянуло, — что там, дальше-то, да лебеди заартачились, крыльями замахали: не выдумывай! Василий их и послушался, не пошел по Тагилу.</w:t>
      </w:r>
    </w:p>
    <w:p>
      <w:pPr>
        <w:jc w:val="both"/>
      </w:pPr>
      <w:r>
        <w:rPr>
          <w:sz w:val="21"/>
          <w:szCs w:val="21"/>
        </w:rPr>
        <w:t xml:space="preserve">Эти лебеди в то лето и гнезда себе не вили, все около Василия старались. Мало что от воеводы ухранили да речные дороги показали, они еще открыли ему все здешнее богатство.</w:t>
      </w:r>
    </w:p>
    <w:p>
      <w:pPr>
        <w:jc w:val="both"/>
      </w:pPr>
      <w:r>
        <w:rPr>
          <w:sz w:val="21"/>
          <w:szCs w:val="21"/>
        </w:rPr>
        <w:t xml:space="preserve">Поднимет лебедь правое крыло, как покажет на горку какую, либо на ложок, поглядит Василий на то место и увидит насквозь: где какая руда лежит, где золото да каменья. Поднимет лебедь левое крыло, и Василию весь лес на берегу на многие версты откроется: где какой зверь живет, какая птица гнездится. Ну, как есть все.</w:t>
      </w:r>
    </w:p>
    <w:p>
      <w:pPr>
        <w:jc w:val="both"/>
      </w:pPr>
      <w:r>
        <w:rPr>
          <w:sz w:val="21"/>
          <w:szCs w:val="21"/>
        </w:rPr>
        <w:t xml:space="preserve">При таких лебедях, понятно, об еде да питье Василью и заботы не было. Подведут лебеди лодочку к какому-нибудь крутику, похлопают крыльями, и откроется в том крутике ходок, как проточка малая. Заведут лебеди лодку в эту проточку, а там как пещера выкопана, и в ней поесть и попить приготовлено.</w:t>
      </w:r>
    </w:p>
    <w:p>
      <w:pPr>
        <w:jc w:val="both"/>
      </w:pPr>
      <w:r>
        <w:pict>
          <v:shape type="#_x0000_t75" style="width:187pt; height:447pt; margin-left:0pt; margin-top:0pt; mso-position-horizontal:left; mso-position-vertical:top; mso-position-horizontal-relative:char; mso-position-vertical-relative:line;">
            <w10:wrap type="inline"/>
            <v:imagedata r:id="rId14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Все бы ладно, да без людей тоскливо. И то Василью покою не дает — воеводина дочь из мыслей не выходит. Думает, что она не по своей воле его подвела, а кто-нибудь разговор подслушал. Ну, Василий и жалел эту деваху.</w:t>
      </w:r>
    </w:p>
    <w:p>
      <w:pPr>
        <w:jc w:val="both"/>
      </w:pPr>
      <w:r>
        <w:rPr>
          <w:sz w:val="21"/>
          <w:szCs w:val="21"/>
        </w:rPr>
        <w:t xml:space="preserve">— Теперь, поди, взаперти сидит да слезы льет, моя горюшенька!</w:t>
      </w:r>
    </w:p>
    <w:p>
      <w:pPr>
        <w:jc w:val="both"/>
      </w:pPr>
      <w:r>
        <w:rPr>
          <w:sz w:val="21"/>
          <w:szCs w:val="21"/>
        </w:rPr>
        <w:t xml:space="preserve">Тосковал-тосковал и надумал:</w:t>
      </w:r>
    </w:p>
    <w:p>
      <w:pPr>
        <w:jc w:val="both"/>
      </w:pPr>
      <w:r>
        <w:rPr>
          <w:sz w:val="21"/>
          <w:szCs w:val="21"/>
        </w:rPr>
        <w:t xml:space="preserve">— Жив не буду, а вызволю ее!</w:t>
      </w:r>
    </w:p>
    <w:p>
      <w:pPr>
        <w:jc w:val="both"/>
      </w:pPr>
      <w:r>
        <w:rPr>
          <w:sz w:val="21"/>
          <w:szCs w:val="21"/>
        </w:rPr>
        <w:t xml:space="preserve">Лебеди видят — к дому Василья потянуло, головами покачивают:</w:t>
      </w:r>
    </w:p>
    <w:p>
      <w:pPr>
        <w:jc w:val="both"/>
      </w:pPr>
      <w:r>
        <w:rPr>
          <w:sz w:val="21"/>
          <w:szCs w:val="21"/>
        </w:rPr>
        <w:t xml:space="preserve">— Ни к чему придумал! Ой, ни к чему!</w:t>
      </w:r>
    </w:p>
    <w:p>
      <w:pPr>
        <w:jc w:val="both"/>
      </w:pPr>
      <w:r>
        <w:rPr>
          <w:sz w:val="21"/>
          <w:szCs w:val="21"/>
        </w:rPr>
        <w:t xml:space="preserve">Дорогу все-таки не загораживают:</w:t>
      </w:r>
    </w:p>
    <w:p>
      <w:pPr>
        <w:jc w:val="both"/>
      </w:pPr>
      <w:r>
        <w:rPr>
          <w:sz w:val="21"/>
          <w:szCs w:val="21"/>
        </w:rPr>
        <w:t xml:space="preserve">— Воли, дескать, с тебя не снимаем, — как хочешь!</w:t>
      </w:r>
    </w:p>
    <w:p>
      <w:pPr>
        <w:jc w:val="both"/>
      </w:pPr>
      <w:r>
        <w:rPr>
          <w:sz w:val="21"/>
          <w:szCs w:val="21"/>
        </w:rPr>
        <w:t xml:space="preserve">Когда Василий лодку в домашнюю сторону повернул, лебеди даже пособили ему. В один день лодку с самого верху до Чусовского городка довели. Посчитай, сколько на час придется! Довели Василья до знакомых ему мест, поласкались маленько, как простились, а сами одно наговаривают:</w:t>
      </w:r>
    </w:p>
    <w:p>
      <w:pPr>
        <w:jc w:val="both"/>
      </w:pPr>
      <w:r>
        <w:rPr>
          <w:sz w:val="21"/>
          <w:szCs w:val="21"/>
        </w:rPr>
        <w:t xml:space="preserve">— Клип-анг, клип-анг!</w:t>
      </w:r>
    </w:p>
    <w:p>
      <w:pPr>
        <w:jc w:val="both"/>
      </w:pPr>
      <w:r>
        <w:rPr>
          <w:sz w:val="21"/>
          <w:szCs w:val="21"/>
        </w:rPr>
        <w:t xml:space="preserve">Вроде наказ дают: когда тебе надо, кричи нам!</w:t>
      </w:r>
    </w:p>
    <w:p>
      <w:pPr>
        <w:jc w:val="both"/>
      </w:pPr>
      <w:r>
        <w:rPr>
          <w:sz w:val="21"/>
          <w:szCs w:val="21"/>
        </w:rPr>
        <w:t xml:space="preserve">Поднялись лебеди, улетели. Остался Василий один. Гребтится ему поскорее в город пробраться. Еле-еле потемок дождался, даром что время к осени и темнеть рано стало.</w:t>
      </w:r>
    </w:p>
    <w:p>
      <w:pPr>
        <w:jc w:val="both"/>
      </w:pPr>
      <w:r>
        <w:rPr>
          <w:sz w:val="21"/>
          <w:szCs w:val="21"/>
        </w:rPr>
        <w:t xml:space="preserve">В городок попасть, чтобы караульные не видели, Василью привычно. Переметнулся через тын, где сподручнее, и пошел по городку. Идет спокойно, ни одна собачонка не гавкает. Недаром, видно, говорится — на смелого и собаки не лают.</w:t>
      </w:r>
    </w:p>
    <w:p>
      <w:pPr>
        <w:jc w:val="both"/>
      </w:pPr>
      <w:r>
        <w:rPr>
          <w:sz w:val="21"/>
          <w:szCs w:val="21"/>
        </w:rPr>
        <w:t xml:space="preserve">Хотел сперва Василий понаведаться к кому-нибудь из старых своих ватажников- приятелей, разузнать про здешние дела, да мимо родного дома как пройдешь. Любопытно Василью хоть через прясло поглядеть. Остановился он, постоял и чует — не так будто стало, не по-старому, а в чем перемена — понять не может.</w:t>
      </w:r>
    </w:p>
    <w:p>
      <w:pPr>
        <w:jc w:val="both"/>
      </w:pPr>
      <w:r>
        <w:rPr>
          <w:sz w:val="21"/>
          <w:szCs w:val="21"/>
        </w:rPr>
        <w:t xml:space="preserve">«Дай, -думает, — погляжу поближе».</w:t>
      </w:r>
    </w:p>
    <w:p>
      <w:pPr>
        <w:jc w:val="both"/>
      </w:pPr>
      <w:r>
        <w:rPr>
          <w:sz w:val="21"/>
          <w:szCs w:val="21"/>
        </w:rPr>
        <w:t xml:space="preserve">Перелез тихонько в ограду, походил в потемках-то- живым вовсе не пахнет. Сунулся к дверям в сенки, там крестовина набита — никто, значит, не живет.</w:t>
      </w:r>
    </w:p>
    <w:p>
      <w:pPr>
        <w:jc w:val="both"/>
      </w:pPr>
      <w:r>
        <w:rPr>
          <w:sz w:val="21"/>
          <w:szCs w:val="21"/>
        </w:rPr>
        <w:t xml:space="preserve">— Что за беда стряслась? Куда все подевались?</w:t>
      </w:r>
    </w:p>
    <w:p>
      <w:pPr>
        <w:jc w:val="both"/>
      </w:pPr>
      <w:r>
        <w:rPr>
          <w:sz w:val="21"/>
          <w:szCs w:val="21"/>
        </w:rPr>
        <w:t xml:space="preserve">Сел Василий на крылечко, задумался. В городке вовсе тихо. Только все ж таки еще копошатся люди. То двери скрипнут, то кашлянет кто, слово какое долетит. И вот слышит Василий — близенько кто-то не то поет, не то причитает:</w:t>
      </w:r>
    </w:p>
    <w:p>
      <w:pPr>
        <w:jc w:val="both"/>
      </w:pPr>
      <w:r>
        <w:rPr>
          <w:sz w:val="21"/>
          <w:szCs w:val="21"/>
        </w:rPr>
        <w:t xml:space="preserve">Лебедь ты мой Васенька!</w:t>
      </w:r>
    </w:p>
    <w:p>
      <w:pPr>
        <w:jc w:val="both"/>
      </w:pPr>
      <w:r>
        <w:rPr>
          <w:sz w:val="21"/>
          <w:szCs w:val="21"/>
        </w:rPr>
        <w:t xml:space="preserve">Где летаешь ты, где плаваешь?</w:t>
      </w:r>
    </w:p>
    <w:p>
      <w:pPr>
        <w:jc w:val="both"/>
      </w:pPr>
      <w:r>
        <w:rPr>
          <w:sz w:val="21"/>
          <w:szCs w:val="21"/>
        </w:rPr>
        <w:t xml:space="preserve">Поглядеть одним бы глазоньком,</w:t>
      </w:r>
    </w:p>
    <w:p>
      <w:pPr>
        <w:jc w:val="both"/>
      </w:pPr>
      <w:r>
        <w:rPr>
          <w:sz w:val="21"/>
          <w:szCs w:val="21"/>
        </w:rPr>
        <w:t xml:space="preserve">Перемолвиться словечушком!</w:t>
      </w:r>
    </w:p>
    <w:p>
      <w:pPr>
        <w:jc w:val="both"/>
      </w:pPr>
      <w:r>
        <w:rPr>
          <w:sz w:val="21"/>
          <w:szCs w:val="21"/>
        </w:rPr>
        <w:t xml:space="preserve">Поет эдак, собирает разные девичьи жалостливые слова про кручину свою лютую да про злу-разлучницу, как она насмеялася, угнала лебедя милого, загубила его батюшку родимого, милых братцев в беду завела.</w:t>
      </w:r>
    </w:p>
    <w:p>
      <w:pPr>
        <w:jc w:val="both"/>
      </w:pPr>
      <w:r>
        <w:rPr>
          <w:sz w:val="21"/>
          <w:szCs w:val="21"/>
        </w:rPr>
        <w:t xml:space="preserve">Слушает Василий — про него песня сложена, голос густой да ласковый, а кто поет — домекнуть не может.</w:t>
      </w:r>
    </w:p>
    <w:p>
      <w:pPr>
        <w:jc w:val="both"/>
      </w:pPr>
      <w:r>
        <w:rPr>
          <w:sz w:val="21"/>
          <w:szCs w:val="21"/>
        </w:rPr>
        <w:t xml:space="preserve">Тут другой голос слышно стало. Вроде как мать заворчала:</w:t>
      </w:r>
    </w:p>
    <w:p>
      <w:pPr>
        <w:jc w:val="both"/>
      </w:pPr>
      <w:r>
        <w:rPr>
          <w:sz w:val="21"/>
          <w:szCs w:val="21"/>
        </w:rPr>
        <w:t xml:space="preserve">— Опять ты за свое! Добры люди спать легли, а ей все угомону нет! Про лебедя своего воет! Возьму вот за косу! Не погляжу, что в сажень вымахала! Бесстыдница!</w:t>
      </w:r>
    </w:p>
    <w:p>
      <w:pPr>
        <w:jc w:val="both"/>
      </w:pPr>
      <w:r>
        <w:rPr>
          <w:sz w:val="21"/>
          <w:szCs w:val="21"/>
        </w:rPr>
        <w:t xml:space="preserve">Тут только Василий понял, кто песню пел. В близком соседстве росла долгоногая да глазастая девчушка-хохотушка, Аленкой звали. Года на четыре, а то и на пять помоложе Василья. Он и считал ее маленькой, а того не приметил, как из нее выровнялась девица — голову отдай, и то мало! Да еще вон какие песни складывает!</w:t>
      </w:r>
    </w:p>
    <w:p>
      <w:pPr>
        <w:jc w:val="both"/>
      </w:pPr>
      <w:r>
        <w:rPr>
          <w:sz w:val="21"/>
          <w:szCs w:val="21"/>
        </w:rPr>
        <w:t xml:space="preserve">Затихли голоса, и песни не стало, а все ж таки Василий чует — не ушла Аленка из ограды, на крылечке сидит.</w:t>
      </w:r>
    </w:p>
    <w:p>
      <w:pPr>
        <w:jc w:val="both"/>
      </w:pPr>
      <w:r>
        <w:rPr>
          <w:sz w:val="21"/>
          <w:szCs w:val="21"/>
        </w:rPr>
        <w:t xml:space="preserve">Василья и потянуло на ласковый девичий голос. Выбрался из своей ограды, подошел к соседней избушке и окликнул потихоньку:</w:t>
      </w:r>
    </w:p>
    <w:p>
      <w:pPr>
        <w:jc w:val="both"/>
      </w:pPr>
      <w:r>
        <w:rPr>
          <w:sz w:val="21"/>
          <w:szCs w:val="21"/>
        </w:rPr>
        <w:t xml:space="preserve">— Аленушка!</w:t>
      </w:r>
    </w:p>
    <w:p>
      <w:pPr>
        <w:jc w:val="both"/>
      </w:pPr>
      <w:r>
        <w:rPr>
          <w:sz w:val="21"/>
          <w:szCs w:val="21"/>
        </w:rPr>
        <w:t xml:space="preserve">Та ровно давно этого ждала, сейчас же отозвалась:</w:t>
      </w:r>
    </w:p>
    <w:p>
      <w:pPr>
        <w:jc w:val="both"/>
      </w:pPr>
      <w:r>
        <w:rPr>
          <w:sz w:val="21"/>
          <w:szCs w:val="21"/>
        </w:rPr>
        <w:t xml:space="preserve">— Что скажешь, Василий Тимофеевич?</w:t>
      </w:r>
    </w:p>
    <w:p>
      <w:pPr>
        <w:jc w:val="both"/>
      </w:pPr>
      <w:r>
        <w:rPr>
          <w:sz w:val="21"/>
          <w:szCs w:val="21"/>
        </w:rPr>
        <w:t xml:space="preserve">Удивился Василий:</w:t>
      </w:r>
    </w:p>
    <w:p>
      <w:pPr>
        <w:jc w:val="both"/>
      </w:pPr>
      <w:r>
        <w:rPr>
          <w:sz w:val="21"/>
          <w:szCs w:val="21"/>
        </w:rPr>
        <w:t xml:space="preserve">— Как ты в потемках меня разглядела?</w:t>
      </w:r>
    </w:p>
    <w:p>
      <w:pPr>
        <w:jc w:val="both"/>
      </w:pPr>
      <w:r>
        <w:rPr>
          <w:sz w:val="21"/>
          <w:szCs w:val="21"/>
        </w:rPr>
        <w:t xml:space="preserve">Она усмехнулась:</w:t>
      </w:r>
    </w:p>
    <w:p>
      <w:pPr>
        <w:jc w:val="both"/>
      </w:pPr>
      <w:r>
        <w:rPr>
          <w:sz w:val="21"/>
          <w:szCs w:val="21"/>
        </w:rPr>
        <w:t xml:space="preserve">— Глаз у меня кошачий. Тебя вижу ночью, как днем, а то и лучше.</w:t>
      </w:r>
    </w:p>
    <w:p>
      <w:pPr>
        <w:jc w:val="both"/>
      </w:pPr>
      <w:r>
        <w:rPr>
          <w:sz w:val="21"/>
          <w:szCs w:val="21"/>
        </w:rPr>
        <w:t xml:space="preserve">Потом без шутки сказала:</w:t>
      </w:r>
    </w:p>
    <w:p>
      <w:pPr>
        <w:jc w:val="both"/>
      </w:pPr>
      <w:r>
        <w:rPr>
          <w:sz w:val="21"/>
          <w:szCs w:val="21"/>
        </w:rPr>
        <w:t xml:space="preserve">— С вечера твоих лебедей углядела и подумала — скоро ты должен в городке объявиться. Вот и сидела, караулила да голос подавала, чтоб упредить тебя.</w:t>
      </w:r>
    </w:p>
    <w:p>
      <w:pPr>
        <w:jc w:val="both"/>
      </w:pPr>
      <w:r>
        <w:rPr>
          <w:sz w:val="21"/>
          <w:szCs w:val="21"/>
        </w:rPr>
        <w:t xml:space="preserve">Тут Алена и рассказала все по порядку.</w:t>
      </w:r>
    </w:p>
    <w:p>
      <w:pPr>
        <w:jc w:val="both"/>
      </w:pPr>
      <w:r>
        <w:rPr>
          <w:sz w:val="21"/>
          <w:szCs w:val="21"/>
        </w:rPr>
        <w:t xml:space="preserve">Баушка Ульяна с весны померла. Воевода хоть лютовал, а семейных у Василья сперва не задевал. Да на беду сам Строганов приехал. Как узнал про побег, так принародно на воеводу медведем заревел:</w:t>
      </w:r>
    </w:p>
    <w:p>
      <w:pPr>
        <w:jc w:val="both"/>
      </w:pPr>
      <w:r>
        <w:rPr>
          <w:sz w:val="21"/>
          <w:szCs w:val="21"/>
        </w:rPr>
        <w:t xml:space="preserve">— Бревно ты еловое, а не воевода! Гоняешь людей бестолку, будто им другого дела найти нельзя. Ты мне так сделай, чтобы утеклец сам повинную принес и чтоб другим неповадно было в бега кинуться! Поленом тут кормить надо, а не калачами.</w:t>
      </w:r>
    </w:p>
    <w:p>
      <w:pPr>
        <w:jc w:val="both"/>
      </w:pPr>
      <w:r>
        <w:rPr>
          <w:sz w:val="21"/>
          <w:szCs w:val="21"/>
        </w:rPr>
        <w:t xml:space="preserve">И сейчас же велел привести Тимофея с сыновьями, под батоги их поставил. Пусть, дескать, другие казнятся, что их семьям будет, ежели кто бежать удумает. Потом велел Тимофея и всю семью, от старого до малого, отправить на самую тяжелую работу — соль в кулях перетаскивать к пристаням, а дом и все добро на себя перевел.</w:t>
      </w:r>
    </w:p>
    <w:p>
      <w:pPr>
        <w:jc w:val="both"/>
      </w:pPr>
      <w:r>
        <w:rPr>
          <w:sz w:val="21"/>
          <w:szCs w:val="21"/>
        </w:rPr>
        <w:t xml:space="preserve">Дознался тоже Строганов, какие люди в карауле стояли, когда Василий ушел, и велел их батожьем бить и на солетаску нарядить с той только разницей, что семейных у этих людей в своих избах оставил.</w:t>
      </w:r>
    </w:p>
    <w:p>
      <w:pPr>
        <w:jc w:val="both"/>
      </w:pPr>
      <w:r>
        <w:rPr>
          <w:sz w:val="21"/>
          <w:szCs w:val="21"/>
        </w:rPr>
        <w:t xml:space="preserve">Как поехать из города, велел Строганов народ собрать и погрозился:</w:t>
      </w:r>
    </w:p>
    <w:p>
      <w:pPr>
        <w:jc w:val="both"/>
      </w:pPr>
      <w:r>
        <w:rPr>
          <w:sz w:val="21"/>
          <w:szCs w:val="21"/>
        </w:rPr>
        <w:t xml:space="preserve">— Кто увидит утеклеца Ваську да не доведет мне, тому это же будет!</w:t>
      </w:r>
    </w:p>
    <w:p>
      <w:pPr>
        <w:jc w:val="both"/>
      </w:pPr>
      <w:r>
        <w:pict>
          <v:shape type="#_x0000_t75" style="width:728pt; height:261pt; margin-left:0pt; margin-top:0pt; mso-position-horizontal:left; mso-position-vertical:top; mso-position-horizontal-relative:char; mso-position-vertical-relative:line;">
            <w10:wrap type="inline"/>
            <v:imagedata r:id="rId15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Сказывали потом, что Тимофей после батогов-то недолго проработал, а братья живы. Ну, а воеводина дочь вскорости за строгановского приказчика замуж вышла. На свадьбе перед подружками своими, сказывают, похвалялась — вот-де я какая, глазом мигну, так любого парня вокруг пальца оберну! Головы не пожалеет, прибежит по моему зову. Вон по весне позвала в сад кормщика Василья, а сама батюшке сказала, чтоб хорошенько этого холопа проучил. Пусть свое место помнит!</w:t>
      </w:r>
    </w:p>
    <w:p>
      <w:pPr>
        <w:jc w:val="both"/>
      </w:pPr>
      <w:r>
        <w:rPr>
          <w:sz w:val="21"/>
          <w:szCs w:val="21"/>
        </w:rPr>
        <w:t xml:space="preserve">Выслушал все это Василий, да и говорит:</w:t>
      </w:r>
    </w:p>
    <w:p>
      <w:pPr>
        <w:jc w:val="both"/>
      </w:pPr>
      <w:r>
        <w:rPr>
          <w:sz w:val="21"/>
          <w:szCs w:val="21"/>
        </w:rPr>
        <w:t xml:space="preserve">— Спасибо тебе, Аленушка, осветила мне дорогу. Теперь знаю, что делать. Коли Строганов придумал кормить моих поленом, так и от меня ему мягких не будет! А ту змею ногой раздавлю! — Потом вздохнул: — Эх, не знал, не ведал, что моя лебедушка верная через двор живет.</w:t>
      </w:r>
    </w:p>
    <w:p>
      <w:pPr>
        <w:jc w:val="both"/>
      </w:pPr>
      <w:r>
        <w:rPr>
          <w:sz w:val="21"/>
          <w:szCs w:val="21"/>
        </w:rPr>
        <w:t xml:space="preserve">Алена и отвечает:</w:t>
      </w:r>
    </w:p>
    <w:p>
      <w:pPr>
        <w:jc w:val="both"/>
      </w:pPr>
      <w:r>
        <w:rPr>
          <w:sz w:val="21"/>
          <w:szCs w:val="21"/>
        </w:rPr>
        <w:t xml:space="preserve">— Слово скажи — за тобой пойду.</w:t>
      </w:r>
    </w:p>
    <w:p>
      <w:pPr>
        <w:jc w:val="both"/>
      </w:pPr>
      <w:r>
        <w:rPr>
          <w:sz w:val="21"/>
          <w:szCs w:val="21"/>
        </w:rPr>
        <w:t xml:space="preserve">Василий подумал-подумал и говорит.</w:t>
      </w:r>
    </w:p>
    <w:p>
      <w:pPr>
        <w:jc w:val="both"/>
      </w:pPr>
      <w:r>
        <w:rPr>
          <w:sz w:val="21"/>
          <w:szCs w:val="21"/>
        </w:rPr>
        <w:t xml:space="preserve">— Нет, Аленушка, не подходит это. Вижу, вовсе трудная у меня дорога пойдет. Семейно по ней не пройдешь.</w:t>
      </w:r>
    </w:p>
    <w:p>
      <w:pPr>
        <w:jc w:val="both"/>
      </w:pPr>
      <w:r>
        <w:rPr>
          <w:sz w:val="21"/>
          <w:szCs w:val="21"/>
        </w:rPr>
        <w:t xml:space="preserve">— Коли, — отвечает, — так тебе сподручнее, вязать не стану. Иди один!</w:t>
      </w:r>
    </w:p>
    <w:p>
      <w:pPr>
        <w:jc w:val="both"/>
      </w:pPr>
      <w:r>
        <w:rPr>
          <w:sz w:val="21"/>
          <w:szCs w:val="21"/>
        </w:rPr>
        <w:t xml:space="preserve">Василий притуманился:</w:t>
      </w:r>
    </w:p>
    <w:p>
      <w:pPr>
        <w:jc w:val="both"/>
      </w:pPr>
      <w:r>
        <w:rPr>
          <w:sz w:val="21"/>
          <w:szCs w:val="21"/>
        </w:rPr>
        <w:t xml:space="preserve">— Ты, Аленушка, все ж таки подожди меня годок-другой!</w:t>
      </w:r>
    </w:p>
    <w:p>
      <w:pPr>
        <w:jc w:val="both"/>
      </w:pPr>
      <w:r>
        <w:rPr>
          <w:sz w:val="21"/>
          <w:szCs w:val="21"/>
        </w:rPr>
        <w:t xml:space="preserve">Алена так и вскинулась:</w:t>
      </w:r>
    </w:p>
    <w:p>
      <w:pPr>
        <w:jc w:val="both"/>
      </w:pPr>
      <w:r>
        <w:rPr>
          <w:sz w:val="21"/>
          <w:szCs w:val="21"/>
        </w:rPr>
        <w:t xml:space="preserve">— Об этом не говори, Василий Тимофеич! Один ты у меня. Другого лебедя в моих мыслях весь век не будет.</w:t>
      </w:r>
    </w:p>
    <w:p>
      <w:pPr>
        <w:jc w:val="both"/>
      </w:pPr>
      <w:r>
        <w:rPr>
          <w:sz w:val="21"/>
          <w:szCs w:val="21"/>
        </w:rPr>
        <w:t xml:space="preserve">Тут наслезилась она девичьим делом и подает ему узелок.</w:t>
      </w:r>
    </w:p>
    <w:p>
      <w:pPr>
        <w:jc w:val="both"/>
      </w:pPr>
      <w:r>
        <w:rPr>
          <w:sz w:val="21"/>
          <w:szCs w:val="21"/>
        </w:rPr>
        <w:t xml:space="preserve">— Возьми-ко, лебедь мой Васенька! Не погнушайся хлебушком с родной стороны да малым моим гостинчиком. Рубахи тут да поясок браный. Носи — не забывай!</w:t>
      </w:r>
    </w:p>
    <w:p>
      <w:pPr>
        <w:jc w:val="both"/>
      </w:pPr>
      <w:r>
        <w:rPr>
          <w:sz w:val="21"/>
          <w:szCs w:val="21"/>
        </w:rPr>
        <w:t xml:space="preserve">Подивился Василий вещему девичьему сердцу, как она вперед угадала, что придет, сам чуть не прослезился и говорит:</w:t>
      </w:r>
    </w:p>
    <w:p>
      <w:pPr>
        <w:jc w:val="both"/>
      </w:pPr>
      <w:r>
        <w:rPr>
          <w:sz w:val="21"/>
          <w:szCs w:val="21"/>
        </w:rPr>
        <w:t xml:space="preserve">— Не осуди, моя лебедушка, коли худо про меня сказывать будут.</w:t>
      </w:r>
    </w:p>
    <w:p>
      <w:pPr>
        <w:jc w:val="both"/>
      </w:pPr>
      <w:r>
        <w:rPr>
          <w:sz w:val="21"/>
          <w:szCs w:val="21"/>
        </w:rPr>
        <w:t xml:space="preserve">— Худому про тебя, — отвечает, — не поверю. Сам тот худой для меня станет, кто такое о тебе скажет. Ясным ты мне к сердцу припал, ясным на весь век останешься!</w:t>
      </w:r>
    </w:p>
    <w:p>
      <w:pPr>
        <w:jc w:val="both"/>
      </w:pPr>
      <w:r>
        <w:rPr>
          <w:sz w:val="21"/>
          <w:szCs w:val="21"/>
        </w:rPr>
        <w:t xml:space="preserve">На том они и расстались. Ушел Василий, никому больше не показался.</w:t>
      </w:r>
    </w:p>
    <w:p>
      <w:pPr>
        <w:jc w:val="both"/>
      </w:pPr>
      <w:r>
        <w:rPr>
          <w:sz w:val="21"/>
          <w:szCs w:val="21"/>
        </w:rPr>
        <w:t xml:space="preserve">Вскорости слух прошел: появились на строгановских землях вольные люди. В одном месте соленосов увели, в другом — приказчика убили, его молодую жену из верхнего окошка выбросили, а дом сожгли. Дальше заговорили, — поселились будто эти вольные люди — в береговой пещере пониже Белой реки и строгановским караванам проходу не дают. И вожаком будто у этих вольных людей Василий Кормщик.</w:t>
      </w:r>
    </w:p>
    <w:p>
      <w:pPr>
        <w:jc w:val="both"/>
      </w:pPr>
      <w:r>
        <w:rPr>
          <w:sz w:val="21"/>
          <w:szCs w:val="21"/>
        </w:rPr>
        <w:t xml:space="preserve">Строгановы, понятно, забеспокоились. Чуть не целое войско снарядили. Тем людям, видно, трудно пришлось, — они и ушли, а куда — неизвестно. Слуху о них не стало.</w:t>
      </w:r>
    </w:p>
    <w:p>
      <w:pPr>
        <w:jc w:val="both"/>
      </w:pPr>
      <w:r>
        <w:rPr>
          <w:sz w:val="21"/>
          <w:szCs w:val="21"/>
        </w:rPr>
        <w:t xml:space="preserve">О Василье в городке и поминать перестали. Одна Аленушка не забыла:</w:t>
      </w:r>
    </w:p>
    <w:p>
      <w:pPr>
        <w:jc w:val="both"/>
      </w:pPr>
      <w:r>
        <w:rPr>
          <w:sz w:val="21"/>
          <w:szCs w:val="21"/>
        </w:rPr>
        <w:t xml:space="preserve">— Где-то лебедь мой летает? Где он плавает?</w:t>
      </w:r>
    </w:p>
    <w:p>
      <w:pPr>
        <w:jc w:val="both"/>
      </w:pPr>
      <w:r>
        <w:rPr>
          <w:sz w:val="21"/>
          <w:szCs w:val="21"/>
        </w:rPr>
        <w:t xml:space="preserve">Сколь отец с матерью ни бились, не пошла Алена замуж. Да и женихов у ней не много было. Она, видишь, хоть пригожая и на доброй славе была, а сильно рослая. Редкий из парней подходит ей в пару, а она еще подсмеивалась:</w:t>
      </w:r>
    </w:p>
    <w:p>
      <w:pPr>
        <w:jc w:val="both"/>
      </w:pPr>
      <w:r>
        <w:rPr>
          <w:sz w:val="21"/>
          <w:szCs w:val="21"/>
        </w:rPr>
        <w:t xml:space="preserve">— Какой это мне жених! Ненароком сшибешь его локтем, — на весь городок опозоришь.</w:t>
      </w:r>
    </w:p>
    <w:p>
      <w:pPr>
        <w:jc w:val="both"/>
      </w:pPr>
      <w:r>
        <w:rPr>
          <w:sz w:val="21"/>
          <w:szCs w:val="21"/>
        </w:rPr>
        <w:t xml:space="preserve">Так и осталась Алена одна век вековать. Как обыкновенно рукодельницей стала, — ткальей да пряльей. По всему городу лучше ее по этому делу не было. Да еще любила с ребятишками водиться. Всегда около нее много мелочи бегало. Алена умела всякого обласкать. Кого покормит, кого позабавит, кому песню споет, сказку скажет. Любили ее ребята, а матери прозвали Аленушку — Ребячья Радость и, как могли, ей сноровляли.</w:t>
      </w:r>
    </w:p>
    <w:p>
      <w:pPr>
        <w:jc w:val="both"/>
      </w:pPr>
      <w:r>
        <w:rPr>
          <w:sz w:val="21"/>
          <w:szCs w:val="21"/>
        </w:rPr>
        <w:t xml:space="preserve">Годы, конечно, всякого заденут: малому прибавят, у старого из остатков отберут, не пощадят. Отцвела и наша Аленушка. Присеваться волос стал, черную косу белые ниточки перевили, только глаза ровно еще больше да краше стали.</w:t>
      </w:r>
    </w:p>
    <w:p>
      <w:pPr>
        <w:jc w:val="both"/>
      </w:pPr>
      <w:r>
        <w:rPr>
          <w:sz w:val="21"/>
          <w:szCs w:val="21"/>
        </w:rPr>
        <w:t xml:space="preserve">К этой поре старые хозяева Строгановы все перемерли. На их место сыновья заступили. Народу на Чусовой умножилось. Сибирского хана сын с войском нежданно-негаданно на Чусовской городок набежал. Еле отбились горожане. По этому случаю старики про Василия вспоминали:</w:t>
      </w:r>
    </w:p>
    <w:p>
      <w:pPr>
        <w:jc w:val="both"/>
      </w:pPr>
      <w:r>
        <w:rPr>
          <w:sz w:val="21"/>
          <w:szCs w:val="21"/>
        </w:rPr>
        <w:t xml:space="preserve">— Вот бы был наш Тимофеич дома, не то бы было. Спозаранок бы он разведал про незваных гостей и гостинцев бы им припас не столько. Напредки забыли бы дорогу к нашему городу! Дорогой человек по этому делу был. Зря его загубили!</w:t>
      </w:r>
    </w:p>
    <w:p>
      <w:pPr>
        <w:jc w:val="both"/>
      </w:pPr>
      <w:r>
        <w:rPr>
          <w:sz w:val="21"/>
          <w:szCs w:val="21"/>
        </w:rPr>
        <w:t xml:space="preserve">Вскорости после этого слух прошел — к Строгановым поволжские вольные казаки плывут, а ведет их атаман Ермак Тимофеич.</w:t>
      </w:r>
    </w:p>
    <w:p>
      <w:pPr>
        <w:jc w:val="both"/>
      </w:pPr>
      <w:r>
        <w:pict>
          <v:shape type="#_x0000_t75" style="width:330pt; height:462pt; margin-left:0pt; margin-top:0pt; mso-position-horizontal:left; mso-position-vertical:top; mso-position-horizontal-relative:char; mso-position-vertical-relative:line;">
            <w10:wrap type="inline"/>
            <v:imagedata r:id="rId16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— По всея Волге на большой славе тот человек. Не то что бухарские и других земель купцы его боятся, и царские слуги сторонкой обходят те места, где атаман объявится, И ватага у того атамана наотбор.</w:t>
      </w:r>
    </w:p>
    <w:p>
      <w:pPr>
        <w:jc w:val="both"/>
      </w:pPr>
      <w:r>
        <w:rPr>
          <w:sz w:val="21"/>
          <w:szCs w:val="21"/>
        </w:rPr>
        <w:t xml:space="preserve">У него, видишь, не было той атаманской повадки, чтоб на свою руку побольше хапнуть. Он и других к тому не допускал. По этому правилу и ватагу составил. Чуть кто неустойку окажет, такого сейчас из ватаги долой.</w:t>
      </w:r>
    </w:p>
    <w:p>
      <w:pPr>
        <w:jc w:val="both"/>
      </w:pPr>
      <w:r>
        <w:rPr>
          <w:sz w:val="21"/>
          <w:szCs w:val="21"/>
        </w:rPr>
        <w:t xml:space="preserve">— Нам, — скажет атаман, — с такой слабиной людей не надо! Как тебе ватага поверит, коли ты о себе одном стараешься. Иди на все стороны да со мной, гляди, напредки не встречайся, а то худой разговор выйдет!</w:t>
      </w:r>
    </w:p>
    <w:p>
      <w:pPr>
        <w:jc w:val="both"/>
      </w:pPr>
      <w:r>
        <w:rPr>
          <w:sz w:val="21"/>
          <w:szCs w:val="21"/>
        </w:rPr>
        <w:t xml:space="preserve">И крепко то атаманское слово было. Не помилует и того, кто надумает поблажку в таком деле дать да и отговаривается, — не доглядел экого пустяка.</w:t>
      </w:r>
    </w:p>
    <w:p>
      <w:pPr>
        <w:jc w:val="both"/>
      </w:pPr>
      <w:r>
        <w:rPr>
          <w:sz w:val="21"/>
          <w:szCs w:val="21"/>
        </w:rPr>
        <w:t xml:space="preserve">— Это, — отвечает атаман, — не пустяк, потому — может раздор в артели сделать. В первую голову всяк за этим гляди, чтоб у нас все шло на артель, в одну казну, в один котел!</w:t>
      </w:r>
    </w:p>
    <w:p>
      <w:pPr>
        <w:jc w:val="both"/>
      </w:pPr>
      <w:r>
        <w:rPr>
          <w:sz w:val="21"/>
          <w:szCs w:val="21"/>
        </w:rPr>
        <w:t xml:space="preserve">За это будто атамана и прозвали Ермаком, как это слово по-татарски, сказывают, котел обозначает на всю артель. А Тимофеичем, видно, по отцу величают, как обыкновенно у вас ведется. И еще сказывали, — не любит атаман Ермак, чтоб ватажники себя семьями вязали. Сам одиночкой живет и других к тому склоняет:</w:t>
      </w:r>
    </w:p>
    <w:p>
      <w:pPr>
        <w:jc w:val="both"/>
      </w:pPr>
      <w:r>
        <w:rPr>
          <w:sz w:val="21"/>
          <w:szCs w:val="21"/>
        </w:rPr>
        <w:t xml:space="preserve">— Трудная наша дорога. Не по такой дороге семейно ходить да детей ростить.</w:t>
      </w:r>
    </w:p>
    <w:p>
      <w:pPr>
        <w:jc w:val="both"/>
      </w:pPr>
      <w:r>
        <w:rPr>
          <w:sz w:val="21"/>
          <w:szCs w:val="21"/>
        </w:rPr>
        <w:t xml:space="preserve">Слушает эти разговоры Алена и дивится:</w:t>
      </w:r>
    </w:p>
    <w:p>
      <w:pPr>
        <w:jc w:val="both"/>
      </w:pPr>
      <w:r>
        <w:rPr>
          <w:sz w:val="21"/>
          <w:szCs w:val="21"/>
        </w:rPr>
        <w:t xml:space="preserve">— Его слова! И Тимофеичем величают. Не он ли? Лебедь мой, Васенька?</w:t>
      </w:r>
    </w:p>
    <w:p>
      <w:pPr>
        <w:jc w:val="both"/>
      </w:pPr>
      <w:r>
        <w:rPr>
          <w:sz w:val="21"/>
          <w:szCs w:val="21"/>
        </w:rPr>
        <w:t xml:space="preserve">К осени опять слух донесся:</w:t>
      </w:r>
    </w:p>
    <w:p>
      <w:pPr>
        <w:jc w:val="both"/>
      </w:pPr>
      <w:r>
        <w:rPr>
          <w:sz w:val="21"/>
          <w:szCs w:val="21"/>
        </w:rPr>
        <w:t xml:space="preserve">— К Строгановым на Каму приплыл атаман Ермак с войском. По осенней воде пойдут на стругах вверх по Чусовой сибирского хана воевать. Скоро атаман с казаками в Чусовском городке будет.</w:t>
      </w:r>
    </w:p>
    <w:p>
      <w:pPr>
        <w:jc w:val="both"/>
      </w:pPr>
      <w:r>
        <w:rPr>
          <w:sz w:val="21"/>
          <w:szCs w:val="21"/>
        </w:rPr>
        <w:t xml:space="preserve">Все, понятно, ждут. Как пришла весточка, в какой день будут, весь народ из городка на берег высыпал, и Аленушка туда же прибежала. Завиднелись струги. Легко против осенней воды на веслах идут. Песни казаки поют. Поближе подходить стали, в народе говорок пошел, как диво какое увидели.</w:t>
      </w:r>
    </w:p>
    <w:p>
      <w:pPr>
        <w:jc w:val="both"/>
      </w:pPr>
      <w:r>
        <w:rPr>
          <w:sz w:val="21"/>
          <w:szCs w:val="21"/>
        </w:rPr>
        <w:t xml:space="preserve">Глядит Алена, а у переднего струга два лебедя плывут и на шеях у них как искорки посверкивают: у одного красненькая, у другого синенькая.</w:t>
      </w:r>
    </w:p>
    <w:p>
      <w:pPr>
        <w:jc w:val="both"/>
      </w:pPr>
      <w:r>
        <w:rPr>
          <w:sz w:val="21"/>
          <w:szCs w:val="21"/>
        </w:rPr>
        <w:t xml:space="preserve">Как стали струги к берегу подваливать, лебеди поднялись с воды, покружились над городком и на восход солнца улетели. Первым на берег атаман вышел. Годов за полсотни ему. По кучерявой бороде серебряные струйки пробежали, а поглядеть любо. Высок да статен, в плечах широк, бровь густая, глаз веселый да пронзительный. Одет ровно попросту, — не лучше других казаков. Только сабля в серебре да дорогих каменьях.</w:t>
      </w:r>
    </w:p>
    <w:p>
      <w:pPr>
        <w:jc w:val="both"/>
      </w:pPr>
      <w:r>
        <w:pict>
          <v:shape type="#_x0000_t75" style="width:331pt; height:465pt; margin-left:0pt; margin-top:0pt; mso-position-horizontal:left; mso-position-vertical:top; mso-position-horizontal-relative:char; mso-position-vertical-relative:line;">
            <w10:wrap type="inline"/>
            <v:imagedata r:id="rId1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Глядит Алена -он ведь! Он самый! — а все признать не насмелится. Да тут и углядела — рубаха-то у атамана пояском ее работы опоясана. Чуть не сомлела Аленушка, все ж таки на ногах устояла и слова не выронила. Стоит белехонька да с атамана глаз не сводит.</w:t>
      </w:r>
    </w:p>
    <w:p>
      <w:pPr>
        <w:jc w:val="both"/>
      </w:pPr>
      <w:r>
        <w:rPr>
          <w:sz w:val="21"/>
          <w:szCs w:val="21"/>
        </w:rPr>
        <w:t xml:space="preserve">А он своим зорким глазом еще со струга Аленушку приметил и по девичьему убору догадался, что незамужницей осталась.</w:t>
      </w:r>
    </w:p>
    <w:p>
      <w:pPr>
        <w:jc w:val="both"/>
      </w:pPr>
      <w:r>
        <w:rPr>
          <w:sz w:val="21"/>
          <w:szCs w:val="21"/>
        </w:rPr>
        <w:t xml:space="preserve">Поздоровался атаман с народом, потом подошел к Аленушке, поклонился ей, рукой до земли, да и говорит:</w:t>
      </w:r>
    </w:p>
    <w:p>
      <w:pPr>
        <w:jc w:val="both"/>
      </w:pPr>
      <w:r>
        <w:rPr>
          <w:sz w:val="21"/>
          <w:szCs w:val="21"/>
        </w:rPr>
        <w:t xml:space="preserve">— Поклон тебе низкий от вольного казацкого атамана Ермака, а как его по- другому звать-сама ведаешь. Не обессудь, моя лебедушка, что в пути запозднился. Не своей волей по низу до седых волос плавал, когда смолоду охота была против верховой воды плыть. И на том в обиде не будь: не забывал тебя и поясок твой ни в бою, ни в пиру с себя не снимал.</w:t>
      </w:r>
    </w:p>
    <w:p>
      <w:pPr>
        <w:jc w:val="both"/>
      </w:pPr>
      <w:r>
        <w:rPr>
          <w:sz w:val="21"/>
          <w:szCs w:val="21"/>
        </w:rPr>
        <w:t xml:space="preserve">Поговорили они тут. Понял тогда народ, кто есть донской казак атаман Ермак, какого он роду-племени, в каком месте его лебедушка ко гнезду ждала. Два дня, а то и три простоял Ермак с своим войском в Чусовском городке. Не один раз за те дни с Аленушкой побеседовал. Всю свою жизнь ей рассказал. Как он братьев да друзей своих из неволи вызволил, как с ними строгановские караваны топил, как потом на Дону казачил да по Волге гулял. Ну, все как есть. И про то объяснил, почему на Чусовую пришел.</w:t>
      </w:r>
    </w:p>
    <w:p>
      <w:pPr>
        <w:jc w:val="both"/>
      </w:pPr>
      <w:r>
        <w:rPr>
          <w:sz w:val="21"/>
          <w:szCs w:val="21"/>
        </w:rPr>
        <w:t xml:space="preserve">— Много, — говорит, — в нашу казну богатства добывали, а нет против того, какое мне лебеди по нашей реке в горах показывали.</w:t>
      </w:r>
    </w:p>
    <w:p>
      <w:pPr>
        <w:jc w:val="both"/>
      </w:pPr>
      <w:r>
        <w:rPr>
          <w:sz w:val="21"/>
          <w:szCs w:val="21"/>
        </w:rPr>
        <w:t xml:space="preserve">Вот и надумал тем богатством себе и всей ватаге — головы откупить, а кому не случится голову свою вынести — тому добрую память в людях оставить. Лебеди как подслушали мою думу… Давно их не видал, а тут оба появились и будто манят плыть, куда надумал. Всю дорогу с нами плывут, а где остановка — улетают, и всегда в ту сторону, куда дальше путь идет.</w:t>
      </w:r>
    </w:p>
    <w:p>
      <w:pPr>
        <w:jc w:val="both"/>
      </w:pPr>
      <w:r>
        <w:rPr>
          <w:sz w:val="21"/>
          <w:szCs w:val="21"/>
        </w:rPr>
        <w:t xml:space="preserve">В осенний праздник, в Семенов день, собрался атаман дальше плыть. Из Чусовского городка народу в войско прибыло. Ну, и проводы вышли вроде как семейные, потому — с заезжими казаками своих отправляли. На берег многие так семьями, и шли, — кто брата, кто сына провожал.</w:t>
      </w:r>
    </w:p>
    <w:p>
      <w:pPr>
        <w:jc w:val="both"/>
      </w:pPr>
      <w:r>
        <w:rPr>
          <w:sz w:val="21"/>
          <w:szCs w:val="21"/>
        </w:rPr>
        <w:t xml:space="preserve">Аленушка рядом с атаманом шла. Она, конечно, годами на другую половину жизни, клонилась,, а красоту свою не вовсе потеряла. Принарядится праздничным делом, так еще заглядишься.</w:t>
      </w:r>
    </w:p>
    <w:p>
      <w:pPr>
        <w:jc w:val="both"/>
      </w:pPr>
      <w:r>
        <w:rPr>
          <w:sz w:val="21"/>
          <w:szCs w:val="21"/>
        </w:rPr>
        <w:t xml:space="preserve">Атаман тоже для такого случая приоделся. Верховик на шапке малиновый, кафтан, цветной парчи, рубаха дорогого шелку, а сабля и протчая орудия — глаза зажмурь. И то углядели люди — новый у атамана поясок. Широкий, такой, небывалого узору: по голубой воде белые лебеди плывут. Это, видно, Аленушка опоясала своего лебедя на незнамую дальнюю дорогу.</w:t>
      </w:r>
    </w:p>
    <w:p>
      <w:pPr>
        <w:jc w:val="both"/>
      </w:pPr>
      <w:r>
        <w:rPr>
          <w:sz w:val="21"/>
          <w:szCs w:val="21"/>
        </w:rPr>
        <w:t xml:space="preserve">И вот идут они, как лебедин да лебедушка. Оба высокие да статные, красивые да приветные, как погожий день в осени. Далеко их в народе видно. А кругом ребятишки — мелочь вьются. Это аленушкины прикормленники да приспешники со всего города сбежались. Известно, большому лестно, а малому и подавно охота близко такого атамана поглядеть, рядом по улице пройти.</w:t>
      </w:r>
    </w:p>
    <w:p>
      <w:pPr>
        <w:jc w:val="both"/>
      </w:pPr>
      <w:r>
        <w:rPr>
          <w:sz w:val="21"/>
          <w:szCs w:val="21"/>
        </w:rPr>
        <w:t xml:space="preserve">Как атаман на берег, так лебеди — на воду, сразу кверху поплыли, оглядываются да покрикивают:</w:t>
      </w:r>
    </w:p>
    <w:p>
      <w:pPr>
        <w:jc w:val="both"/>
      </w:pPr>
      <w:r>
        <w:rPr>
          <w:sz w:val="21"/>
          <w:szCs w:val="21"/>
        </w:rPr>
        <w:t xml:space="preserve">— Клип-анг! Клип-анг!</w:t>
      </w:r>
    </w:p>
    <w:p>
      <w:pPr>
        <w:jc w:val="both"/>
      </w:pPr>
      <w:r>
        <w:rPr>
          <w:sz w:val="21"/>
          <w:szCs w:val="21"/>
        </w:rPr>
        <w:t xml:space="preserve">Вроде поторапливают:</w:t>
      </w:r>
    </w:p>
    <w:p>
      <w:pPr>
        <w:jc w:val="both"/>
      </w:pPr>
      <w:r>
        <w:rPr>
          <w:sz w:val="21"/>
          <w:szCs w:val="21"/>
        </w:rPr>
        <w:t xml:space="preserve">— Пора, атаман! Пора, атаман!</w:t>
      </w:r>
    </w:p>
    <w:p>
      <w:pPr>
        <w:jc w:val="both"/>
      </w:pPr>
      <w:r>
        <w:rPr>
          <w:sz w:val="21"/>
          <w:szCs w:val="21"/>
        </w:rPr>
        <w:t xml:space="preserve">Тут атаман простился с народом, с Аленушкой на особицу, сам на струг — и велел отваливать. Отплыл — и концы в воду.</w:t>
      </w:r>
    </w:p>
    <w:p>
      <w:pPr>
        <w:jc w:val="both"/>
      </w:pPr>
      <w:r>
        <w:rPr>
          <w:sz w:val="21"/>
          <w:szCs w:val="21"/>
        </w:rPr>
        <w:t xml:space="preserve">Сперва добрые вести доходили, как Ермак с войском сибирского хана покорил и все города вобрал, как Грозный царь за это всем казакам, старые вины простил и подаренье свое царское отправил. И про то сказывали, будто велел Грозный царь сковать атаману для бою кольчатую рубаху серебряную с золотыми орлами. Дивились царевы бронники, как ермаковы посланцы стали про атаманов рост сказывать. Сильно сомневались в том бронники, а все-таки сковали рубаху, как было указано, от вороту до подолу два аршина, а в плечах — аршин с четвертью, и золотых орлов посадили.</w:t>
      </w:r>
    </w:p>
    <w:p>
      <w:pPr>
        <w:jc w:val="both"/>
      </w:pPr>
      <w:r>
        <w:rPr>
          <w:sz w:val="21"/>
          <w:szCs w:val="21"/>
        </w:rPr>
        <w:t xml:space="preserve">Прикинь-ко, какой силы и росту человек был, коли мог эку тягость на себе в бою носить!</w:t>
      </w:r>
    </w:p>
    <w:p>
      <w:pPr>
        <w:jc w:val="both"/>
      </w:pPr>
      <w:r>
        <w:rPr>
          <w:sz w:val="21"/>
          <w:szCs w:val="21"/>
        </w:rPr>
        <w:t xml:space="preserve">Радовалась Аленушка этим вестям. Всем ребятишкам, какие около нее вились, рассказывала- вот, дескать, какой атаман удачливый да смелый.</w:t>
      </w:r>
    </w:p>
    <w:p>
      <w:pPr>
        <w:jc w:val="both"/>
      </w:pPr>
      <w:r>
        <w:rPr>
          <w:sz w:val="21"/>
          <w:szCs w:val="21"/>
        </w:rPr>
        <w:t xml:space="preserve">Года два такими вестями Аленушка тешилась, потом перемена вышла: вовсе не слышно стало о казацком войске, как снегом путь замело. Долго ждала Аленушка, да и дождалась: в осенях приползла в городок черная молва. — Мало в живых казаков осталось, и сам атаман загиб. Изменой заманили его с малым войском да ночью, как все казаки спали в лодках, и навалились многолюдством. Атаману, видно, надо было с одной лодки на другую перескочить, да опрометился он и попал в воду на глубокое место. В кольчатой-то рубахе царского подаренья и не смог выплыть. И лебеди не могли атамана ухранить, потому — ночью дело вышло, а эта птица, известно, ночью не видит.</w:t>
      </w:r>
    </w:p>
    <w:p>
      <w:pPr>
        <w:jc w:val="both"/>
      </w:pPr>
      <w:r>
        <w:rPr>
          <w:sz w:val="21"/>
          <w:szCs w:val="21"/>
        </w:rPr>
        <w:t xml:space="preserve">Выслушала все это Аленушка, слова не выронила и ушла в свою избу, а вскоре ребятишки по всему городу заревели — умерла Аленушка.</w:t>
      </w:r>
    </w:p>
    <w:p>
      <w:pPr>
        <w:jc w:val="both"/>
      </w:pPr>
      <w:r>
        <w:rPr>
          <w:sz w:val="21"/>
          <w:szCs w:val="21"/>
        </w:rPr>
        <w:t xml:space="preserve">Отцы-матери побежали поглядеть. Верно — умерла Аленушка, Ребячья Радость. Лежит на скамейке у окошечка, и руки на смерть сложены, а сарафан и весь убор на ней тот самый, в каком она атамана в поход провожала. Поплакали тут которые, вспоминаючи тот день, пожалели:</w:t>
      </w:r>
    </w:p>
    <w:p>
      <w:pPr>
        <w:jc w:val="both"/>
      </w:pPr>
      <w:r>
        <w:rPr>
          <w:sz w:val="21"/>
          <w:szCs w:val="21"/>
        </w:rPr>
        <w:t xml:space="preserve">— Вот пара была, да гнезда не свила.</w:t>
      </w:r>
    </w:p>
    <w:p>
      <w:pPr>
        <w:jc w:val="both"/>
      </w:pPr>
      <w:r>
        <w:rPr>
          <w:sz w:val="21"/>
          <w:szCs w:val="21"/>
        </w:rPr>
        <w:t xml:space="preserve">От какой причины нежданная смерть Аленушке пришла, так никто и не узнал. На том решили:</w:t>
      </w:r>
    </w:p>
    <w:p>
      <w:pPr>
        <w:jc w:val="both"/>
      </w:pPr>
      <w:r>
        <w:rPr>
          <w:sz w:val="21"/>
          <w:szCs w:val="21"/>
        </w:rPr>
        <w:t xml:space="preserve">— По-лебединому умерла наша Аленушка. У них ведь известно, как ведется: один загиб — другому не жить.</w:t>
      </w:r>
    </w:p>
    <w:p>
      <w:pPr>
        <w:jc w:val="both"/>
      </w:pPr>
      <w:r>
        <w:rPr>
          <w:sz w:val="21"/>
          <w:szCs w:val="21"/>
        </w:rPr>
        <w:t xml:space="preserve">Так вот оно как дело-то было! Приплыл донской казак на родиму сторонку — на реку Чусовую. Это присловье про Ермака и сложено. В прежни-то годы, сказывают, такое часто случалось. Набродно на Дону было, — со всех сторон туда люди сбегались, кому дома невмоготу пришлось. Ну, а этот из Чусовского городка был, Васильем Тимофеичем Алениным звали, а на Дону да по Волге он стал Ермак Тимофеич.</w:t>
      </w:r>
    </w:p>
    <w:p>
      <w:pPr>
        <w:jc w:val="both"/>
      </w:pPr>
      <w:r>
        <w:rPr>
          <w:sz w:val="21"/>
          <w:szCs w:val="21"/>
        </w:rPr>
        <w:t xml:space="preserve">Здешние-то реки он с молодых годов знал. Ему, брат, вожака не надо было! Сам первый вожак по речным дорогам был! И то ни в жизнь бы ему в сибирскую воду проход не найти, кабы лебеди не пособили.</w:t>
      </w:r>
    </w:p>
    <w:p>
      <w:pPr>
        <w:jc w:val="both"/>
      </w:pPr>
      <w:r>
        <w:rPr>
          <w:sz w:val="21"/>
          <w:szCs w:val="21"/>
        </w:rPr>
        <w:t xml:space="preserve">Куда потом эти лебеди улетели — сказать не умею. По нашим местам эту птицу сильно уважают. Кто ненароком лебедя подшибет, добра себе не жди: беспременно нежданное горе тому человеку случится. А хуже того, коли оплошает охотник из старателей. Такому и вовсе свое земельное ремесло бросать надо, потому удачи на золото после того не станет. Что хочешь делай, а даже золотины в ковшике не увидишь. Испытанное дело. Да вот еще штука какая у стариков велась — ставили деревянных лебедей на воротах.</w:t>
      </w:r>
    </w:p>
    <w:p>
      <w:pPr>
        <w:jc w:val="both"/>
      </w:pPr>
      <w:r>
        <w:rPr>
          <w:sz w:val="21"/>
          <w:szCs w:val="21"/>
        </w:rPr>
        <w:t xml:space="preserve">А это в ту честь, что лебеди первые нашему русскому человеку земельное богатство в здешних краях показали. За это им и почет, и Василью Тимофеичу с Аленушкой память. Это — что парой-то!</w:t>
      </w:r>
    </w:p>
    <w:p>
      <w:pPr>
        <w:jc w:val="both"/>
      </w:pPr>
      <w:r>
        <w:rPr>
          <w:sz w:val="21"/>
          <w:szCs w:val="21"/>
        </w:rPr>
        <w:t xml:space="preserve">Вот в чем тут загвоздка.</w:t>
      </w:r>
    </w:p>
    <w:p>
      <w:pPr>
        <w:jc w:val="both"/>
      </w:pPr>
      <w:r>
        <w:pict>
          <v:shape type="#_x0000_t75" style="width:260pt; height:165pt; margin-left:0pt; margin-top:0pt; mso-position-horizontal:left; mso-position-vertical:top; mso-position-horizontal-relative:char; mso-position-vertical-relative:line;">
            <w10:wrap type="inline"/>
            <v:imagedata r:id="rId18" o:title=""/>
          </v:shape>
        </w:pict>
      </w:r>
    </w:p>
    <w:p>
      <w:pPr>
        <w:jc w:val="both"/>
      </w:pPr>
      <w:r>
        <w:rPr>
          <w:sz w:val="21"/>
          <w:szCs w:val="21"/>
          <w:i w:val="1"/>
          <w:iCs w:val="1"/>
        </w:rPr>
        <w:t xml:space="preserve">Иллюстрации: А.Кошкин.</w: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Relationship Id="rId14" Type="http://schemas.openxmlformats.org/officeDocument/2006/relationships/image" Target="media/section_image8.jpg"/><Relationship Id="rId15" Type="http://schemas.openxmlformats.org/officeDocument/2006/relationships/image" Target="media/section_image9.jpg"/><Relationship Id="rId16" Type="http://schemas.openxmlformats.org/officeDocument/2006/relationships/image" Target="media/section_image10.jpg"/><Relationship Id="rId17" Type="http://schemas.openxmlformats.org/officeDocument/2006/relationships/image" Target="media/section_image11.jpg"/><Relationship Id="rId18" Type="http://schemas.openxmlformats.org/officeDocument/2006/relationships/image" Target="media/section_image1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2019-12-11T20:51:35+03:00</dcterms:created>
  <dcterms:modified xsi:type="dcterms:W3CDTF">2019-12-11T20:51:35+03:00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