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лесу наступила осень. Сильный ветер все чаще налетал на кроны деревьев, срывая с них ярко-красочные листья из красных, золотых и коричневых оттенков и разнося их повсюду. В своем маленьком домике, что стоял на верхушке дуба, миссис и мистер Желудь уже начали думать о надвигающейся зиме.</w:t>
      </w:r>
    </w:p>
    <w:p>
      <w:pPr/>
      <w:r>
        <w:pict>
          <v:shape type="#_x0000_t75" style="width:368pt; height:39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Мальчики, сегодня вам нужно пойти в лес и собрать как можно больше желудей, - сказал мистер Желудь своим сыновьям Вуди и Малышу Пипэ.</w:t>
      </w:r>
      <w:br/>
      <w:r>
        <w:rPr>
          <w:sz w:val="21"/>
          <w:szCs w:val="21"/>
        </w:rPr>
        <w:t xml:space="preserve">- И правда это прекрасная идея, - подхватила миссис Желудь. – А мне нужно подготовиться, ко мне в гости скоро придет миссис Лесной Орех.</w:t>
      </w:r>
      <w:br/>
      <w:r>
        <w:rPr>
          <w:sz w:val="21"/>
          <w:szCs w:val="21"/>
        </w:rPr>
        <w:t xml:space="preserve">Вуди и Малыш Пипэ пообещали родителям обязательно собрать желуди сегодня. И вскоре после завтрака мальчики отправились в лес. В этот день было особенно ветрено. Листья поднимались высоко в небо, закручиваясь в вихри.</w:t>
      </w:r>
      <w:br/>
      <w:r>
        <w:rPr>
          <w:sz w:val="21"/>
          <w:szCs w:val="21"/>
        </w:rPr>
        <w:t xml:space="preserve">- Давай прокатимся! – предложил Малыш Пипэ, запрыгивая на большой дубовый лист. – Ну же, Вуди, пошли! – позвал он брата.</w:t>
      </w:r>
      <w:br/>
      <w:r>
        <w:rPr>
          <w:sz w:val="21"/>
          <w:szCs w:val="21"/>
        </w:rPr>
        <w:t xml:space="preserve">И тот последовал вслед за ним. Крепко ухватившись за край листа, братья весело полетели вместе с ветром.Они летели и визжали от восторга, вдруг ветер резко изменил направление, крутя листок над самыми верхушками деревьев. Листок понесся все быстрее и быстрее, пролетая над полями и лесами и мальчики были уже совсем не рады своей затеи и желали, чтобы этот полет уже как можно скорее бы закончился.</w:t>
      </w:r>
    </w:p>
    <w:p>
      <w:pPr/>
      <w:r>
        <w:pict>
          <v:shape type="#_x0000_t75" style="width:347pt; height:35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Наконец, ветер весь выдохся и спустил их на землю – плюх! – упали они прямо на широкие ветки ели. Они приземлились как раз там, где четыре старые гномихи развешивали только что выстиранное белье.</w:t>
      </w:r>
      <w:br/>
      <w:r>
        <w:rPr>
          <w:sz w:val="21"/>
          <w:szCs w:val="21"/>
        </w:rPr>
        <w:t xml:space="preserve">- Вы что, совсем не смотрите куда летите? – возмущенно сказала одна гномиха. Вы почти что испачкали все белье своим приземлением. Мы тут все утро стираем и сушим эти гномовы бороды. А ну, кыш отсюда!</w:t>
      </w:r>
      <w:br/>
      <w:r>
        <w:rPr>
          <w:sz w:val="21"/>
          <w:szCs w:val="21"/>
        </w:rPr>
        <w:t xml:space="preserve">Вуди и Малыш Пипэ все еще не могли отойти от своего полета и у них кружилась голова.</w:t>
      </w:r>
      <w:br/>
      <w:r>
        <w:rPr>
          <w:sz w:val="21"/>
          <w:szCs w:val="21"/>
        </w:rPr>
        <w:t xml:space="preserve">- П-п-пожалуйста, не сердитесь на нас! – ответили мальчики гномихам. – Это все ветер. Это он свалил нас сюда.</w:t>
      </w:r>
    </w:p>
    <w:p>
      <w:pPr/>
      <w:r>
        <w:pict>
          <v:shape type="#_x0000_t75" style="width:362pt; height:37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А мне какое дело. Я вот возьму сейчас и сварю из вас жирный желудевый суп! – прохрипела в ответ самая старая гномиха, зловеще усмехаясь.</w:t>
      </w:r>
      <w:br/>
      <w:r>
        <w:rPr>
          <w:sz w:val="21"/>
          <w:szCs w:val="21"/>
        </w:rPr>
        <w:t xml:space="preserve">- Да, да, - подхватили остальные гномихи.</w:t>
      </w:r>
      <w:br/>
      <w:r>
        <w:rPr>
          <w:sz w:val="21"/>
          <w:szCs w:val="21"/>
        </w:rPr>
        <w:t xml:space="preserve">- О, нет-нет! – взмолились братья-желуди.</w:t>
      </w:r>
      <w:br/>
      <w:r>
        <w:rPr>
          <w:sz w:val="21"/>
          <w:szCs w:val="21"/>
        </w:rPr>
        <w:t xml:space="preserve">Но самая младшая из старух-гномих пожалела ребят и у нее появилась идея как их спасти.</w:t>
      </w:r>
      <w:br/>
      <w:r>
        <w:rPr>
          <w:sz w:val="21"/>
          <w:szCs w:val="21"/>
        </w:rPr>
        <w:t xml:space="preserve">- Почему бы им не поработать на нас сначала? – предложила она. – Давайте пошлем их отвезти к нам домой все, что мы уже постирали, а сами тем временем отдохнем.</w:t>
      </w:r>
      <w:br/>
      <w:r>
        <w:rPr>
          <w:sz w:val="21"/>
          <w:szCs w:val="21"/>
        </w:rPr>
        <w:t xml:space="preserve">- Прекрасная мысль! – прокричали старые гномихи. – Пусть они толкают эту тяжелую тялежку вместо нас!</w:t>
      </w:r>
      <w:br/>
      <w:r>
        <w:rPr>
          <w:sz w:val="21"/>
          <w:szCs w:val="21"/>
        </w:rPr>
        <w:t xml:space="preserve">И так Вуди и Малышу Пипэ пришлось тащить тяжелую тележку старых гномих через весь лес, доставляя чистые бороды для гномов и троллей.</w:t>
      </w:r>
    </w:p>
    <w:p>
      <w:pPr/>
      <w:r>
        <w:pict>
          <v:shape type="#_x0000_t75" style="width:365pt; height:39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тем временем дома миссис Желудь уже начала беспокоиться. Где же мальчики? Почему их так долго нет? Они обычно прибегают домой, чтобы перекусить и выпить ягодного компота между играми или работой. Она вышла на крыльцо и принялась громко звать сыновей, однако все по-напрасну. Их не было и следа.</w:t>
      </w:r>
      <w:br/>
      <w:r>
        <w:rPr>
          <w:sz w:val="21"/>
          <w:szCs w:val="21"/>
        </w:rPr>
        <w:t xml:space="preserve">Тут пришла миссис Лесной Орех на кофе, а за ней шли ее двое младших детей Орешник и Орешка.</w:t>
      </w:r>
      <w:br/>
      <w:r>
        <w:rPr>
          <w:sz w:val="21"/>
          <w:szCs w:val="21"/>
        </w:rPr>
        <w:t xml:space="preserve">- Что случилось, моя дорогая миссис Желудь, - спросила она подругу. – Ты простудишь себе горло, если будешь так кричать на этом сильном ветре.</w:t>
      </w:r>
      <w:br/>
      <w:r>
        <w:rPr>
          <w:sz w:val="21"/>
          <w:szCs w:val="21"/>
        </w:rPr>
        <w:t xml:space="preserve">- Да все мои сорванцы, - начала жаловаться подруга, - как убежали еще рано утром, так до сих пор не появлялись. Вот пусть только вернуться, я им задам! Но проходите в дом, дорогие гости, не стойте на этом ветру. У меня есть только что сваренное желудевое кофе для вас.</w:t>
      </w:r>
      <w:br/>
      <w:r>
        <w:rPr>
          <w:sz w:val="21"/>
          <w:szCs w:val="21"/>
        </w:rPr>
        <w:t xml:space="preserve">- Спасибо, миссис Желудь, горячий кофе сейчас будет в самый раз, - отозвалась миссис Лесной Орех. - А я принесла нам свежих булочек.</w:t>
      </w:r>
    </w:p>
    <w:p>
      <w:pPr/>
      <w:r>
        <w:pict>
          <v:shape type="#_x0000_t75" style="width:362pt; height:376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Орешник и Орешка с радостью последовали в дом, тоже предвкушая ароматный кофе и булочки.Они расселись за стол и начали распивать кофе, прикусывая их булочками, которые принесла миссис Лесной Орех. Тут кто-то постучал в дверь. Оказывается, это был Папа-Белка.</w:t>
      </w:r>
      <w:br/>
      <w:r>
        <w:rPr>
          <w:sz w:val="21"/>
          <w:szCs w:val="21"/>
        </w:rPr>
        <w:t xml:space="preserve">- Прошу прощения за вторжение, миссис Желудь, - начал он, - но я уже давно присматриваюсь к тем пустым комнатам, что расположены этажом ниже вас. Они бы были как раз в пору для нашей большой семьи. Не могли бы вы сдать мне их в аренду, дорогая миссис Желудь?</w:t>
      </w:r>
      <w:br/>
      <w:r>
        <w:rPr>
          <w:sz w:val="21"/>
          <w:szCs w:val="21"/>
        </w:rPr>
        <w:t xml:space="preserve">- Мне очень жаль, - твердо ответила миссис Желудь, - но мы не можем позволить белкам жить на нашем дереве. Вы же съедите все наши желуди!</w:t>
      </w:r>
      <w:br/>
      <w:r>
        <w:rPr>
          <w:sz w:val="21"/>
          <w:szCs w:val="21"/>
        </w:rPr>
        <w:t xml:space="preserve">И она вдруг так тяжело вздохнула, вспомнив о своих пропавших сыновьях.</w:t>
      </w:r>
      <w:br/>
      <w:r>
        <w:rPr>
          <w:sz w:val="21"/>
          <w:szCs w:val="21"/>
        </w:rPr>
        <w:t xml:space="preserve">- Что случилось, миссис Желудь, - участливо спросил Папа-Белка.</w:t>
      </w:r>
    </w:p>
    <w:p>
      <w:pPr/>
      <w:r>
        <w:pict>
          <v:shape type="#_x0000_t75" style="width:365pt; height:381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Это все мои мальчики Вуди и Малыш Пипэ. Они еще утром ушли за желудями и их до сих пор нет. О, бедная я, бедная. Что же будет? – чуть не плача ответила миссис Желудь.</w:t>
      </w:r>
      <w:br/>
      <w:r>
        <w:rPr>
          <w:sz w:val="21"/>
          <w:szCs w:val="21"/>
        </w:rPr>
        <w:t xml:space="preserve">- Не расстраивайтесь по-напрасну, - успокаивающе сказал мистер Белка. – Я найду их. Куда бы они не пропали, я разыщу их и верну к вам домой.Все это время Орешка, самая младшенькая из Лесных Орехов, сидела очень тихо и, пока взрослые разговаривали, начала медленно по-тихоньку подкрадываться к мистеру Белке. Потом она залезла в его большой пушистый хвост и, крепко ухватившись за шерстку, спряталась там. Орешка сидела так тихо, что даже сам мистер Белка ничего не заметил. Вскоре он попрощался со всеми и поскакал на поиски пропавших мальчиков-желудят.</w:t>
      </w:r>
      <w:br/>
      <w:r>
        <w:rPr>
          <w:sz w:val="21"/>
          <w:szCs w:val="21"/>
        </w:rPr>
        <w:t xml:space="preserve">Мистер Белка проскакал уже пол-леса, как вдруг ему повстречалась сорока Балаболка. Дружелюбностью она совсем не отличалась и, завидев бельчонка, злобно каркнула ему:</w:t>
      </w:r>
      <w:br/>
      <w:r>
        <w:rPr>
          <w:sz w:val="21"/>
          <w:szCs w:val="21"/>
        </w:rPr>
        <w:t xml:space="preserve">- Кар-кар, что это ты тут делаешь?</w:t>
      </w:r>
      <w:br/>
      <w:r>
        <w:rPr>
          <w:sz w:val="21"/>
          <w:szCs w:val="21"/>
        </w:rPr>
        <w:t xml:space="preserve">- Я ищу двух потерявшихся желудят, - объяснил мистер Белка. – Не видела ли ты их сегодня?</w:t>
      </w:r>
      <w:br/>
      <w:r>
        <w:rPr>
          <w:sz w:val="21"/>
          <w:szCs w:val="21"/>
        </w:rPr>
        <w:t xml:space="preserve">- Ха-ха-ха! – лишь засмеялась в ответ сорока. – Как же, как же! Да летали тут такие над полями все утро, как сумасшедшие. Вот было зрелище я вам скажу!</w:t>
      </w:r>
      <w:br/>
      <w:r>
        <w:pict>
          <v:shape type="#_x0000_t75" style="width:369pt; height:381pt; margin-left:0pt; margin-top:0pt; position:relative; mso-position-horizontal:left; mso-position-vertical:top; mso-position-horizontal-relative:page; mso-position-vertical-relative:line;">
            <w10:wrap type="tight" anchorx="page"/>
            <v:imagedata r:id="rId13" o:title=""/>
          </v:shape>
        </w:pict>
      </w:r>
      <w:r>
        <w:rPr>
          <w:sz w:val="21"/>
          <w:szCs w:val="21"/>
        </w:rPr>
        <w:t xml:space="preserve">Тут она остановилась и заглянула через плечо бельчонка.</w:t>
      </w:r>
      <w:br/>
      <w:r>
        <w:rPr>
          <w:sz w:val="21"/>
          <w:szCs w:val="21"/>
        </w:rPr>
        <w:t xml:space="preserve">- А ты случаем Орешку тоже не ищешь?</w:t>
      </w:r>
      <w:br/>
      <w:r>
        <w:rPr>
          <w:sz w:val="21"/>
          <w:szCs w:val="21"/>
        </w:rPr>
        <w:t xml:space="preserve">И только тут мистер Белка почувствовал у себя на хвосте маленького человечка. Он оглянулся назад и,- точно,- там сидела крошка Орешка.</w:t>
      </w:r>
      <w:br/>
      <w:r>
        <w:rPr>
          <w:sz w:val="21"/>
          <w:szCs w:val="21"/>
        </w:rPr>
        <w:t xml:space="preserve">- Вот так сюрприз! – протянул мистер Белка, улыбаясь малютке. – Дорогая сорока, я вас очень прошу, пожалуйста, слетайте назад в лес и скажите миссис Лесной Орех, что ее младшенькая со мной. А теперь держись-ка покрепче, - добавил он Орешке, - потому что я очень спешу поскорее разыскать тех пропавших мальчишек.И они поскакали дальше быстро промчавшись через поле, а потом перепрыгивая с ветки на ветку, с дерева на дерево. Бедная Орешка держалась что есть мочи, ее трясло из стороны в сторону и она развивалась, словно крылья, за спиной мистера Белки.</w:t>
      </w:r>
      <w:br/>
      <w:r>
        <w:rPr>
          <w:sz w:val="21"/>
          <w:szCs w:val="21"/>
        </w:rPr>
        <w:t xml:space="preserve">Они скакали и скакали, но Вуди и Малыша Пипэ нигде не было видно. Бедняжка стала просить:</w:t>
      </w:r>
      <w:br/>
      <w:r>
        <w:rPr>
          <w:sz w:val="21"/>
          <w:szCs w:val="21"/>
        </w:rPr>
        <w:t xml:space="preserve">- Мистер Белка, не могли бы вы остановиться хоть ненадолго? Мои руки очень устали.</w:t>
      </w:r>
      <w:br/>
      <w:r>
        <w:rPr>
          <w:sz w:val="21"/>
          <w:szCs w:val="21"/>
        </w:rPr>
        <w:t xml:space="preserve">- Ну, хорошо, - сказал мистер Белка. – Лучше-ка я оставлю тебя где-нибудь здесь отдыхать, а сам поскачу дальше на поиски. А на обратном пути заберу тебя. Только ты смотри не гуляй по лесу, знаешь сколько здесь противных троллей живет! – наказал он ей.</w:t>
      </w:r>
      <w:br/>
      <w:r>
        <w:rPr>
          <w:sz w:val="21"/>
          <w:szCs w:val="21"/>
        </w:rPr>
        <w:t xml:space="preserve">Мистер Белка посадил крошку Орешку на шапочку гриба-мухомора и поскакал дальше.</w:t>
      </w:r>
      <w:br/>
      <w:r>
        <w:rPr>
          <w:sz w:val="21"/>
          <w:szCs w:val="21"/>
        </w:rPr>
        <w:t xml:space="preserve">Орешка сидела, сидела на грибе, послушно дожидаясь, когда мистер Белка вернется за ней. Вдруг ей показалось, что она слышит какие-то странные звуки. Потом неожиданно в ножке соседнего гриба открылась маленькая дверца и из нее вышел маленький старичок.</w:t>
      </w:r>
      <w:br/>
      <w:r>
        <w:rPr>
          <w:sz w:val="21"/>
          <w:szCs w:val="21"/>
        </w:rPr>
        <w:t xml:space="preserve">- Что тебе нужно? – спросил он ее. – Магазин сегодня закрыт. Если тебе нужен яд поганки или сухие листья папоротника, то у меня их уже нет. Приходи на следующей неделе.</w:t>
      </w:r>
      <w:r>
        <w:pict>
          <v:shape type="#_x0000_t75" style="width:367pt; height:378pt; margin-left:0pt; margin-top:0pt; position:relative; mso-position-horizontal:right; mso-position-vertical:top; mso-position-horizontal-relative:page; mso-position-vertical-relative:line;">
            <w10:wrap type="tight" anchorx="page"/>
            <v:imagedata r:id="rId14" o:title=""/>
          </v:shape>
        </w:pict>
      </w:r>
      <w:br/>
      <w:r>
        <w:rPr>
          <w:sz w:val="21"/>
          <w:szCs w:val="21"/>
        </w:rPr>
        <w:t xml:space="preserve">И он пошел назад в гриб.</w:t>
      </w:r>
      <w:br/>
      <w:r>
        <w:rPr>
          <w:sz w:val="21"/>
          <w:szCs w:val="21"/>
        </w:rPr>
        <w:t xml:space="preserve">- Нет, нет, дедушка, подождите, - позвала Орешка. – Я не хочу ничего покупать. Я ищу Вуди и Малыша Пипэ, маленьких желудят. Пожалуйста, скажите не видали ли вы как они здесь пролетали? Они ушли из дома сегодня утром и больше их никто не видел.- Нет, не видал, - ответил маленький старичок. – Пролетали! Вот еще невидаль какая! – хмыкнул он. – Ничего подобного я не видел. Спроси у старого тролля, что живет в пне можжевельника – он может сказать тебе, но только если будет в хорошем настроении. Да смотри только не докучай ему, а то не сдобровать тебе!</w:t>
      </w:r>
      <w:br/>
      <w:r>
        <w:rPr>
          <w:sz w:val="21"/>
          <w:szCs w:val="21"/>
        </w:rPr>
        <w:t xml:space="preserve">Орешка поблагодарила старичка, побежала к пню можжевельника и осторожно постучала в дверь.</w:t>
      </w:r>
      <w:br/>
      <w:r>
        <w:rPr>
          <w:sz w:val="21"/>
          <w:szCs w:val="21"/>
        </w:rPr>
        <w:t xml:space="preserve">- Что тебе надо? – спросил сердитый голос изнутри.</w:t>
      </w:r>
      <w:br/>
      <w:r>
        <w:rPr>
          <w:sz w:val="21"/>
          <w:szCs w:val="21"/>
        </w:rPr>
        <w:t xml:space="preserve">И Орешка вся затряслась от страха.</w:t>
      </w:r>
      <w:br/>
      <w:r>
        <w:rPr>
          <w:sz w:val="21"/>
          <w:szCs w:val="21"/>
        </w:rPr>
        <w:t xml:space="preserve">- Простите, мне ужасно неловко беспокоить вас, - ответила она.</w:t>
      </w:r>
      <w:br/>
      <w:r>
        <w:rPr>
          <w:sz w:val="21"/>
          <w:szCs w:val="21"/>
        </w:rPr>
        <w:t xml:space="preserve">И тут дверь широко распахнулась и из нее вышел и вправду ужасно страшный тролль.</w:t>
      </w:r>
      <w:br/>
      <w:r>
        <w:rPr>
          <w:sz w:val="21"/>
          <w:szCs w:val="21"/>
        </w:rPr>
        <w:t xml:space="preserve">- Чего еще? – прогремел ей тролль.</w:t>
      </w:r>
      <w:br/>
      <w:r>
        <w:rPr>
          <w:sz w:val="21"/>
          <w:szCs w:val="21"/>
        </w:rPr>
        <w:t xml:space="preserve">- Я только хотела у вас спросить, - нервничая от страха, начала Орешка, - не видали ли вы двух мальчиков-желудят Вуди и Малыша Пипэ пролетающими здесь?</w:t>
      </w:r>
      <w:br/>
      <w:r>
        <w:rPr>
          <w:sz w:val="21"/>
          <w:szCs w:val="21"/>
        </w:rPr>
        <w:t xml:space="preserve">- Так это те мальчишки, что потеряли мою самую лучшую бороду! – прорычал тролль. – Они вообще перепутали все бороды и теперь мы не можем разобрать где чья борода. Вот только я доберусь до них, - я им покажу!</w:t>
      </w:r>
      <w:r>
        <w:pict>
          <v:shape type="#_x0000_t75" style="width:370pt; height:392pt; margin-left:0pt; margin-top:0pt; position:relative; mso-position-horizontal:left; mso-position-vertical:top; mso-position-horizontal-relative:page; mso-position-vertical-relative:line;">
            <w10:wrap type="tight" anchorx="page"/>
            <v:imagedata r:id="rId15" o:title=""/>
          </v:shape>
        </w:pict>
      </w:r>
      <w:br/>
      <w:r>
        <w:rPr>
          <w:sz w:val="21"/>
          <w:szCs w:val="21"/>
        </w:rPr>
        <w:t xml:space="preserve">И он свирепо затряс своей метлой из шипов над головой бедняги. Орешка с криком села на землю и вся задрожала. А тролль же, высказав все свое недовольство, пошел назад к себе в пень.</w:t>
      </w:r>
      <w:br/>
      <w:r>
        <w:rPr>
          <w:sz w:val="21"/>
          <w:szCs w:val="21"/>
        </w:rPr>
        <w:t xml:space="preserve">- Слава богу, он не погнался за мной, - с огромным облегчением прошептала Орешка, поднимаясь на ноги.Она пошла дальше в глубь леса, совершенно не разбирая дороги. Маленькая девочка чувствовала себя потерянной и ей стало ужасно жалко себя. И тут она услышала печальный голос где-то рядом с собой, повторявший снова и снова: « Ах, боже мой, что же делать, что делать?»</w:t>
      </w:r>
      <w:br/>
      <w:r>
        <w:rPr>
          <w:sz w:val="21"/>
          <w:szCs w:val="21"/>
        </w:rPr>
        <w:t xml:space="preserve">Оказывается это за ней шла ящерица и громко причитала о чем-то. Как только девочка остановилась, ящерица подбежала к ней и застонала:</w:t>
      </w:r>
      <w:br/>
      <w:r>
        <w:rPr>
          <w:sz w:val="21"/>
          <w:szCs w:val="21"/>
        </w:rPr>
        <w:t xml:space="preserve">- О, пожалуйста, только ты можешь мне помочь! Помоги мне, прошу тебя!</w:t>
      </w:r>
      <w:br/>
      <w:r>
        <w:rPr>
          <w:sz w:val="21"/>
          <w:szCs w:val="21"/>
        </w:rPr>
        <w:t xml:space="preserve">- Но что случилось, маленькая ящерица, - спросила Орешка.</w:t>
      </w:r>
      <w:br/>
      <w:r>
        <w:rPr>
          <w:sz w:val="21"/>
          <w:szCs w:val="21"/>
        </w:rPr>
        <w:t xml:space="preserve">- Два маленьких гнома залезли в мое дупло, - несчастно произнесла ящерица. – Я потратила несколько недель, чтобы подготовить это дупло для моего друга ежика, чтобы он мог перезимовать там. А теперь эти два ужасных гнома прячутся там и не желают уходить. Они даже не хотят меня слушать!</w:t>
      </w:r>
      <w:br/>
      <w:r>
        <w:rPr>
          <w:sz w:val="21"/>
          <w:szCs w:val="21"/>
        </w:rPr>
        <w:t xml:space="preserve">- Ну, конечно же, я постараюсь тебе помочь, - ответила Орешка.</w:t>
      </w:r>
      <w:br/>
      <w:r>
        <w:rPr>
          <w:sz w:val="21"/>
          <w:szCs w:val="21"/>
        </w:rPr>
        <w:t xml:space="preserve">И она пошла вслед за ящерицей. Вскоре они пришли к дереву с большим дуплом из которого и вправду выглядывали две маленькие головы с длинными бородами.</w:t>
      </w:r>
      <w:r>
        <w:pict>
          <v:shape type="#_x0000_t75" style="width:365pt; height:380pt; margin-left:0pt; margin-top:0pt; position:relative; mso-position-horizontal:right; mso-position-vertical:top; mso-position-horizontal-relative:page; mso-position-vertical-relative:line;">
            <w10:wrap type="tight" anchorx="page"/>
            <v:imagedata r:id="rId16" o:title=""/>
          </v:shape>
        </w:pict>
      </w:r>
      <w:br/>
      <w:r>
        <w:rPr>
          <w:sz w:val="21"/>
          <w:szCs w:val="21"/>
        </w:rPr>
        <w:t xml:space="preserve">- Послушайте, гномы, - строго сказала им Орешка. – Это совсем несправедливо занимать дупло этой несчастной маленькой ящерицы, которая старалась все лето и готовила это место. Вы должны уйти отсюда немедленно.Гномы же, пока Орешка произносила свою речь, безудержно хохотали в дупле. И вдруг они сорвали свои длинные бороды и прокричали в ответ:</w:t>
      </w:r>
      <w:br/>
      <w:r>
        <w:rPr>
          <w:sz w:val="21"/>
          <w:szCs w:val="21"/>
        </w:rPr>
        <w:t xml:space="preserve">- Привет! Привет, Орешка!</w:t>
      </w:r>
      <w:br/>
      <w:r>
        <w:rPr>
          <w:sz w:val="21"/>
          <w:szCs w:val="21"/>
        </w:rPr>
        <w:t xml:space="preserve">Орешка изумленно уставилась на них. Двое гномов оказались не кто иные, как Вуди и Малыш Пипэ.</w:t>
      </w:r>
      <w:br/>
      <w:r>
        <w:rPr>
          <w:sz w:val="21"/>
          <w:szCs w:val="21"/>
        </w:rPr>
        <w:t xml:space="preserve">- Нам пришлось переодеться в гномов, чтобы нас не узнал тролль. Он гонялся за нами по всему лесу, - стали объяснять братья-желуди. – Тогда мы одели эти бороды и спрятались в этом дупле. Мы совсем не виноваты, что его борода потерялась. Это ветер налетел и сорвал все бороды с тележки так, что они разлетелись во все стороны и нам пришлось бегать и собирать их.</w:t>
      </w:r>
      <w:br/>
      <w:r>
        <w:rPr>
          <w:sz w:val="21"/>
          <w:szCs w:val="21"/>
        </w:rPr>
        <w:t xml:space="preserve">- Прошу прощения, - вмешалась в разговор ящерица, - я могу забрать назад свое дупло, что я приготовила для ежика?</w:t>
      </w:r>
      <w:br/>
      <w:r>
        <w:rPr>
          <w:sz w:val="21"/>
          <w:szCs w:val="21"/>
        </w:rPr>
        <w:t xml:space="preserve">- Конечно же, вы можете! – сказал Вуди. – А мы идем домой. Пойдем посмотришь, - обратился он к Орешке, - какой мы построили плот. Это самый лучший плот на свете! Мы поплывем на нем по реке прямо домой.</w:t>
      </w:r>
      <w:r>
        <w:pict>
          <v:shape type="#_x0000_t75" style="width:365pt; height:380pt; margin-left:0pt; margin-top:0pt; position:relative; mso-position-horizontal:left; mso-position-vertical:top; mso-position-horizontal-relative:page; mso-position-vertical-relative:line;">
            <w10:wrap type="tight" anchorx="page"/>
            <v:imagedata r:id="rId17" o:title=""/>
          </v:shape>
        </w:pict>
      </w:r>
      <w:r>
        <w:rPr>
          <w:sz w:val="21"/>
          <w:szCs w:val="21"/>
        </w:rPr>
        <w:t xml:space="preserve">И ребята показали Орешке свой плот, который они соорудили из большого и плотного листа, поверх которого на длинной палочке был приделан парус из дубового листа так, что у них получился почти что парусник!</w:t>
      </w:r>
      <w:br/>
      <w:r>
        <w:rPr>
          <w:sz w:val="21"/>
          <w:szCs w:val="21"/>
        </w:rPr>
        <w:t xml:space="preserve">Радостные Вуди, Малыш Пипэ и Орешка зашли на плот и поплыли вниз по реке. Вуди был капитаном-шкипером и управлял рулем. Орешка была первым помощником, она лежала на животе и указывала направление, а Малыш Пипэ держал парус.</w:t>
      </w:r>
      <w:br/>
      <w:r>
        <w:rPr>
          <w:sz w:val="21"/>
          <w:szCs w:val="21"/>
        </w:rPr>
        <w:t xml:space="preserve">Проплывая над большим и раскидистым каштаном на них вдруг сверху упал большой круглый с шипиками шарик и сломал их мачту. Тут друзья увидели на берегу трое мальчиков-каштанов, машущими им руками.</w:t>
      </w:r>
      <w:br/>
      <w:r>
        <w:rPr>
          <w:sz w:val="21"/>
          <w:szCs w:val="21"/>
        </w:rPr>
        <w:t xml:space="preserve">- Ребята, айда с нами играть! – позвали они. – Мы играем в индейцев!</w:t>
      </w:r>
      <w:br/>
      <w:r>
        <w:rPr>
          <w:sz w:val="21"/>
          <w:szCs w:val="21"/>
        </w:rPr>
        <w:t xml:space="preserve">- Вам должно бы быть стыдно, - отозвался Вуди, понявший, что это они бросили в них каштаном и сломали им мачту. – Это хорошо еще, что вы не утопили наш плот. Теперь нам придется чинить мачту.</w:t>
      </w:r>
      <w:r>
        <w:pict>
          <v:shape type="#_x0000_t75" style="width:374pt; height:394pt; margin-left:0pt; margin-top:0pt; position:relative; mso-position-horizontal:right; mso-position-vertical:top; mso-position-horizontal-relative:page; mso-position-vertical-relative:line;">
            <w10:wrap type="tight" anchorx="page"/>
            <v:imagedata r:id="rId18" o:title=""/>
          </v:shape>
        </w:pict>
      </w:r>
      <w:br/>
      <w:r>
        <w:rPr>
          <w:sz w:val="21"/>
          <w:szCs w:val="21"/>
        </w:rPr>
        <w:t xml:space="preserve">- Мы вам поможем, - прокричали мальчишки с берега.Они бросились в реку в вскоре подтащили плот к берегу.</w:t>
      </w:r>
      <w:br/>
      <w:r>
        <w:rPr>
          <w:sz w:val="21"/>
          <w:szCs w:val="21"/>
        </w:rPr>
        <w:t xml:space="preserve">- Не сердитесь, - попросили мальчики-каштаны. – Мы вовсе не хотели повредить ваш плот. Мы только хотели поздороваться.</w:t>
      </w:r>
      <w:br/>
      <w:r>
        <w:rPr>
          <w:sz w:val="21"/>
          <w:szCs w:val="21"/>
        </w:rPr>
        <w:t xml:space="preserve">- Ладно уж, мы прощаем вас, - ответил Малыш Пипэ. – Какой смысл сейчас ругаться. Но теперь вы должны нам помочь побыстрее починить мачту, потому как нам нужно как можно скорее вернуться домой. Уже темнеет и наша мама, должно быть, ужасно волнуется.</w:t>
      </w:r>
      <w:br/>
      <w:r>
        <w:rPr>
          <w:sz w:val="21"/>
          <w:szCs w:val="21"/>
        </w:rPr>
        <w:t xml:space="preserve">- Ну, конечно же! – прокричали мальчики-каштаны. – Мы сейчас все быстро починим!</w:t>
      </w:r>
      <w:br/>
      <w:r>
        <w:rPr>
          <w:sz w:val="21"/>
          <w:szCs w:val="21"/>
        </w:rPr>
        <w:t xml:space="preserve">Вскоре за работой и шутками ребята подружились. Мальчики-каштаны оказались очень смекалистыми и к тому же большими шутниками. Они даже соорудили для крошки Орешки маленький подъемник, чтобы она могла легко спускаться и подниматься с дерева. Орешка с восторгом каталась вверх – вниз как вдруг не понятно откуда показалась голова мистера Белки и его большой пушистый хвост.- Где, скажи-ка мне на милость ты пропадала? – сурово спросил он ее. – Я скачу домой и не собираюсь задерживаться ни минутку. А ну-ка быстро залезай мне на спину и держись покрепче. А ты, Вуди, можешь прицепиться сзади. Да держитесь там посильней!</w:t>
      </w:r>
      <w:r>
        <w:pict>
          <v:shape type="#_x0000_t75" style="width:368pt; height:395pt; margin-left:0pt; margin-top:0pt; position:relative; mso-position-horizontal:left; mso-position-vertical:top; mso-position-horizontal-relative:page; mso-position-vertical-relative:line;">
            <w10:wrap type="tight" anchorx="page"/>
            <v:imagedata r:id="rId19" o:title=""/>
          </v:shape>
        </w:pict>
      </w:r>
      <w:br/>
      <w:r>
        <w:rPr>
          <w:sz w:val="21"/>
          <w:szCs w:val="21"/>
        </w:rPr>
        <w:t xml:space="preserve">Мистер Белка схватил Малыша Пипэ за его штанишки и они поскакали в лес. Ребята даже не успели попрощаться с мальчиками-каштанами как следует, так все быстро произошло. Но они были рады появлению мистера Белки и тому, что скоро окажутся дома.</w:t>
      </w:r>
      <w:br/>
      <w:r>
        <w:rPr>
          <w:sz w:val="21"/>
          <w:szCs w:val="21"/>
        </w:rPr>
        <w:t xml:space="preserve">Но дорога домой оказалась немного дольше, чем они ожидали, потому как мистер Белка останавливался несколько раз, чтобы задать им взбучку. Он говорил, что никогда еще в жизни не встречал таких непослушных детей. Но в конце-концов они благополучно прибыли домой. Миссис Желудь была так счастлива, что решила тут же устроить большую вечеринку.</w:t>
      </w:r>
      <w:br/>
      <w:r>
        <w:rPr>
          <w:sz w:val="21"/>
          <w:szCs w:val="21"/>
        </w:rPr>
        <w:t xml:space="preserve">Она позвонила своему мужу, мистеру Желудю, по телефону:</w:t>
      </w:r>
      <w:br/>
      <w:r>
        <w:rPr>
          <w:sz w:val="21"/>
          <w:szCs w:val="21"/>
        </w:rPr>
        <w:t xml:space="preserve">- Дорогой, скорее приходи домой, - радостно кричала она в трубку. – Наши мальчики нашлись! Я хочу устроить настоящий праздник сейчас!- Миссис Желудь, дорогая, - прошептала подруге миссис Лесной Орех, - ты действительно хочешь устроить вечеринку для этих непослушных детей?</w:t>
      </w:r>
      <w:r>
        <w:pict>
          <v:shape type="#_x0000_t75" style="width:374pt; height:387pt; margin-left:0pt; margin-top:0pt; position:relative; mso-position-horizontal:right; mso-position-vertical:top; mso-position-horizontal-relative:page; mso-position-vertical-relative:line;">
            <w10:wrap type="tight" anchorx="page"/>
            <v:imagedata r:id="rId20" o:title=""/>
          </v:shape>
        </w:pict>
      </w:r>
      <w:br/>
      <w:r>
        <w:rPr>
          <w:sz w:val="21"/>
          <w:szCs w:val="21"/>
        </w:rPr>
        <w:t xml:space="preserve">- Пожалуйста, пожалуйста! – запросили в голос ребята. – Нам очень жаль, что мы исчезли вот так надолго и обещаем больше так не делать!</w:t>
      </w:r>
      <w:br/>
      <w:r>
        <w:rPr>
          <w:sz w:val="21"/>
          <w:szCs w:val="21"/>
        </w:rPr>
        <w:t xml:space="preserve">- Ну, хорошо, - согласилась Мама-Желудь. – Спасибо вам огромное, мистер Белка, за возвращение наших ребят! За вашу доброту и заботу вы можете арендовать те пустые комнаты этажом ниже в любое удобное для вас время!</w:t>
      </w:r>
      <w:br/>
      <w:r>
        <w:rPr>
          <w:sz w:val="21"/>
          <w:szCs w:val="21"/>
        </w:rPr>
        <w:t xml:space="preserve">Папа-Белка так обрадовался, что решил переехать в новый дом всем своим семейством в тот же вечер. Он ненадолго ускакал прочь и скоро снова вернулся вместе с Мамой-Белкой и четырьмя своими ребятами-бельчатами. Все они помогали отцу и каждый нес свой узелок. После того, как все вещи были разложены по местам, все беличье семейство пришло на вечеринку, устроенную миссис Желудь. Мистер Белка был самым почетным гостем и ему даже подарили целый ящик с орехами.А в самый разгар празднования подошел и Папа-Желудь вместе со своими работниками, пятью жуками, следовавшими гуськом за ним. Они работали в лесу, садили дубы и теперь были рады повеселиться и отдохнуть после тяжелого рабочего дня.Вечеринка удалась на славу! К ним на веселье пришли даже эльфы, принеся с собой розовый сок. Миссис Лесной орех принесла свои самые лучшие печенье и булочки, а шмель прилетел с бочонком своего сладкого меда. Кофе миссис Желудь был как всегда превосходным.</w:t>
      </w:r>
    </w:p>
    <w:p>
      <w:pPr/>
      <w:r>
        <w:pict>
          <v:shape type="#_x0000_t75" style="width:379pt; height:202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Миссис Еловая Шишка принесла вкусной смолы, которую можно жевать, как жвачку. Добрый гном прикатил целую бочку можжевелового вина. Маленькая мышка-полевка принесла кулек кукурузы, что она насобирала на кукурузном поле. А восемь маленьких светлячков пришли со своими маленькими фонариками и осветили все вокруг.</w:t>
      </w:r>
      <w:br/>
      <w:r>
        <w:rPr>
          <w:sz w:val="21"/>
          <w:szCs w:val="21"/>
        </w:rPr>
        <w:t xml:space="preserve">Весь вечер на пролет лесные человечки танцевали и кружились в хороводах вокруг большого дуба, в то время как серебристая луна светила высоко над лесом, освещая счастливый пир.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2019-10-16T14:29:34+03:00</dcterms:created>
  <dcterms:modified xsi:type="dcterms:W3CDTF">2019-10-16T14:29:34+03:00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