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2"/></w:pPr><w:r><w:pict><v:shape type="#_x0000_t75" style="width:460pt; height:400pt; margin-left:0pt; margin-top:0pt; mso-position-horizontal:left; mso-position-vertical:top; mso-position-horizontal-relative:char; mso-position-vertical-relative:line;"><w10:wrap type="inline"/><v:imagedata r:id="rId7" o:title=""/></v:shape></w:pict></w:r></w:p><w:p><w:pPr><w:jc w:val="both"/></w:pPr><w:r><w:rPr><w:sz w:val="21"/><w:szCs w:val="21"/></w:rPr><w:t xml:space="preserve">Жила в давние времена старуха с двумя дочерьми: родной и приемной. Приемную звали Мугазо, родную — Мухалок. Обе родились в год лошади*, в один и тот же день, и были похожи друг на друга как две капли воды. Никто не знал, которая старшая, которая младшая. И матери это доставляло немало хлопот.</w:t></w:r></w:p><w:p><w:pPr><w:jc w:val="both"/></w:pPr><w:r><w:rPr><w:sz w:val="21"/><w:szCs w:val="21"/></w:rPr><w:t xml:space="preserve">Вот однажды она и говорит родной дочери:</w:t></w:r></w:p><w:p><w:pPr><w:jc w:val="both"/></w:pPr><w:r><w:rPr><w:sz w:val="21"/><w:szCs w:val="21"/></w:rPr><w:t xml:space="preserve">— Прошу тебя, называй Мугазо старшей сестрой*. Мухалок это не понравилось, и она ответила:</w:t></w:r></w:p><w:p><w:pPr><w:jc w:val="both"/></w:pPr><w:r><w:rPr><w:sz w:val="21"/><w:szCs w:val="21"/></w:rPr><w:t xml:space="preserve">— И лицом и статью она точь-в-точь, как я. Отчего же это мне звать ее старшей?</w:t></w:r></w:p><w:p><w:pPr><w:jc w:val="both"/></w:pPr><w:r><w:rPr><w:sz w:val="21"/><w:szCs w:val="21"/></w:rPr><w:t xml:space="preserve">Ни за что не буду, делай со мной что хочешь!</w:t></w:r></w:p><w:p><w:pPr><w:jc w:val="both"/></w:pPr><w:r><w:rPr><w:sz w:val="21"/><w:szCs w:val="21"/></w:rPr><w:t xml:space="preserve">Старуха не знала, как быть. Она долго думала, наконец придумала и говорит:</w:t></w:r><w:br/><w:r><w:rPr><w:sz w:val="21"/><w:szCs w:val="21"/></w:rPr><w:t xml:space="preserve">Мугазо,— приемная. Поэтому Мугазо оставалось только печалиться.</w:t></w:r></w:p><w:p><w:pPr><w:jc w:val="both"/></w:pPr><w:r><w:rPr><w:sz w:val="21"/><w:szCs w:val="21"/></w:rPr><w:t xml:space="preserve">Вернуться домой с пустыми руками она не посмела, знала, что ее отругают, а то и поколотят. Чуть не плача, девушка снова залезла в воду. Долго стояла. Однако на этот раз улов был совсем невелик: три маленьких сома и совсем крошечный песка-рик. Тем временем Мухалок отдала матери вершу с рыбой и похвалилась богатым уловом. Мугазо же принесла трех сомов. Мать отругала ее, велела отныне называть Мухалок старшей сестрой, да еще в наказание отправила пасти коз.</w:t></w:r><w:br/><w:r><w:rPr><w:sz w:val="21"/><w:szCs w:val="21"/></w:rPr><w:t xml:space="preserve">Между тем пескарика Мугазо матери не отдала, она пожалела его, сохранила, а после выпустила в колодец. С той поры каждый день девушка, как только выгонит коз, садилась с чашкой риса возле колодца и бросала туда несколько зерен, тихонько приговаривая:</w:t></w:r></w:p><w:p><w:pPr><w:jc w:val="both"/></w:pPr><w:r><w:rPr><w:sz w:val="21"/><w:szCs w:val="21"/></w:rPr><w:t xml:space="preserve">— Пескарик, пескарик! Выгляни, сударик. Я дам тебе рису. Пескарик рос и очень привязался к доброй девушке. Но злая Мухалок приметила, что младшая сестра ведет себя как-то странно: выгонит коз пастись, а после берет свою чашку и садится есть у колодца. И Мухалок выследила Мугазо. Когда же она узнала, что сестра кормит пескарика, задумала недоброе. И вот на следующий день, когда Мугазо побежала выгонять коз, забредших в чужой огород, Мухалок взяла чашку с рисом, подошла к колодцу и позвала точь-в-точь как Мугазо:</w:t></w:r></w:p><w:p><w:pPr><w:jc w:val="both"/></w:pPr><w:r><w:rPr><w:sz w:val="21"/><w:szCs w:val="21"/></w:rPr><w:t xml:space="preserve">— Пескарик, пескарик! Выгляни, сударик! Я дам тебе рису. Пескарик думал, что его зовет Мугазо, и выплыл. Тогда</w:t></w:r></w:p><w:p><w:pPr><w:jc w:val="both"/></w:pPr><w:r><w:rPr><w:sz w:val="21"/><w:szCs w:val="21"/></w:rPr><w:t xml:space="preserve">Мухалок ударила его ножом, разрубила на три части, спряталась в амбаре и съела. А матери ничего не сказала.</w:t></w:r></w:p><w:p><w:pPr><w:jc w:val="both"/></w:pPr><w:r><w:rPr><w:sz w:val="21"/><w:szCs w:val="21"/></w:rPr><w:t xml:space="preserve">Тем временем вернулась Мугазо, взяла чашку риса и побежала к колодцу: ее пескарик, должно быть, проголодался, и все из-за непутевой козы. Стала она звать пескарика. Звала, звала, но он не показывался. Тогда Мугазо смекнула, что с ее любимцем случилась беда, и заплакала.</w:t></w:r></w:p><w:p><w:pPr><w:jc w:val="both"/></w:pPr><w:r><w:rPr><w:sz w:val="21"/><w:szCs w:val="21"/></w:rPr><w:t xml:space="preserve">С того дня она ходила печальная, не пила, не ела, даже спать не могла.</w:t></w:r></w:p><w:p><w:pPr><w:jc w:val="both"/></w:pPr><w:r><w:rPr><w:sz w:val="21"/><w:szCs w:val="21"/></w:rPr><w:t xml:space="preserve">Вспоминала своего пескарика и лила слезы.</w:t></w:r></w:p><w:p><w:pPr><w:jc w:val="both"/></w:pPr><w:r><w:rPr><w:sz w:val="21"/><w:szCs w:val="21"/></w:rPr><w:t xml:space="preserve">Но вот однажды сон ненадолго сморил ее, и во сне ей явился пескарик.</w:t></w:r></w:p><w:p><w:pPr><w:jc w:val="both"/></w:pPr><w:r><w:rPr><w:sz w:val="21"/><w:szCs w:val="21"/></w:rPr><w:t xml:space="preserve">— Сестричка,— сказал он,— не печалься, не плачь. Если любишь меня, вырой мои косточки, которые лежат в бамбуковой палке, положи в скорлупу кокосового ореха и похорони у перекрестка дорог. Каждый день, когда гонишь на пастбище коз, ты будешь проходить мимо. Злая Мухалок обманом сгубила меня и съела, а косточки мои бросила в бамбуковую палку и зарыла возле большого глиняного кувшина с водой.</w:t></w:r></w:p><w:p><w:pPr><w:jc w:val="both"/></w:pPr><w:r><w:rPr><w:sz w:val="21"/><w:szCs w:val="21"/></w:rPr><w:t xml:space="preserve">Мугазо проснулась, и в душу ей закралась тревога. Она тотчас же побежала к тому месту, где стоял большой глиняный кувшин с водой, и стала копать. И в самом деле, вскоре показалась бамбуковая палка, а в ней — рыбьи косточки. Девушка вытащила косточки из бамбуковой палки, положила в скорлупу кокосового ореха и зарыла у перекрестка дорог. Каждый день, гоня коз на пастбище, Мугазо проходила мимо и всякий раз останавливалась. Она ухаживала за могилой пескарика, как ухаживают за могилой родного человека.</w:t></w:r></w:p><w:p><w:pPr><w:jc w:val="both"/></w:pPr><w:r><w:rPr><w:sz w:val="21"/><w:szCs w:val="21"/></w:rPr><w:t xml:space="preserve">Но вот однажды, приблизившись к холмику, девушка в изумлении остановилась: там стояла золотая туфелька редкой красоты. Мугазо подобрала туфельку и спрятала подальше, чтобы никто не увидел. Пролетел над могилой ворон, заметил на земле что-то блестящее, опустился и увидел золотую туфельку, точь-в-точь такую, какую подобрала Мугазо. Ворон взял туфельку в клюв, полетел к царскому дворцу и бросил ее прямо к ногам царя.</w:t></w:r></w:p><w:p><w:pPr><w:jc w:val="both"/></w:pPr><w:r><w:rPr><w:sz w:val="21"/><w:szCs w:val="21"/></w:rPr><w:t xml:space="preserve">В тот день кости пескарика исчезли.</w:t></w:r></w:p><w:p><w:pPr><w:jc w:val="both"/></w:pPr><w:r><w:rPr><w:sz w:val="21"/><w:szCs w:val="21"/></w:rPr><w:t xml:space="preserve">Между тем царь, отдыхавший у себя во дворце, с удивлением увидел, что откуда-то упала золотая туфелька редкой красоты. Такая туфелька, подумал царь, может принадлежать только удивительно прекрасной и искусной девушке. И царь издал указ, в котором повелевал всем девушкам страны явиться во дворец примерить туфельку: та, которой туфелька придется впору, станет царицей. Вскоре во дворец потянулись девушки со всех концов страны. Каждая мечтала, чтобы туфелька пришлась ей впору, ведь тогда ее сделают царицей. Но одним туфелька оказывалась велика, другим — мала. Весть о том, что всех девушек страны призывают во дворец, достигла и ушей приемной матери Мугазо. Не мешкая, она стала собирать Мухалок в путь. Мугазо попросила и ее отпустить во дворец, но мать велела ей остаться дома. Ни жалобы, ни мольбы не помогли. Что оставалось бедной Мугазо? Лить слезы. И она заплакала. Тут мать взяла огромную корзину, насыпала туда арахис, рис и кунжут, позвала Мугазо и говорит:</w:t></w:r></w:p><w:p><w:pPr><w:jc w:val="both"/></w:pPr><w:r><w:rPr><w:sz w:val="21"/><w:szCs w:val="21"/></w:rPr><w:t xml:space="preserve">— Как-то ненароком я высыпала в одну корзину арахис, рис и семена кунжута. Разделишь их — я отпущу тебя к царю.</w:t></w:r><w:br/><w:r><w:rPr><w:sz w:val="21"/><w:szCs w:val="21"/></w:rPr><w:t xml:space="preserve">Старуха думала, что с таким делом Мугазо не справится. Мугазо это понимала, но за работу все же принялась. К счастью, богиня Бхагавани пожалела Мугазо, послала ей в помощь крылатых муравьев: вмиг они выбрали все семена кунжута. Затем она послала ястребов: они управились с арахисом. Так дело, которого никто не мог бы сделать, было сделано. Мугазо, радостная, побежала к матери и говорит:</w:t></w:r></w:p><w:p><w:pPr><w:jc w:val="both"/></w:pPr><w:r><w:rPr><w:sz w:val="21"/><w:szCs w:val="21"/></w:rPr><w:t xml:space="preserve">— Взгляните, матушка, арахис, рис и семена кунжута — все лежит отдельно.</w:t></w:r><w:br/><w:r><w:rPr><w:sz w:val="21"/><w:szCs w:val="21"/></w:rPr><w:t xml:space="preserve">Мать подивилась такому чуду, но во дворец Мугазо не пустила, спутала намотанные на огромный клубок шелковые нити и говорит:</w:t></w:r></w:p><w:p><w:pPr><w:jc w:val="both"/></w:pPr><w:r><w:rPr><w:sz w:val="21"/><w:szCs w:val="21"/></w:rPr><w:t xml:space="preserve">— Иди, если желаешь. Но прежде распутай этот клубок и перемотай его.</w:t></w:r></w:p><w:p><w:pPr><w:jc w:val="both"/></w:pPr><w:r><w:rPr><w:sz w:val="21"/><w:szCs w:val="21"/></w:rPr><w:t xml:space="preserve">Мугазо пригорюнилась, но за работу принялась, хотя из глаз ее лились слезы. Бхагавани и на этот раз пожалела добрую девушку, послала ей в помощь большого крылатого муравья. Муравей стал ползать по клубку и показывать оборванные концы нитей. Так, благодаря муравью, Мугазо быстро справилась с делом, пошла к матери, положила перед ней перемотанный клубок и говорит:</w:t></w:r></w:p><w:p><w:pPr><w:jc w:val="both"/></w:pPr><w:r><w:rPr><w:sz w:val="21"/><w:szCs w:val="21"/></w:rPr><w:t xml:space="preserve">— Матушка, распутала я нитки, весь клубок перемотала. Пришлось старухе скрепя сердце отпустить приемную дочь</w:t></w:r></w:p><w:p><w:pPr><w:jc w:val="both"/></w:pPr><w:r><w:rPr><w:sz w:val="21"/><w:szCs w:val="21"/></w:rPr><w:t xml:space="preserve">во дворец.</w:t></w:r></w:p><w:p><w:pPr><w:jc w:val="both"/></w:pPr><w:r><w:rPr><w:sz w:val="21"/><w:szCs w:val="21"/></w:rPr><w:t xml:space="preserve">Словно птица из клетки, вырвалась девушка на волю, бросилась к сторожевой вышке недалеко от поля, где спрятала заветную туфельку, завернула ее в полу платья и отправилась в столицу. Пришла во дворец, надела туфельку, ту, что ворон принес царю, и все только диву дались, как туфелька пришлась ей впору. Царь тотчас же приказал начать приготовления к свадьбе и сделал Мугазо царицей. Тут Мугазо вынула спрятанную золотую туфельку и протянула царю. Царь глазам своим не поверил. Туфелька оказалась парой той, что была у него.</w:t></w:r></w:p><w:p><w:pPr><w:jc w:val="both"/></w:pPr><w:r><w:rPr><w:sz w:val="21"/><w:szCs w:val="21"/></w:rPr><w:t xml:space="preserve">— Кто сшил тебе такие чудесные туфельки? — спросил царь. Мугазо рассказала все по порядку: как они с Мухалок ловили</w:t></w:r></w:p><w:p><w:pPr><w:jc w:val="both"/></w:pPr><w:r><w:rPr><w:sz w:val="21"/><w:szCs w:val="21"/></w:rPr><w:t xml:space="preserve">рыбу, как ей попался в вершу пескарик, как она заботилась о нем, как пескарик погиб, как Мугазо похоронила его у перекрестка дорог, как, наконец, на его могиле появилась вдруг золотая туфелька. Царь выслушал девушку и говорит:</w:t></w:r></w:p><w:p><w:pPr><w:jc w:val="both"/></w:pPr><w:r><w:rPr><w:sz w:val="21"/><w:szCs w:val="21"/></w:rPr><w:t xml:space="preserve">— Поистине, это Бхагавани привела тебя ко мне во дворец. Между тем злость и зависть извели старуху, когда она узнала,</w:t></w:r></w:p><w:p><w:pPr><w:jc w:val="both"/></w:pPr><w:r><w:rPr><w:sz w:val="21"/><w:szCs w:val="21"/></w:rPr><w:t xml:space="preserve">что Мугазо стала царицей, что именно ей туфелька пришлась впору; что не родной дочери, а приемной привалило счастье. И вот на другой день старуха отправилась во дворец, пришла и обратилась к царю с такими словами:</w:t></w:r></w:p><w:p><w:pPr><w:jc w:val="both"/></w:pPr><w:r><w:rPr><w:sz w:val="21"/><w:szCs w:val="21"/></w:rPr><w:t xml:space="preserve">— О мудрый царь! Ты взял в жены дочь мою Мугазо. Припадаю к твоим стопам: сделай милость, отпусти ее на несколько дней в родной дом погостить. Она скоро вернется и снова будет тебе верно служить.</w:t></w:r></w:p><w:p><w:pPr><w:jc w:val="both"/></w:pPr><w:r><w:rPr><w:sz w:val="21"/><w:szCs w:val="21"/></w:rPr><w:t xml:space="preserve">Царь согласился, но велел старухе по прошествии нескольких дней без промедления доставить Мугазо прямо в царский дворец. Всю дорогу старуха молчала. Дома не звала Мугазо ни есть, ни пить; спать уложила прямо на голой земле, не дала ни циновки, ни одеяла. Утром, едва рассвело, старуха послала Мугазо собирать кокосовые орехи, которые росли у самого пруда; Мугазо не посмела ослушаться. Родной дочери старуха велела взять топор и идти следом за приемной.</w:t></w:r></w:p><w:p><w:pPr><w:jc w:val="both"/></w:pPr><w:r><w:rPr><w:sz w:val="21"/><w:szCs w:val="21"/></w:rPr><w:t xml:space="preserve">— Ты выжди, когда она заберется повыше, и подруби ствол,— шептала старуха.</w:t></w:r></w:p><w:p><w:pPr><w:jc w:val="both"/></w:pPr><w:r><w:rPr><w:sz w:val="21"/><w:szCs w:val="21"/></w:rPr><w:t xml:space="preserve">Ничего не подозревая, Мугазо залезла на пальму. Но только взобралась она на верхушку, как Мухалок принялась рубить ствол. Мугазо успела перескочить на вторую пальму как раз в тот момент, когда первая рухнула наземь. Тогда Мухалок стала рубить вторую пальму. Мугазо успела перескочить на третью; когда же Мухалок стала рубить третью, Мугазо некуда было податься, пальма рухнула, Мугазо упала в пруд и утонула.</w:t></w:r></w:p><w:p><w:pPr><w:jc w:val="both"/></w:pPr><w:r><w:rPr><w:sz w:val="21"/><w:szCs w:val="21"/></w:rPr><w:t xml:space="preserve">После смерти Мугазо превратилась в золотую черепаху и так и осталась жить в пруду.</w:t></w:r></w:p><w:p><w:pPr><w:jc w:val="both"/></w:pPr><w:r><w:rPr><w:sz w:val="21"/><w:szCs w:val="21"/></w:rPr><w:t xml:space="preserve">Между тем Мухалок побежала домой и рассказала матери о случившемся. Обе радовались удаче. Теперь-то уж наверняка царицей станет Мухалок. Ведь она точь-в-точь похожа на Мугазо. Старуха с дочерью отправились во дворец и предстали перед царем.</w:t></w:r></w:p><w:p><w:pPr><w:jc w:val="both"/></w:pPr><w:r><w:rPr><w:sz w:val="21"/><w:szCs w:val="21"/></w:rPr><w:t xml:space="preserve">— О мудрый царь,— низко кланяясь, сказала старуха.— В тот день, когда ты отпустил Мугазо домой, она на полпути сбежала. Где только я ни искала ее, так и не смогла найти. Страшась твоего гнева, государь, я привела вторую дочь. Красотою она не уступит Мугазо. Пусть пока радует твое сердце. А как только найдется Мугазо, я в тот же час доставлю ее к тебе.</w:t></w:r></w:p><w:p><w:pPr><w:jc w:val="both"/></w:pPr><w:r><w:rPr><w:sz w:val="21"/><w:szCs w:val="21"/></w:rPr><w:t xml:space="preserve">Тут старуха бросилась царю в ноги и зарыдала, словно ей и в самом деле было жаль Мугазо. Однако царю не по нраву пришлись старухины речи, и он сказал:</w:t></w:r></w:p><w:p><w:pPr><w:jc w:val="both"/></w:pPr><w:r><w:rPr><w:sz w:val="21"/><w:szCs w:val="21"/></w:rPr><w:t xml:space="preserve">— Раз уж ты привела свою дочь, оставь ее здесь. Только Мугазо найдешь во что бы то ни стало! Слышишь?</w:t></w:r></w:p><w:p><w:pPr><w:jc w:val="both"/></w:pPr><w:r><w:rPr><w:sz w:val="21"/><w:szCs w:val="21"/></w:rPr><w:t xml:space="preserve">Старуха обещала выполнить царский указ, низко поклонилась и покинула царский дворец. Но прошло полмесяца, а она так и не появилась. Загрустил царь и, чтобы хоть немного развеяться, решил отправиться на охоту. Страже и приближенным велено было приготовить луки и стрелы, пики и копья, спустить гончих. Царь долго ездил со свитой по лесам, по долам, по равнинам, пока наконец не очутился у того самого пруда, с тремя кокосовыми пальмами на берегу, в котором утонула Мугазо. И тут царя неожиданно охватила такая печаль, что он шагу не хотел ступить дальше, все думал о своей Мугазо. Царю не хотелось, чтобы кто-нибудь видел, как горько он плачет, но слезы неудержимым потоком катились у него по лицу.</w:t></w:r></w:p><w:p><w:pPr><w:jc w:val="both"/></w:pPr><w:r><w:rPr><w:sz w:val="21"/><w:szCs w:val="21"/></w:rPr><w:t xml:space="preserve">— Не знаю отчего, но здесь, у пруда, мне стало особенно грустно,— молвил царь.— Быть может, за этим кроется какая-то тайна? Надо хорошенько осмотреть пруд!</w:t></w:r></w:p><w:p><w:pPr><w:jc w:val="both"/></w:pPr><w:r><w:rPr><w:sz w:val="21"/><w:szCs w:val="21"/></w:rPr><w:t xml:space="preserve">Воины тот же час попрыгали в воду, стали нырять, все обыскали, но, кроме золотой черепахи, ничего не нашли. Тогда они взяли черепаху и торжественно поднесли царю. Стоило царю прикоснуться к черепахе, как она всхлипнула. У царя же в этот момент полились слезы из глаз. Все это показалось ему удивительным. Он приказал свите возвращаться во дворец, а сам захватил с собой золотую черепаху. Как только прибыли во дворец, царь приказал пустить золотую черепаху в бассейн из чистого золота и каждый день приходил поглядеть на нее.</w:t></w:r><w:br/><w:r><w:rPr><w:sz w:val="21"/><w:szCs w:val="21"/></w:rPr><w:t xml:space="preserve">Только царь появлялся, черепаха начинала жалобно стонать, словно сетуя на судьбу. И чем громче стонала черепаха, тем сильнее текли из царских глаз слезы, а душу охватывала нестерпимая тоска.</w:t></w:r></w:p><w:p><w:pPr><w:jc w:val="both"/></w:pPr><w:r><w:rPr><w:sz w:val="21"/><w:szCs w:val="21"/></w:rPr><w:t xml:space="preserve">Мухалок заметила, что царь каждый день ходит к бассейну и как увидит золотую черепаху, так начинает плакать. Злость закипела в ней. Дождалась она, когда царь с приближенными уехал на охоту, изловила золотую черепаху, съела, а черепаший панцирь бросила подальше на задний двор за царскими покоями.</w:t></w:r></w:p><w:p><w:pPr><w:jc w:val="both"/></w:pPr><w:r><w:rPr><w:sz w:val="21"/><w:szCs w:val="21"/></w:rPr><w:t xml:space="preserve">Едва вернувшись с охоты, царь сразу пошел к золотому бассейну, но в ужасе отпрянул: черепаха куда-то исчезла. Спросил у Мухалок, где черепаха, та ответила, что знать не знает, ведать не ведает. Разгневался царь, велел тотчас позвать наискус-нейшего в стране мудреца прорицателя, чтобы узнать, кто совершил злодейство. Тут Мухалок поняла, что дальше отпираться бесполезно, и во всем созналась.</w:t></w:r></w:p><w:p><w:pPr><w:jc w:val="both"/></w:pPr><w:r><w:rPr><w:sz w:val="21"/><w:szCs w:val="21"/></w:rPr><w:t xml:space="preserve">Царь выслушал Мухалок, рассердился и говорит:</w:t></w:r></w:p><w:p><w:pPr><w:jc w:val="both"/></w:pPr><w:r><w:rPr><w:sz w:val="21"/><w:szCs w:val="21"/></w:rPr><w:t xml:space="preserve">— Ты дурно поступила. Во дворце сколько хочешь кур, гусей, коз и свиней. Зачем же было есть несчастную черепаху? Отвечай!</w:t></w:r></w:p><w:p><w:pPr><w:jc w:val="both"/></w:pPr><w:r><w:rPr><w:sz w:val="21"/><w:szCs w:val="21"/></w:rPr><w:t xml:space="preserve">Мухалок начала оправдываться, придумывала разные причины, однако и на сей раз злодейке все сошло с рук,— ведь даже казнив Мухалок, царь не смог бы оживить черепаху.</w:t></w:r></w:p><w:p><w:pPr><w:jc w:val="both"/></w:pPr><w:r><w:rPr><w:sz w:val="21"/><w:szCs w:val="21"/></w:rPr><w:t xml:space="preserve">Между тем черепаший панцирь, который Мухалок забросила на задний двор, превратился в певчую птицу. Птица спустилась на крышу дворца и запела. И так печально она пела, что у всех, кто ее слышал, становилось на сердце тоскливо. Услышал царь ее пенье, загрустил и говорит:</w:t></w:r></w:p><w:p><w:pPr><w:jc w:val="both"/></w:pPr><w:r><w:rPr><w:sz w:val="21"/><w:szCs w:val="21"/></w:rPr><w:t xml:space="preserve">— Если ты, моя любимая Мугазо, и в самом деле превратилась в птицу, на руку мне сядь!</w:t></w:r></w:p><w:p><w:pPr><w:jc w:val="both"/></w:pPr><w:r><w:rPr><w:sz w:val="21"/><w:szCs w:val="21"/></w:rPr><w:t xml:space="preserve">С этими словами царь поднес руку к лицу. Птица тотчас же уселась на царскую ладонь. Царь немедля приказал соорудить для птицы золотую клетку, изукрашенную драгоценными каменьями. С той поры царь крепко привязался к птице, а она — к царю. Птица песню заведет — царь становится печальным. Мухалок опять это приметила и возревновала. Выждав, когда царь отлучился из дворца, она схватила птицу и съела. Царь вернулся, увидел, что птицы в клетке нет, и внутри у него все похолодело.</w:t></w:r></w:p><w:p><w:pPr><w:jc w:val="both"/></w:pPr><w:r><w:rPr><w:sz w:val="21"/><w:szCs w:val="21"/></w:rPr><w:t xml:space="preserve">— Что это значит? — спросил он Мухалок.— Куда исчезла птица?</w:t></w:r></w:p><w:p><w:pPr><w:jc w:val="both"/></w:pPr><w:r><w:rPr><w:sz w:val="21"/><w:szCs w:val="21"/></w:rPr><w:t xml:space="preserve">На сей раз Мухалок оказалась хитрее и говорит:</w:t></w:r></w:p><w:p><w:pPr><w:jc w:val="both"/></w:pPr><w:r><w:rPr><w:sz w:val="21"/><w:szCs w:val="21"/></w:rPr><w:t xml:space="preserve">— Припадаю к вашим стопам, государь. Вот как это случилось. Готовила я обед на кухне, вдруг вижу: птица вырвалась из клетки, у самого окна летает, а на очаге котел кипит. Она и свалилась в котел. Мне же не оставалось ничего другого, как ощипать ее, сварить и вам на блюде поднести.</w:t></w:r></w:p><w:p><w:pPr><w:jc w:val="both"/></w:pPr><w:r><w:rPr><w:sz w:val="21"/><w:szCs w:val="21"/></w:rPr><w:t xml:space="preserve">С этими словами Мухалок поднесла царю блюдо, только на блюде лежала совсем другая птица, не певчая. К птице царь не прикоснулся, Мухалок слова не сказал, лишь затаил на нее обиду…</w:t></w:r></w:p><w:p><w:pPr><w:jc w:val="both"/></w:pPr><w:r><w:rPr><w:sz w:val="21"/><w:szCs w:val="21"/></w:rPr><w:t xml:space="preserve">Мухалок же, ощипав птицу, выбросила п< рья на задний двор. И вот спустя немного из перьев вырос красивый стройный бамбук. Как-то царь вышел на задний двор, увидел бамбук и воскликнул:</w:t></w:r></w:p><w:p><w:pPr><w:jc w:val="both"/></w:pPr><w:r><w:rPr><w:sz w:val="21"/><w:szCs w:val="21"/></w:rPr><w:t xml:space="preserve">— Никто здесь не сажал бамбук! Откуда же он взялся, да еще такой красивый, стройный?</w:t></w:r></w:p><w:p><w:pPr><w:jc w:val="both"/></w:pPr><w:r><w:rPr><w:sz w:val="21"/><w:szCs w:val="21"/></w:rPr><w:t xml:space="preserve">Мухалок услышала, что сказал царь, и подумала: «Всего лучше срубить этот бамбук и в печь отправить».</w:t></w:r></w:p><w:p><w:pPr><w:jc w:val="both"/></w:pPr><w:r><w:rPr><w:sz w:val="21"/><w:szCs w:val="21"/></w:rPr><w:t xml:space="preserve">Дождавшись, когда царь уехал на охоту, Мухалок тут же вышла с топором в руках на задний двор, срубила весь бамбук и вместо хвороста сожгла его в печи. Корни выкопала и зарыла глубоко в землю на расстоянии двух дней пути от царского дворца.</w:t></w:r></w:p><w:p><w:pPr><w:jc w:val="both"/></w:pPr><w:r><w:rPr><w:sz w:val="21"/><w:szCs w:val="21"/></w:rPr><w:t xml:space="preserve">Но корни снова проросли, на сей раз превратившись в прекрасное раскидистое дерево — душистую хурму, зеленевшую прямо у дороги. Под деревом, дававшим густую тень, одна почтенная женщина выстроила себе хижину, стала там жить и торговать различными товарами. Она надеялась, что дерево вскоре зацветет, а после принесет плоды, однако надежды ее не сбылись. И вот однажды старуха удивилась и говорит самой себе:</w:t></w:r></w:p><w:p><w:pPr><w:jc w:val="both"/></w:pPr><w:r><w:rPr><w:sz w:val="21"/><w:szCs w:val="21"/></w:rPr><w:t xml:space="preserve">— Странно… Такое крепкое, такое молодое дерево, а не плодоносит.</w:t></w:r><w:br/><w:r><w:rPr><w:sz w:val="21"/><w:szCs w:val="21"/></w:rPr><w:t xml:space="preserve">Только старуха это сказала, как на одной из веток появился спелый плод, он был оранжевого цвета, а красоты такой, что глаз не отведешь. Вокруг разлился дивный аромат.</w:t></w:r></w:p><w:p><w:pPr><w:jc w:val="both"/></w:pPr><w:r><w:rPr><w:sz w:val="21"/><w:szCs w:val="21"/></w:rPr><w:t xml:space="preserve">«Достанься мне этот чудесный плод,— подумала старуха,— я б не устала любоваться на него». И она, в который уже раз, подняла голову и посмотрела на хурму.</w:t></w:r></w:p><w:p><w:pPr><w:jc w:val="both"/></w:pPr><w:r><w:rPr><w:sz w:val="21"/><w:szCs w:val="21"/></w:rPr><w:t xml:space="preserve">Тут плод отделился от ветки и упал прямо старухе в корзину. Старуха было собралась полакомиться, но раздумала: слишком уж красив был плод. И она спрятала его в кувшин, где хранила рис.</w:t></w:r></w:p><w:p><w:pPr><w:jc w:val="both"/></w:pPr><w:r><w:rPr><w:sz w:val="21"/><w:szCs w:val="21"/></w:rPr><w:t xml:space="preserve">С той поры старуха стала примечать: стоит ей только отлучиться, как кто-то в доме приберет, обед сготовит, на стол накроет.</w:t></w:r></w:p><w:p><w:pPr><w:jc w:val="both"/></w:pPr><w:r><w:rPr><w:sz w:val="21"/><w:szCs w:val="21"/></w:rPr><w:t xml:space="preserve">Вначале старуха ни о чем не думала, ела и пила вволю, но после захотелось ей узнать, что же за чудо такое происходит.</w:t></w:r></w:p><w:p><w:pPr><w:jc w:val="both"/></w:pPr><w:r><w:rPr><w:sz w:val="21"/><w:szCs w:val="21"/></w:rPr><w:t xml:space="preserve">И вот однажды собрала она свои корзины, привязала к коромыслу, вышла из хижины, но вскоре вернулась, спряталась возле дома и стала ждать, что будет. Вдруг видит, в доме появилась девушка-красавица, пол чисто подмела, все убрала, принялась обед готовить. Старуха только диву далась: «Откуда взялась здесь эта красавица? Уж не вышла ли она из душистой хурмы?»</w:t></w:r></w:p><w:p><w:pPr><w:jc w:val="both"/></w:pPr><w:r><w:rPr><w:sz w:val="21"/><w:szCs w:val="21"/></w:rPr><w:t xml:space="preserve">Подумав так, старуха тихонько вошла в дом, подошла к кувшину, смотрит: самой хурмы нет, одна кожура осталась. Старуха быстро вытащила кожуру и спрятала. После окликнула девушку: та как раз хлопотала у очага. Девушка в испуге кинулась к кувшину, но кожуры там не оказалось. Так девушка, смущенная, и осталась стоять посреди хижины. Старуха улыбнулась и спрашивает:</w:t></w:r></w:p><w:p><w:pPr><w:jc w:val="both"/></w:pPr><w:r><w:rPr><w:sz w:val="21"/><w:szCs w:val="21"/></w:rPr><w:t xml:space="preserve">— Что это ты вдруг вылезла из такой прекрасной душистой хурмы и принялась помогать мне, одинокой и старой?</w:t></w:r></w:p><w:p><w:pPr><w:jc w:val="both"/></w:pPr><w:r><w:rPr><w:sz w:val="21"/><w:szCs w:val="21"/></w:rPr><w:t xml:space="preserve">В ответ девушка поведала старухе всю свою историю и сказала, что помогает старухе, потому что жалеет ее.</w:t></w:r></w:p><w:p><w:pPr><w:jc w:val="both"/></w:pPr><w:r><w:rPr><w:sz w:val="21"/><w:szCs w:val="21"/></w:rPr><w:t xml:space="preserve">Старуха не переставала удивляться и все спрашивала:</w:t></w:r></w:p><w:p><w:pPr><w:jc w:val="both"/></w:pPr><w:r><w:rPr><w:sz w:val="21"/><w:szCs w:val="21"/></w:rPr><w:t xml:space="preserve">— А что же ты ела, когда сидела в хурме? Мугазо с улыбкой отвечала:</w:t></w:r></w:p><w:p><w:pPr><w:jc w:val="both"/></w:pPr><w:r><w:rPr><w:sz w:val="21"/><w:szCs w:val="21"/></w:rPr><w:t xml:space="preserve">— Ничего не ела, потому что не хотела, но стоило мне пожелать, и я могла бы полакомиться самыми вкусными кушаньями.</w:t></w:r></w:p><w:p><w:pPr><w:jc w:val="both"/></w:pPr><w:r><w:rPr><w:sz w:val="21"/><w:szCs w:val="21"/></w:rPr><w:t xml:space="preserve">Старуха выслушала девушку и сказала, что берет ее в приемные дочери. Так и осталась Мугазо жить со старухой. Через несколько дней Мугазо и говорит:</w:t></w:r></w:p><w:p><w:pPr><w:jc w:val="both"/></w:pPr><w:r><w:rPr><w:sz w:val="21"/><w:szCs w:val="21"/></w:rPr><w:t xml:space="preserve">— Ступай, матушка, к царю, зови его в гости. Спросит царь, по какому случаю, отвечай: на свадьбу.</w:t></w:r></w:p><w:p><w:pPr><w:jc w:val="both"/></w:pPr><w:r><w:rPr><w:sz w:val="21"/><w:szCs w:val="21"/></w:rPr><w:t xml:space="preserve">— Что это ты выдумала, дочка? — вскричала старуха.— Посмотри, какая у нас жалкая, обветшалая хижина. Не пойдет сюда царь. А если и пойдет, чем мы станем его угощать?</w:t></w:r></w:p><w:p><w:pPr><w:jc w:val="both"/></w:pPr><w:r><w:rPr><w:sz w:val="21"/><w:szCs w:val="21"/></w:rPr><w:t xml:space="preserve">— Не тревожься, матушка,— отвечает ей Мугазо,— делай, как я говорю. Я все улажу, обо всем позабочусь.</w:t></w:r><w:br/><w:r><w:rPr><w:sz w:val="21"/><w:szCs w:val="21"/></w:rPr><w:t xml:space="preserve">Старуха согласилась, взяла палку и заковыляла ко дворцу. Приковыляла она, перед царем предстала, в гости его зовет. Царь долго не соглашался, но в конце концов старуха его уговорила. Только поставил царь одно условие: чтобы от дворца до самого дома старухи был постелен ковер. Старуха выслушала царя, низко поклонилась и двинулась в обратный путь. Идет и горюет, как ей быть да что делать. Пришла. Каково же было ее удивление, когда на месте убогой хижины она увидела прекрасный дворец, какого не сыщешь в целой столице! Во дворце все сверкало роскошью, все было приготовлено для веселого пира. Мугазо выбежала навстречу старухе и спрашивает:</w:t></w:r></w:p><w:p><w:pPr><w:jc w:val="both"/></w:pPr><w:r><w:rPr><w:sz w:val="21"/><w:szCs w:val="21"/></w:rPr><w:t xml:space="preserve">— Довольна ты, матушка? Обещал царь к нам в гости приехать?</w:t></w:r><w:br/><w:r><w:rPr><w:sz w:val="21"/><w:szCs w:val="21"/></w:rPr><w:t xml:space="preserve">Старуха все по порядку рассказала: как ходила в царский дворец, как уговаривала царя приехать в гости, не забыла она и про условие, которое поставил царь.</w:t></w:r><w:br/><w:r><w:rPr><w:sz w:val="21"/><w:szCs w:val="21"/></w:rPr><w:t xml:space="preserve">Мугазо улыбнулась и говорит:</w:t></w:r></w:p><w:p><w:pPr><w:jc w:val="both"/></w:pPr><w:r><w:rPr><w:sz w:val="21"/><w:szCs w:val="21"/></w:rPr><w:t xml:space="preserve">— Ступай, матушка, снова к царю, скажи, что ковер непременно будет, от дворца до самого нашего дома.</w:t></w:r></w:p><w:p><w:pPr><w:jc w:val="both"/></w:pPr><w:r><w:rPr><w:sz w:val="21"/><w:szCs w:val="21"/></w:rPr><w:t xml:space="preserve">И старуха опять отправилась в путь. Но только шагнула она за порог, вдруг видит: прямо от хижины стелется по дороге ковер редкостной красоты. Идет старуха по ковру, а про себя думает: «Мугазо не простая смертная, она — небожительница». Пришла старуха во дворец и говорит царю:</w:t></w:r></w:p><w:p><w:pPr><w:jc w:val="both"/></w:pPr><w:r><w:rPr><w:sz w:val="21"/><w:szCs w:val="21"/></w:rPr><w:t xml:space="preserve">— Великий царь, от дворца до самого нашего дома я постелила ковер да еще соорудила навесы, чтобы ни ^дин луч солнца не коснулся твоего лица. Так что ты уж не побрезгуй, пожалуй к нам в гости!</w:t></w:r></w:p><w:p><w:pPr><w:jc w:val="both"/></w:pPr><w:r><w:rPr><w:sz w:val="21"/><w:szCs w:val="21"/></w:rPr><w:t xml:space="preserve">Поглядел царь, видит: на земле и в самом деле расстелен ковер редкой красоты. Удивился царь: как это удалось старухе выполнить его условие? Был полдень, солнце немилосердно жгло, поэтому царь приказал старухе возвращаться домой, сам же обещал пожаловать к вечеру, как только спадет жара. Старуха вернулась. Мугазо встретила ее и спрашивает:</w:t></w:r></w:p><w:p><w:pPr><w:jc w:val="both"/></w:pPr><w:r><w:rPr><w:sz w:val="21"/><w:szCs w:val="21"/></w:rPr><w:t xml:space="preserve">— Матушка, ты ничего не говорила обо мне государю?</w:t></w:r></w:p><w:p><w:pPr><w:jc w:val="both"/></w:pPr><w:r><w:rPr><w:sz w:val="21"/><w:szCs w:val="21"/></w:rPr><w:t xml:space="preserve">— Нет, ничего не говорила,— отвечала старуха,— я никому о тебе не говорила.</w:t></w:r></w:p><w:p><w:pPr><w:jc w:val="both"/></w:pPr><w:r><w:rPr><w:sz w:val="21"/><w:szCs w:val="21"/></w:rPr><w:t xml:space="preserve">Тогда Мугазо попросила старуху пригласить на пир всех родных и знакомых. Народу собралось видимо-невидимо. Все только диву дались, как это бедная старуха сумеет накормить такое множество людей. Когда же они увидели богатый стол, уставленный самыми изысканными яствами, то стали спрашивать:</w:t></w:r></w:p><w:p><w:pPr><w:jc w:val="both"/></w:pPr><w:r><w:rPr><w:sz w:val="21"/><w:szCs w:val="21"/></w:rPr><w:t xml:space="preserve">— Кто все это приготовил?</w:t></w:r></w:p><w:p><w:pPr><w:jc w:val="both"/></w:pPr><w:r><w:rPr><w:sz w:val="21"/><w:szCs w:val="21"/></w:rPr><w:t xml:space="preserve">Старуха отвечала, что все это приготовила она сама, о Мугазо словом не обмолвилась. Мугазо же сидела в это время, притаившись, в соседнем покое.</w:t></w:r><w:br/><w:r><w:rPr><w:sz w:val="21"/><w:szCs w:val="21"/></w:rPr><w:t xml:space="preserve">Но вот солнце стало клониться к западу, и появился царский паланкин. Стоило царю переступить порог, как он почувствовал уже знакомую ему тоску. Старуха встретила его и проводила к пологу, который был по этому случаю натянут. Царь сел, а мыслями унесся куда-то очень далеко. Откуда ему было знать, что за этим пологом стоит его любимая Мугазо, с которой он прожил всего день?</w:t></w:r></w:p><w:p><w:pPr><w:jc w:val="both"/></w:pPr><w:r><w:rPr><w:sz w:val="21"/><w:szCs w:val="21"/></w:rPr><w:t xml:space="preserve">Мугазо набила трубку табачными листьями и попросила старуху передать ее царю, сказав при этом, что если царь станет допытываться, кто приготовил трубку, чтобы сказала, что это сделала одна девушка. Старуха положила трубку на золотое блюдо и понесла царю. Увидев, как искусно свернуты в ней листья, царь взволновался; однажды он курил трубку, так же искусно приготовленную,— ее поднесла царю милая Мугазо.</w:t></w:r></w:p><w:p><w:pPr><w:jc w:val="both"/></w:pPr><w:r><w:rPr><w:sz w:val="21"/><w:szCs w:val="21"/></w:rPr><w:t xml:space="preserve">— Кто приготовил трубку? — спросил царь.</w:t></w:r></w:p><w:p><w:pPr><w:jc w:val="both"/></w:pPr><w:r><w:rPr><w:sz w:val="21"/><w:szCs w:val="21"/></w:rPr><w:t xml:space="preserve">Старуха отвечала так, как ей велела Мугазо. Царь погрузился в печальное раздумье, а после объявил, что, если кто-нибудь из девушек, которые пришли на пир, сумеет приготовить трубку так же искусно, он сделает эту девушку царицей. Все девушки с усердием взялись за дело, но ни одна из них своим умением не шла в сравнение с той, что приготовила лежавшую на блюде трубку. Тем временем Мугазо испекла пирог и наказала старухе отнести его царю. Царь отведал пирога, еще больше удивился, подозвал старуху и спрашивает:</w:t></w:r></w:p><w:p><w:pPr><w:jc w:val="both"/></w:pPr><w:r><w:rPr><w:sz w:val="21"/><w:szCs w:val="21"/></w:rPr><w:t xml:space="preserve">— Скажи, почтенная, кто приготовил трубку и испек пирог? Старуха снова отвечала так, как ей велела Мугазо. Тут</w:t></w:r><w:br/><w:r><w:rPr><w:sz w:val="21"/><w:szCs w:val="21"/></w:rPr><w:t xml:space="preserve">царь не выдержал и гневно закричал:</w:t></w:r></w:p><w:p><w:pPr><w:jc w:val="both"/></w:pPr><w:r><w:rPr><w:sz w:val="21"/><w:szCs w:val="21"/></w:rPr><w:t xml:space="preserve">— Неправда! Только моя возлюбленная царица Мугазо может столь искусно печь пироги и свертывать табачные листья!</w:t></w:r></w:p><w:p><w:pPr><w:jc w:val="both"/></w:pPr><w:r><w:rPr><w:sz w:val="21"/><w:szCs w:val="21"/></w:rPr><w:t xml:space="preserve">От этих слов Мугазо, стоявшая за пологом, вздохнула. Царь услыхал ее печальный вздох и кинулся за полог. Там он увидел Мугазо, взял ее за руки и заплакал. Царь велел подать самый красивый паланкин и с почестями проводить царицу во дворец.</w:t></w:r></w:p><w:p><w:pPr><w:jc w:val="both"/></w:pPr><w:r><w:rPr><w:sz w:val="21"/><w:szCs w:val="21"/></w:rPr><w:t xml:space="preserve">Поведала Мугазо царю свою печальную историю. Рассказала, сколько горя пришлось ей испытать из-за коварной Мухалок и ее злой матери.</w:t></w:r></w:p><w:p><w:pPr><w:jc w:val="both"/></w:pPr><w:r><w:rPr><w:sz w:val="21"/><w:szCs w:val="21"/></w:rPr><w:t xml:space="preserve">Выслушав Мугазо, царь понял, сколь злы и коварны Мухалок и ее мать.</w:t></w:r><w:br/><w:r><w:rPr><w:sz w:val="21"/><w:szCs w:val="21"/></w:rPr><w:t xml:space="preserve">Тем временем Мухалок вдруг пробудилась в своих покоях, услыхала голос Мугазо и всполошилась: «Что же мне делать? Теперь Мугазо займет во дворце мое место». Она встала пораньше, пошла прямо к Мугазо, очень ласково обо всем ее расспросила, после и говорит:</w:t></w:r></w:p><w:p><w:pPr><w:jc w:val="both"/></w:pPr><w:r><w:rPr><w:sz w:val="21"/><w:szCs w:val="21"/></w:rPr><w:t xml:space="preserve">— Я уже не чаяла увидеть тебя живой и, согласно обычаю, заняла во дворце твое место.</w:t></w:r></w:p><w:p><w:pPr><w:jc w:val="both"/></w:pPr><w:r><w:rPr><w:sz w:val="21"/><w:szCs w:val="21"/></w:rPr><w:t xml:space="preserve">Мугазо молчала. Тогда Мухалок стала на все лады расхваливать красоту Мугазо, а сама все думала, как бы выпытать секрет красоты, чтобы завоевать любовь царя.</w:t></w:r></w:p><w:p><w:pPr><w:jc w:val="both"/></w:pPr><w:r><w:rPr><w:sz w:val="21"/><w:szCs w:val="21"/></w:rPr><w:t xml:space="preserve">— Скажи, сестрица, что надо сделать, чтоб стать, как ты, такой же белолицей и красивой? — увиваясь вокруг Мугазо, спрашивала Мухалок.</w:t></w:r></w:p><w:p><w:pPr><w:jc w:val="both"/></w:pPr><w:r><w:rPr><w:sz w:val="21"/><w:szCs w:val="21"/></w:rPr><w:t xml:space="preserve">А Мугазо в шутку и отвечает:</w:t></w:r></w:p><w:p><w:pPr><w:jc w:val="both"/></w:pPr><w:r><w:rPr><w:sz w:val="21"/><w:szCs w:val="21"/></w:rPr><w:t xml:space="preserve">— Возьми котел побольше, налей воды погорячее и искупайся. Сразу красавицей станешь.</w:t></w:r></w:p><w:p><w:pPr><w:jc w:val="both"/></w:pPr><w:r><w:rPr><w:sz w:val="21"/><w:szCs w:val="21"/></w:rPr><w:t xml:space="preserve">Мухалок приняла ее слова всерьез, побежала в свои покои, вскипятила воду, налила в котел, прыгнула в него и сварилась.</w:t></w:r></w:p><w:p><w:pPr><w:jc w:val="both"/></w:pPr><w:r><w:rPr><w:sz w:val="21"/><w:szCs w:val="21"/></w:rPr><w:t xml:space="preserve">Услыхав это, злая старуха перепугалась и кинулась прочь из дворца. А царь и Мугазо жили долго и счастливо.</w:t></w:r></w:p><w:p><w:pPr><w:jc w:val="both"/></w:pPr><w:r><w:rPr/><w:t xml:space="preserve"> </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2019-11-30T08:00:21+03:00</dcterms:created>
  <dcterms:modified xsi:type="dcterms:W3CDTF">2019-11-30T08:00:21+03:00</dcterms:modified>
</cp:coreProperties>
</file>

<file path=docProps/custom.xml><?xml version="1.0" encoding="utf-8"?>
<Properties xmlns="http://schemas.openxmlformats.org/officeDocument/2006/custom-properties" xmlns:vt="http://schemas.openxmlformats.org/officeDocument/2006/docPropsVTypes"/>
</file>