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350pt; height:4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 самый разгар зимы. В лесу от мороза трещали деревья. По утрам солнце вставало красное, как начищенный медный таз. Оно поднималось невысоко над горизонтом и почти не грело землю. Кусты и деревья покрывал белый сверкающий иней, а небо походило на синий застывший ледок. И на нём ещё ярче рисовались серебряные вершины деревьев.В заколдованном царстве деда-мороза всё было красиво, но безжизненно. Звери попрятались от холода в норы, в логовища, насекомые забрались в глубокие щели и заснули там непробудным сном. Одни только птицы летали по полям и лесам, стараясь разыскать хоть немного корма. Они нахохлились и молчали. В эту пору им было совсем не до криков и не до песен.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20pt; height:26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вот однажды в лес прилетели весёлые, шумливые птицы — клесты. Ростом они были покрупней воробья и одеты гораздо наряднее. У самочек пёрышки были зеленоватые, а у самцов — с оранжево-красным отливом. Но самое удивительное, что сразу поражало в наружности клестов, — это их клювы.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0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разных птиц клювы бывают различной формы. У синицы он тоненький, как иголочка; таким клювом очень удобно вытаскивать жучков из узких щёлок. У дятла клюв крепкий, короткий; хорошо им долбить кору, добывать из-под неё жуков-дровосеков или расклёвывать хвойные шишки. А вот у ястреба или у коршуна клюв острый, загнутый вниз. Это хищные птицы. Своим крючковатым клювом они ловко хватают добычу и разрывают её на куски.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380pt; height:42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птичек клестов клювы были совсем удивительной формы — тоже острые, крючковатые, но только загнуты не книзу, а в разные стороны: верхняя половина клюва изогнута в одну сторону, а нижняя — совсем в другую. Такой клюв больше всего походил на кривые щипцы.</w:t>
      </w:r>
      <w:br/>
      <w:r>
        <w:rPr>
          <w:sz w:val="21"/>
          <w:szCs w:val="21"/>
        </w:rPr>
        <w:t xml:space="preserve">— Ну и носы! — удивлялись, глядя на клестов, щеглы и синицы. — Как же ими клевать корм или долбить что-нибудь? Вот уж уроды!Но кривоносые птицы не унывали. Наоборот, в хмуром зимнем лесу они чувствовали себя как нельзя лучше. Это были природные северяне. Перекочевали они в тот лес с далёкого севера — из тайги. Там, в тайге, ещё холоднее и ещё меньше корма. Прилетев на новое место, клесты прежде всего уселись на вершины сосен и елей.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37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Ой, сколько здесь спелых шишек! — радовались они. — Какие вкусные в них семена! Вот где раздолье!</w:t>
      </w:r>
      <w:br/>
      <w:r>
        <w:rPr>
          <w:sz w:val="21"/>
          <w:szCs w:val="21"/>
        </w:rPr>
        <w:t xml:space="preserve">Старый пёстрый дятел очень заинтересовался крылатыми соседями. Дятел зимой тоже кормился семенами шишек, но ведь он отлично наловчился долбить их своим крепким клювом. Сорвёт сосновую или еловую шишку, засунет в расщелинку дерева и давай со всего маха клювом по ней колотить, вытаскивать из-под чешуек вкусные семена. Все повытаскивает, тогда летит за новой шишкой и её несёт к той же расщелинке. Пустую выбросит, а новую, полную, вставит и опять начинает долбить.</w:t>
      </w:r>
      <w:br/>
      <w:r>
        <w:rPr>
          <w:sz w:val="21"/>
          <w:szCs w:val="21"/>
        </w:rPr>
        <w:t xml:space="preserve">На снегу под деревом, где трудится дятел, навалена целая куча пустых, расклёванных шишек. Недаром такое дерево с трещинкой зовётся «лесной кузницей», а самого дятла зовут «кузнецом».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8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Прилетел дятел на то дерево, где расселись клесты, и стал наблюдать, как же они своими кривыми носами будут шишки раздалбливать. Но клесты и не думали это делать. Они расправлялись с ними совсем по-иному. Уцепится клёст за шишку острыми коготками, иной раз даже повиснет на ней, как на качелях, засунет свой кривой, изогнутый клюв под чешуйки и начнёт вытаскивать из-под них одно семечко за другим. Нисколько не хуже дело идёт, чем у дятла.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0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Поглядел дятел на клестов, покачал головой, потом сорвал спелую шишку и полетел к себе в кузницу.</w:t>
      </w:r>
      <w:br/>
      <w:r>
        <w:rPr>
          <w:sz w:val="21"/>
          <w:szCs w:val="21"/>
        </w:rPr>
        <w:t xml:space="preserve">Хорошо жилось птицам клестам в новом лесу: шишек вволю, чего ещё нужно! Так и остались они там зимовать.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90pt; height:46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не нравилось хлопотливым птичкам, что зимний лес такой унылый, нисколько не лучше хмурой тайги.</w:t>
      </w:r>
      <w:br/>
      <w:r>
        <w:rPr>
          <w:sz w:val="21"/>
          <w:szCs w:val="21"/>
        </w:rPr>
        <w:t xml:space="preserve">«Как бы устроить, чтобы в лесу стало повеселее?» — думала молодая птичка клёст, сидя на ветке, увешанной спелыми шишками.</w:t>
      </w:r>
      <w:br/>
      <w:r>
        <w:rPr>
          <w:sz w:val="21"/>
          <w:szCs w:val="21"/>
        </w:rPr>
        <w:t xml:space="preserve">— Почему весной все птицы поют, а теперь молчат? — спросила она скакавшую по сучкам синицу.</w:t>
      </w:r>
      <w:br/>
      <w:r>
        <w:rPr>
          <w:sz w:val="21"/>
          <w:szCs w:val="21"/>
        </w:rPr>
        <w:t xml:space="preserve">Та даже крылышки растопырила от удивления и уселась рядом на ветку.</w:t>
      </w:r>
      <w:br/>
      <w:r>
        <w:rPr>
          <w:sz w:val="21"/>
          <w:szCs w:val="21"/>
        </w:rPr>
        <w:t xml:space="preserve">— Ты разве не знаешь — весной все мы строим гнёзда, выводим птенцов. Весна — это самое чудесное время, вот мы и поём.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20pt; height:24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Так давайте сейчас строить гнёзда, высиживать птенцов, давайте сейчас петь весёлые песни!</w:t>
      </w:r>
      <w:br/>
      <w:r>
        <w:rPr>
          <w:sz w:val="21"/>
          <w:szCs w:val="21"/>
        </w:rPr>
        <w:t xml:space="preserve">В ответ синица только покачала головкой.</w:t>
      </w:r>
      <w:br/>
      <w:r>
        <w:rPr>
          <w:sz w:val="21"/>
          <w:szCs w:val="21"/>
        </w:rPr>
        <w:t xml:space="preserve">— Странная ты птица! — сказала она. — Кто же зимой вьёт гнёзда и выводит детей? Да они сразу замёрзнут. И кормить их нечем — ведь все жучки и букашки попрятались до весны в глубокие щели и трещины.</w:t>
      </w:r>
      <w:br/>
      <w:r>
        <w:rPr>
          <w:sz w:val="21"/>
          <w:szCs w:val="21"/>
        </w:rPr>
        <w:t xml:space="preserve">— А я всё-таки попробую! — задорно ответила птица клёст. — Мы — северяне, нам никакой мороз не страшен. А еды вон сколько. — И она указала крылом на спелые шишки.</w:t>
      </w:r>
      <w:br/>
      <w:r>
        <w:rPr>
          <w:sz w:val="21"/>
          <w:szCs w:val="21"/>
        </w:rPr>
        <w:t xml:space="preserve">Синица ей ничего не сказала. Что она могла ответить на такие глупые и смешные слова! Пусть хвастливая птица клёст совьёт зимой гнездо и снесёт в него яйца. Поделом будет ей, если все яйца в гнезде у неё замёрзнут и пропадут. Другой раз будет умнее.</w:t>
      </w:r>
      <w:br/>
      <w:r>
        <w:rPr>
          <w:sz w:val="21"/>
          <w:szCs w:val="21"/>
        </w:rPr>
        <w:t xml:space="preserve">Но смелой птичке очень понравилась её собственная затея, и она сейчас же сообщила о ней своему краснопёрому другу клесту. Тот с радостью согласился, и обе птицы принялись за устройство гнезда.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2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Прежде всего нужно было найти для гнезда подходящее место. Осмотрев много деревьев, клесты, наконец, выбрали старую густую ель.</w:t>
      </w:r>
      <w:br/>
      <w:r>
        <w:rPr>
          <w:sz w:val="21"/>
          <w:szCs w:val="21"/>
        </w:rPr>
        <w:t xml:space="preserve">Вся она была укутана снегом. Под его тяжестью ветви обвисли вниз. А промеж заснеженных веток темнели глубокие пещерки. Они вели в чащу ветвей. И вот там-то, на толстом суку, возле самого ствола, птицы решили свить своё гнёздышко. Смастерили они его из тонких веточек, прутиков, а лоток гнезда выстлали мягкими лишайниками и мохом.</w:t>
      </w:r>
      <w:br/>
      <w:r>
        <w:rPr>
          <w:sz w:val="21"/>
          <w:szCs w:val="21"/>
        </w:rPr>
        <w:t xml:space="preserve">— Посмотри, как здесь хорошо и уютно! — радовалась самочка клеста, показывая своему другу снежную голубую пещерку, внутри которой находилось гнездо. — Здесь и ветер не продувает, и мороз не так уж сердит.</w:t>
      </w:r>
      <w:br/>
      <w:r>
        <w:rPr>
          <w:sz w:val="21"/>
          <w:szCs w:val="21"/>
        </w:rPr>
        <w:t xml:space="preserve">Краснопёрый клёст во всем соглашался со своей подругой. А может быть, ему, настоящему северянину, студёная зима и вправду была по душе.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29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Наконец гнездо оказалось совсем готовым. Самочка снесла туда яйца и уселась насиживать. Она почти не слетала с гнезда, чтобы яйца не застыли на сильном морозе. Кормил её клёст. Он доставал семена из хвойных шишек и приносил их во рту своей подруге. Накормив её досыта, заботливый клёст усаживался неподалёку на ветку и распевал весёлую песню, словно весной в зелёном, цветущем лесу.Только теперь эту песню слушали белые, запушённые снегом деревья да чуткая, звенящая тишина зимнего леса.</w:t>
      </w:r>
      <w:br/>
      <w:r>
        <w:rPr>
          <w:sz w:val="21"/>
          <w:szCs w:val="21"/>
        </w:rPr>
        <w:t xml:space="preserve">Иной раз пробежит по полянке заяц, услышит птичью песенку, насторожит уши, усами поведёт да и скроется в чаще кустов.</w:t>
      </w:r>
      <w:br/>
      <w:r>
        <w:rPr>
          <w:sz w:val="21"/>
          <w:szCs w:val="21"/>
        </w:rPr>
        <w:t xml:space="preserve">Недели две сидела упорная птичка, не слезая с гнезда.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20pt; height:38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Кроме клеста, её изредка навещала синица. Заглянет в голубую пещерку и лукаво чирикнет: — Как дела? Всё сидишь?</w:t>
      </w:r>
      <w:br/>
      <w:r>
        <w:rPr>
          <w:sz w:val="21"/>
          <w:szCs w:val="21"/>
        </w:rPr>
        <w:t xml:space="preserve">— Сижу, — спокойно отвечала птичка клёст.</w:t>
      </w:r>
      <w:br/>
      <w:r>
        <w:rPr>
          <w:sz w:val="21"/>
          <w:szCs w:val="21"/>
        </w:rPr>
        <w:t xml:space="preserve">— Сиди, сиди, а я полечу в деревню. Может, крошки какие поклевать удастся. — И синица улетала прочь.</w:t>
      </w:r>
      <w:br/>
      <w:r>
        <w:rPr>
          <w:sz w:val="21"/>
          <w:szCs w:val="21"/>
        </w:rPr>
        <w:t xml:space="preserve">Наконец в один студёный морозный день птичка клёст почувствовала, что скорлупка яйца под нею лопнула. Это вылупился первый птенец. За ним появился второй, третий, четвёртый… Все они вылупились голенькие, слепые, совсем беспомощные.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6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«Как бы и вправду они не замёрзли», — забеспокоилась птичка-мать и ещё сильнее распушилась, укрывая своих малышей.</w:t>
      </w:r>
      <w:br/>
      <w:r>
        <w:rPr>
          <w:sz w:val="21"/>
          <w:szCs w:val="21"/>
        </w:rPr>
        <w:t xml:space="preserve">Вскоре прилетел к гнезду клёст-отец. Он принёс корм подруге. Но в этот раз она отказалась от еды.</w:t>
      </w:r>
      <w:br/>
      <w:r>
        <w:rPr>
          <w:sz w:val="21"/>
          <w:szCs w:val="21"/>
        </w:rPr>
        <w:t xml:space="preserve">— Покорми сначала наших птенчиков, — сказала она, слегка привставая с гнезда.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300pt; height:27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Малыши вытянули тоненькие, как ниточки, шейки, приподняли головки и широко открыли рты. Отец-клёст сунул каждому немного семян, смешанных со слюной, и, покормив детвору, снова улетел за кормом.</w:t>
      </w:r>
      <w:br/>
      <w:r>
        <w:rPr>
          <w:sz w:val="21"/>
          <w:szCs w:val="21"/>
        </w:rPr>
        <w:t xml:space="preserve">С этих пор от зари до зари он не переставал носить еду то птенцам, то своей подруге. А она по-прежнему не сходила с гнезда, день и ночь согревая детишек.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03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изредка решалась она покинуть гнездо, чтобы немного размять затёкшие крылышки. Но и тогда малыши не оставались одни. Отец-клёст сейчас же садился на место матери и продолжал их согревать.Однажды к гнезду снова прилетела синица.</w:t>
      </w:r>
      <w:br/>
      <w:r>
        <w:rPr>
          <w:sz w:val="21"/>
          <w:szCs w:val="21"/>
        </w:rPr>
        <w:t xml:space="preserve">— Как дела? — чирикнула она.</w:t>
      </w:r>
      <w:br/>
      <w:r>
        <w:rPr>
          <w:sz w:val="21"/>
          <w:szCs w:val="21"/>
        </w:rPr>
        <w:t xml:space="preserve">— Всё в порядке. У меня уже вывелись птенцы, — ответила птичка-мать.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263pt; height:212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синица не хотела ей верить.</w:t>
      </w:r>
      <w:br/>
      <w:r>
        <w:rPr>
          <w:sz w:val="21"/>
          <w:szCs w:val="21"/>
        </w:rPr>
        <w:t xml:space="preserve">— Не может быть! Как же они не замёрзли? Сейчас такой холод, даже воробьи в деревне забились в щели сараев!</w:t>
      </w:r>
      <w:br/>
      <w:r>
        <w:rPr>
          <w:sz w:val="21"/>
          <w:szCs w:val="21"/>
        </w:rPr>
        <w:t xml:space="preserve">— А мне тепло, — ответила птичка клёст. — Я же тебе говорила: нам, северянам, ваши морозы совсем не страшны.</w:t>
      </w:r>
      <w:br/>
      <w:r>
        <w:rPr>
          <w:sz w:val="21"/>
          <w:szCs w:val="21"/>
        </w:rPr>
        <w:t xml:space="preserve">Синица хотела что-то ей возразить, но вдруг насторожилась, глянула в сторону и, тревожно чирикнув, перелетела на соседнюю ёлку.</w:t>
      </w:r>
      <w:br/>
      <w:r>
        <w:rPr>
          <w:sz w:val="21"/>
          <w:szCs w:val="21"/>
        </w:rPr>
        <w:t xml:space="preserve">Птичка клёст тоже прислушалась. Кто-то, карабкаясь, быстро лез по стволу. Всё ближе и ближе. И вот перед самым гнездом показалась страшная морда куницы.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36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Что делать? Сидеть неподвижно в гнезде? Может, и не заметит. А если заметит, тогда сразу съест всех малышей. Нужно во что бы то ни стало отвести хищника прочь от гнезда. И птичка-мать, выпорхнув из своей пещерки, начала с тревожным писком носиться вокруг врага. Она так близко подлетала к нему, что, казалось, вот-вот клюнет.</w:t>
      </w:r>
      <w:br/>
      <w:r>
        <w:rPr>
          <w:sz w:val="21"/>
          <w:szCs w:val="21"/>
        </w:rPr>
        <w:t xml:space="preserve">Такой дерзости куница никак не могла стерпеть.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167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 тебя сразу поймаю! — проворчала она и ловко перескочила с ветки на ветку, пытаясь схватить дерзкую птичку.</w:t>
      </w:r>
      <w:br/>
      <w:r>
        <w:rPr>
          <w:sz w:val="21"/>
          <w:szCs w:val="21"/>
        </w:rPr>
        <w:t xml:space="preserve">Но та увернулась и снова начала пищать и кружиться возле самого носа хищника.Куница сделала ещё и ещё прыжок. Так, шаг за шагом, она всё удалялась от глубокой снежной пещерки, где находилось гнездо с малышами-птенцами.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300pt; height:733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Прошло не менее получаса, пока птичка-мать достаточно далеко отманила куницу от своего гнезда. Наконец той надоело преследовать увёртливую птичку, и она отправилась дальше в лес искать другую добычу. Теперь можно было без опасения вернуться в гнездо к малышам.</w:t>
      </w:r>
      <w:br/>
      <w:r>
        <w:rPr>
          <w:sz w:val="21"/>
          <w:szCs w:val="21"/>
        </w:rPr>
        <w:t xml:space="preserve">Птичка юркнула в снежную пещерку и подлетела к гнезду. Но здесь её ожидало большое горе. Она слишком долго отсутствовала, а мороз был очень сильный. Все птенцы неподвижно лежали в гнезде. Они были совсем холодные.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21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Птичка-мать всё же уселась в гнездо и начала отогревать детей. Время шло, а малютки не шевелились.</w:t>
      </w:r>
      <w:br/>
      <w:r>
        <w:rPr>
          <w:sz w:val="21"/>
          <w:szCs w:val="21"/>
        </w:rPr>
        <w:t xml:space="preserve">Вот подлетел к гнезду клёст-отец. Он, как обычно, принёс детворе еду. Но кого же теперь кормить? Птичка-мать по привычке привстала с гнезда. И вдруг птенцы, как по команде, сразу ожили, приподняли головки и широко раскрыли рты.</w:t>
      </w:r>
      <w:br/>
      <w:r>
        <w:rPr>
          <w:sz w:val="21"/>
          <w:szCs w:val="21"/>
        </w:rPr>
        <w:t xml:space="preserve">Живы, живы все! Вот что значит настоящие северяне! Даже им, голеньким малышам, мороз был не так уж страшен. Отогрелись немного — и снова бодры и веселы.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321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тех пор день ото дня в птичьей семье дела шли всё лучше и лучше. Птенцы покрылись пёрышками. Теперь и птичка-мать могла слетать с гнезда и приносить корм детворе.</w:t>
      </w:r>
      <w:br/>
      <w:r>
        <w:rPr>
          <w:sz w:val="21"/>
          <w:szCs w:val="21"/>
        </w:rPr>
        <w:t xml:space="preserve">Непоседа синица только крылышками разводила от удивления: «Ну и чудеса!» Она рассказала о замечательной птичке всем своим лесным приятелям: щеглам, королькам, пищухам.Все прилетали подивиться на это зрелище.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250pt; height:74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действительно, было на что поглядеть: сучьи и ветви ёлки покрывал снег, на концах ветвей висели ледяные сосульки. И вот под этим покровом помещалось уютное гнёздышко. А из него, словно весной, выглядывали задорные головки птенцов.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632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они, несмотря на мороз, чувствовали себя превосходно и широко открывали рты, когда отец или мать приносили им хвойные семена.— Им ни червячков, ни мошек не надо! — поражались птицы и улетали прочь от гнезда, чтобы разнести дальше по лесу занятную новость.</w:t>
      </w:r>
      <w:br/>
      <w:r>
        <w:rPr>
          <w:sz w:val="21"/>
          <w:szCs w:val="21"/>
        </w:rPr>
        <w:t xml:space="preserve">Прошла ещё неделя, другая. Малыши оперились. Настала пора вылетать из гнезда.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600pt; height:245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что это выдался за денёк! Первый весенний день.</w:t>
      </w:r>
      <w:br/>
      <w:r>
        <w:rPr>
          <w:sz w:val="21"/>
          <w:szCs w:val="21"/>
        </w:rPr>
        <w:t xml:space="preserve">С утра уже выглянуло солнце. Теперь оно совсем не походило на начищенный медный таз. Оно выплыло из-за верхушек деревьев золотисто-розовое и осветило весь лес тёплым весенним светом.</w:t>
      </w:r>
      <w:br/>
      <w:r>
        <w:rPr>
          <w:sz w:val="21"/>
          <w:szCs w:val="21"/>
        </w:rPr>
        <w:t xml:space="preserve">А зима всё ещё не уступала: всю землю по-прежнему укрывал белый, холодный снег и по-прежнему на концах ветвей висели ледяные сосульки.</w:t>
      </w:r>
      <w:br/>
      <w:r>
        <w:rPr>
          <w:sz w:val="21"/>
          <w:szCs w:val="21"/>
        </w:rPr>
        <w:t xml:space="preserve">Но вот они засверкали особенно ярко, и с кончика каждой из них упала на снег первая тёплая капля.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475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Лесная капель. Весеннее утро в лесу. Что может быть краше и радостнее этого зрелища!Синица звонко запела привет весне. Забарабанил о сухое дерево клювом лесной барабанщик — дятел. Тоненьким голоском залилась пищуха. А на старой ёлке пять подросших птенцов робко перелетали с ветки на ветку. Это были закалённые малыши. Они родились в суровую зимнюю стужу, но зато первыми встречали приход весны.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60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клесты-родители суетились тут же, возле детей. Они тоже перепархивали с ветки на ветку, радостно переговариваясь между собой. Да и как же им было не радоваться, когда все ненастья, все бури остались уже позади!</w:t>
      </w:r>
      <w:br/>
      <w:r>
        <w:rPr>
          <w:sz w:val="21"/>
          <w:szCs w:val="21"/>
        </w:rPr>
        <w:t xml:space="preserve">Птички растили птенцов в лютый мороз, согревали их собственным телом, кормили той же скудной едой, которой питались сами. И вот, как будто в награду за все труды, пришли, наконец, весенние тёплые дни.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00pt; height:226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2019-09-29T08:00:21+03:00</dcterms:created>
  <dcterms:modified xsi:type="dcterms:W3CDTF">2019-09-29T08:00:21+03:00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