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По вечерам Ёжик ходил к Медвежонку в гости считать звёзды.</w:t>
      </w:r>
      <w:br/>
      <w:r>
        <w:rPr/>
        <w:t xml:space="preserve">Они усаживались на брёвнышке и, прихлёбывая чай, смотрели на звездное небо.</w:t>
      </w:r>
      <w:br/>
      <w:r>
        <w:rPr/>
        <w:t xml:space="preserve">Оно висело над крышей, прямо за печной трубой.</w:t>
      </w:r>
      <w:br/>
      <w:r>
        <w:rPr/>
        <w:t xml:space="preserve">Справа от трубы были звёзды Медвежонка, а слева — Ёжика.Сначала Ёжик шёл полем, где его окружила стайка ночных Бабочек-Подёнок, потом вошёл в сосновый лесок.</w:t>
      </w:r>
    </w:p>
    <w:p>
      <w:pPr/>
      <w:r>
        <w:pict>
          <v:shape type="#_x0000_t75" style="width:556pt; height:4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А когда вышел, за ним уже крался Филин, растопырив крылья.</w:t>
      </w:r>
      <w:br/>
      <w:r>
        <w:rPr/>
        <w:t xml:space="preserve">Но Ёжик его не заметил.</w:t>
      </w:r>
      <w:br/>
      <w:r>
        <w:rPr/>
        <w:t xml:space="preserve">Он нёс Медвежонку малиновое варенье и смотрел в небо. «Звезда!» — вдруг остановился Ёжик.</w:t>
      </w:r>
    </w:p>
    <w:p>
      <w:pPr/>
      <w:r>
        <w:pict>
          <v:shape type="#_x0000_t75" style="width:563pt; height:4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Филин чуть не налетел на него и тоже уставился в небо.«И в луже Звезда…» — сам себе сказал Ёжик, увидев её отражение.</w:t>
      </w:r>
    </w:p>
    <w:p>
      <w:pPr/>
      <w:r>
        <w:pict>
          <v:shape type="#_x0000_t75" style="width:555pt; height:4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Филин тоже наклонился над лужей, но ничего, кроме себя, не увидел и, рассердившись, взрыхлил своей мохнатой лапой воду.</w:t>
      </w:r>
    </w:p>
    <w:p>
      <w:pPr/>
      <w:r>
        <w:pict>
          <v:shape type="#_x0000_t75" style="width:387pt; height:5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/>
        <w:t xml:space="preserve">А Ёжик уже глядел в тёмный старый колодец.</w:t>
      </w:r>
      <w:br/>
      <w:r>
        <w:rPr/>
        <w:t xml:space="preserve">«Угу!» — крикнул Ёжик.</w:t>
      </w:r>
      <w:br/>
      <w:r>
        <w:rPr/>
        <w:t xml:space="preserve">«Угу-у-у!» — загудел в ответ старый колодец. Ёжик спрыгнул на землю и на ходу гукнул, словно бросил камушек: «У-гу!».</w:t>
      </w:r>
    </w:p>
    <w:p>
      <w:pPr/>
      <w:r>
        <w:pict>
          <v:shape type="#_x0000_t75" style="width:400pt; height:4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И Филин, проходя мимо колодца, тоже крикнул: «Угу!..» и остановился, удивленный.</w:t>
      </w:r>
      <w:br/>
      <w:r>
        <w:rPr/>
        <w:t xml:space="preserve">Колодец и ему ответил: «Угу-у-у-у-у!».</w:t>
      </w:r>
      <w:br/>
      <w:r>
        <w:rPr/>
        <w:t xml:space="preserve">Филин взгромоздился на сруб колодца и снова крикнул: «Угу!».</w:t>
      </w:r>
      <w:br/>
      <w:r>
        <w:rPr/>
        <w:t xml:space="preserve">И колодец в ответ, гулко: «Угу-у-у-у-у-у-у…».</w:t>
      </w:r>
      <w:br/>
      <w:r>
        <w:rPr/>
        <w:t xml:space="preserve">Филин хихикнул и они заухали, прислушиваясь друг к другу — Филин и старый колодец. А Ёжик со своим узелком уже семенил дальше, сам про себя беседуя с Медвежонком:</w:t>
      </w:r>
    </w:p>
    <w:p>
      <w:pPr/>
      <w:r>
        <w:pict>
          <v:shape type="#_x0000_t75" style="width:364pt; height:5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«А я ему скажу: „А я тебе малиновое варенье принёс”.</w:t>
      </w:r>
      <w:br/>
      <w:r>
        <w:rPr/>
        <w:t xml:space="preserve">А он мне скажет: „Вот и самовар простыл, надо бы веточек подбросить… этих… ну как их… можжевеловых!”</w:t>
      </w:r>
      <w:br/>
      <w:r>
        <w:rPr/>
        <w:t xml:space="preserve">А я ему скажу… а я ему скажу… а я е-му ска-жу…».</w:t>
      </w:r>
    </w:p>
    <w:p>
      <w:pPr/>
      <w:r>
        <w:pict>
          <v:shape type="#_x0000_t75" style="width:400pt; height:40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br/>
      <w:r>
        <w:rPr/>
        <w:t xml:space="preserve">И вдруг застыл. Прямо перед ним из тумана выплыла белая Лошадь.«А интересно, — подумал Ёжик, — если Лошадь ляжет спать, она захлебнётся в тумане?» И он стал медленно спускаться с горки, чтобы попасть в туман и посмотреть, как там внутри.</w:t>
      </w:r>
    </w:p>
    <w:p>
      <w:pPr/>
      <w:r>
        <w:pict>
          <v:shape type="#_x0000_t75" style="width:545pt; height:4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«Вот, ничего не видно. И даже лапы не видно».«Лошадь!» — позвал Ёжик.</w:t>
      </w:r>
      <w:br/>
      <w:r>
        <w:rPr/>
        <w:t xml:space="preserve">Но Лошадь ничего не сказала.</w:t>
      </w:r>
    </w:p>
    <w:p>
      <w:pPr/>
      <w:r>
        <w:pict>
          <v:shape type="#_x0000_t75" style="width:328pt; height:50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И тут на Ёжика обрушился сухой Лист.</w:t>
      </w:r>
      <w:br/>
      <w:r>
        <w:rPr/>
        <w:t xml:space="preserve">Ёжик от испуга закрыл лапами глаза… а когда выглянул… из под Листа, таинственно покачивая своим домиком, уплыла в туман Улитка… Ёжик опасливо приподнял сухой Лист…</w:t>
      </w:r>
    </w:p>
    <w:p>
      <w:pPr/>
      <w:r>
        <w:pict>
          <v:shape type="#_x0000_t75" style="width:463pt; height:40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И совсем рядом услышал дыхание:</w:t>
      </w:r>
      <w:br/>
      <w:r>
        <w:rPr/>
        <w:t xml:space="preserve">«А-ха, а-ха!» — вздымая боками и раздуваясь до неба, задышал Слон. Или это был не Слон?</w:t>
      </w:r>
      <w:br/>
      <w:r>
        <w:rPr/>
        <w:t xml:space="preserve">Ёжик аккуратно положил Лист на место и, пятясь, на цыпочках, ушёл в туман.</w:t>
      </w:r>
      <w:br/>
      <w:r>
        <w:rPr/>
        <w:t xml:space="preserve">А из тумана выглянула большая, добрая голова Лошади. Голова вкусно пофыркивала и хрумтела травой.«Фр-р-р!» — вздохнула лошадиная голова и сухой Лист, как живой, взметнулся и отполз в сторону.</w:t>
      </w:r>
    </w:p>
    <w:p>
      <w:pPr/>
      <w:r>
        <w:pict>
          <v:shape type="#_x0000_t75" style="width:400pt; height:50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/>
        <w:t xml:space="preserve">Где-то вдали зазвенело и вдруг — «В-з-з-з!» — над головой Ёжика прянула и мгновенно пропала Летучая Мышь.</w:t>
      </w:r>
      <w:br/>
      <w:r>
        <w:rPr/>
        <w:t xml:space="preserve">Ёжик даже не успел перепугаться, а вокруг него затрепетала, засеребрилась легкая стайка ночных Бабочек-Подёнок.</w:t>
      </w:r>
    </w:p>
    <w:p>
      <w:pPr/>
      <w:r>
        <w:pict>
          <v:shape type="#_x0000_t75" style="width:350pt; height:48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«Хе-хе-хе-хе-хе!» — передразнил Ёжик и даже пробежал следом за ними, подпрыгнул, замахал лапами, представив себя ночной Бабочкой, но вдруг замер, прижав узелок…</w:t>
      </w:r>
      <w:br/>
      <w:r>
        <w:rPr/>
        <w:t xml:space="preserve">Из тумана, как из форточки, выглянул Филин, ухнул: «Угу! У-гу-гу-гу-гу-гу!..» и растворился в тумане.«Псих», — подумал Ёжик, поднял сухую палку и, ощупывая ею туман, двинулся вперед.</w:t>
      </w:r>
      <w:br/>
      <w:r>
        <w:rPr/>
        <w:t xml:space="preserve">Палка, как слепая, блуждала в темноте, пока не упёрлась во что-то твёрдое.</w:t>
      </w:r>
    </w:p>
    <w:p>
      <w:pPr/>
      <w:r>
        <w:pict>
          <v:shape type="#_x0000_t75" style="width:540pt; height:40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«Тук-тук!» — постучал Ёжик.</w:t>
      </w:r>
      <w:br/>
      <w:r>
        <w:rPr/>
        <w:t xml:space="preserve">Положил узелок и, перебирая по палке лапами, увидел перед собой дерево с огромным дуплом.</w:t>
      </w:r>
      <w:br/>
      <w:r>
        <w:rPr/>
        <w:t xml:space="preserve">«А-га!» — осторожно выдохнул в дупло Ёжик.</w:t>
      </w:r>
      <w:br/>
      <w:r>
        <w:rPr/>
        <w:t xml:space="preserve">«А-а-а-а!» — загудело дерево. Ёжик попятился и вдруг вспомнил про узелок.Он метнулся назад, обежал дерево, крутнулся на месте… Узелка не было. Дерево медленно заволокло туманом. Ёжик остался один.</w:t>
      </w:r>
    </w:p>
    <w:p>
      <w:pPr/>
      <w:r>
        <w:pict>
          <v:shape type="#_x0000_t75" style="width:549pt; height:40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«Ё-ёж-и-и-и-и-к!» — будто с края земли донёсся чей-то крик.</w:t>
      </w:r>
      <w:br/>
      <w:r>
        <w:rPr/>
        <w:t xml:space="preserve">Туман сгущался вокруг Ёжика.</w:t>
      </w:r>
      <w:br/>
      <w:r>
        <w:rPr/>
        <w:t xml:space="preserve">Ёжик сорвал травинку, на которой сидел Светлячок, и, высоко подняв её над головой, как со свечой, наклоняясь и вглядываясь себе под ноги, побрёл в тумане.Деревья, как мачты, тонули во мгле. Светлячок — маленький зеленый маяк — еле-еле теплясь, покачивался в тумане, освещая дорогу.</w:t>
      </w:r>
    </w:p>
    <w:p>
      <w:pPr/>
      <w:r>
        <w:pict>
          <v:shape type="#_x0000_t75" style="width:341pt; height:50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Но и он упал в траву и погас. Стало совсем темно.</w:t>
      </w:r>
      <w:br/>
      <w:r>
        <w:rPr/>
        <w:t xml:space="preserve">Туман закружился вокруг Ёжика. И Ёжик побежал. Ему казалось, что из тумана за ним несётся огромная Улитка, Летучая Мышь, Филин… задышал Слон, обрушился Лист с дерева.Ёжик упал в траву и закрыл лапами голову.</w:t>
      </w:r>
    </w:p>
    <w:p>
      <w:pPr/>
      <w:r>
        <w:pict>
          <v:shape type="#_x0000_t75" style="width:560pt; height:40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/>
        <w:t xml:space="preserve">Но тут из тумана появилась Собака. Она положила перед Ёжиком узелок, зевнула во всю собачью пасть и пропала в тумане.</w:t>
      </w:r>
    </w:p>
    <w:p>
      <w:pPr/>
      <w:r>
        <w:pict>
          <v:shape type="#_x0000_t75" style="width:546pt; height:400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/>
        <w:t xml:space="preserve">Издалека донёсся голос Медвежонка:</w:t>
      </w:r>
      <w:br/>
      <w:r>
        <w:rPr/>
        <w:t xml:space="preserve">«Ё-ёжи-и-и-и-ик!».</w:t>
      </w:r>
      <w:br/>
      <w:r>
        <w:rPr/>
        <w:t xml:space="preserve">«О-го-го-го-го!» — рванулся на крик Ёжик, но — бул-тых! — упал в воду.«Я — в реке, — похолодел от страха Ёжик и, немного погодя, решил, — пускай река сама несёт меня».</w:t>
      </w:r>
    </w:p>
    <w:p>
      <w:pPr/>
      <w:r>
        <w:pict>
          <v:shape type="#_x0000_t75" style="width:355pt; height:50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br/>
      <w:r>
        <w:rPr/>
        <w:t xml:space="preserve">Он глубоко вздохнул и река понесла его вниз по течению.</w:t>
      </w:r>
      <w:br/>
      <w:r>
        <w:rPr/>
        <w:t xml:space="preserve">Высоко в небе горели звёзды, над ним проплыла голова Лошади, где-то далеко тоненько играла балалайка…«Я совсем промок. Я скоро утону», — подумал Ёжик.</w:t>
      </w:r>
    </w:p>
    <w:p>
      <w:pPr/>
      <w:r>
        <w:pict>
          <v:shape type="#_x0000_t75" style="width:598pt; height:400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/>
        <w:t xml:space="preserve">Вдруг кто-то дотронулся до его задней лапы.</w:t>
      </w:r>
      <w:br/>
      <w:r>
        <w:rPr/>
        <w:t xml:space="preserve">«Извините… — беззвучно спросил Кто-то, — кто Вы и как сюда попали?»</w:t>
      </w:r>
      <w:br/>
      <w:r>
        <w:rPr/>
        <w:t xml:space="preserve">«Я — Ёжик, — тоже беззвучно ответил Ёжик, — я упал в реку».</w:t>
      </w:r>
    </w:p>
    <w:p>
      <w:pPr/>
      <w:r>
        <w:pict>
          <v:shape type="#_x0000_t75" style="width:549pt; height:40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/>
        <w:t xml:space="preserve">«Тогда садитесь ко мне на спину, — беззвучно проговорил Кто-то, — я отвезу Вас на берег».</w:t>
      </w:r>
      <w:br/>
      <w:r>
        <w:rPr/>
        <w:t xml:space="preserve">Ёжик сел на чью-то широкую скользкую спину и через минуту оказался на берегу.</w:t>
      </w:r>
    </w:p>
    <w:p>
      <w:pPr/>
      <w:r>
        <w:pict>
          <v:shape type="#_x0000_t75" style="width:570pt; height:396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/>
        <w:t xml:space="preserve">«Спасибо!» — вслух сказал Ёжик.</w:t>
      </w:r>
      <w:br/>
      <w:r>
        <w:rPr/>
        <w:t xml:space="preserve">«Не за что!» — беззвучно сказал Кто-то, кого Ёжик даже не видел, и пропал в волнах.Ёжик с узелком сидел на брёвнышке и смотрел прямо перед собой остановившимися глазами.</w:t>
      </w:r>
      <w:br/>
      <w:r>
        <w:rPr/>
        <w:t xml:space="preserve">Послышались чьи-то торопливые шаги.</w:t>
      </w:r>
    </w:p>
    <w:p>
      <w:pPr/>
      <w:r>
        <w:pict>
          <v:shape type="#_x0000_t75" style="width:564pt; height:40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/>
        <w:t xml:space="preserve">«Ёжик! Где же ты был? — плюхнулся рядом запыхавшийся Медвежонок, — я звал, звал, а ты не откликался!..»</w:t>
      </w:r>
      <w:br/>
      <w:r>
        <w:rPr/>
        <w:t xml:space="preserve">Ёжик ничего не сказал. Он только чуть скосил глаза в сторону Медвежонка…</w:t>
      </w:r>
      <w:br/>
      <w:r>
        <w:rPr/>
        <w:t xml:space="preserve">«Я уже и самовар на крыльце раздул, креслице плетёное придвинул, чтобы удобнее звёзды считать было… вот, думаю, сейчас придёшь, сядем, чайку попьём, с малиновым вареньем, ты ведь малиновое варенье несёшь, да? А я и самовар раздул и веточек этих… как их?..»</w:t>
      </w:r>
      <w:br/>
      <w:r>
        <w:rPr/>
        <w:t xml:space="preserve">«Мож-же-ве-ло-вых», — медленно подсказал Ёжик.</w:t>
      </w:r>
    </w:p>
    <w:p>
      <w:pPr/>
      <w:r>
        <w:pict>
          <v:shape type="#_x0000_t75" style="width:582pt; height:400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/>
        <w:t xml:space="preserve">«Можжевеловых! — Обрадовался Медвежонок, — чтобы дымок пах… И… и… и… и в… и в… ведь кто же, кроме тебя, звёзды-то считать будет?!»Медвежонок говорил, говорил, а Ёжик думал:</w:t>
      </w:r>
      <w:br/>
      <w:r>
        <w:rPr/>
        <w:t xml:space="preserve">«Всё-таки хорошо, что мы снова вместе».</w:t>
      </w:r>
      <w:br/>
      <w:r>
        <w:rPr/>
        <w:t xml:space="preserve">А ещё Ёжик думал о Лошади:</w:t>
      </w:r>
      <w:br/>
      <w:r>
        <w:rPr/>
        <w:t xml:space="preserve">«Как она там, в тумане?..»Было тихо.</w:t>
      </w:r>
    </w:p>
    <w:p>
      <w:pPr/>
      <w:r>
        <w:pict>
          <v:shape type="#_x0000_t75" style="width:544pt; height:400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/>
        <w:t xml:space="preserve">В ночном небе ярко горели звезды.</w:t>
      </w:r>
      <w:br/>
      <w:r>
        <w:rPr/>
        <w:t xml:space="preserve">Филин переговаривался с колодцем.</w:t>
      </w:r>
      <w:br/>
      <w:r>
        <w:rPr/>
        <w:t xml:space="preserve">«Угу-у!» — говорил Филин.</w:t>
      </w:r>
      <w:br/>
      <w:r>
        <w:rPr/>
        <w:t xml:space="preserve">«Угу-гу-гу-гу-гу-гу!» — отвечал ему Колодец.«Угу-у!» — кричал Филин.</w:t>
      </w:r>
    </w:p>
    <w:p>
      <w:pPr/>
      <w:r>
        <w:pict>
          <v:shape type="#_x0000_t75" style="width:350pt; height:450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br/>
      <w:r>
        <w:rPr/>
        <w:t xml:space="preserve">«Угу-гу-гу-гу-гу-гу!» — гудел Колодец.«Угу-у!»</w:t>
      </w:r>
    </w:p>
    <w:p>
      <w:pPr/>
      <w:r>
        <w:pict>
          <v:shape type="#_x0000_t75" style="width:270pt; height:382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br/>
      <w:r>
        <w:rPr/>
        <w:t xml:space="preserve">«Угу-гу-гу-гу-гу-гу!»</w:t>
      </w:r>
      <w:br/>
      <w:r>
        <w:rPr/>
        <w:t xml:space="preserve">«Угу-у!»</w:t>
      </w:r>
    </w:p>
    <w:p>
      <w:pPr>
        <w:jc w:val="both"/>
      </w:pPr>
      <w:r>
        <w:rPr/>
        <w:t xml:space="preserve">«Угу-гу-гу-гу-гу-гу-у-у!»</w:t>
      </w:r>
    </w:p>
    <w:p>
      <w:pPr/>
      <w:r>
        <w:pict>
          <v:shape type="#_x0000_t75" style="width:371pt; height:176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2019-12-02T15:00:56+03:00</dcterms:created>
  <dcterms:modified xsi:type="dcterms:W3CDTF">2019-12-02T15:00:56+03:00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