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46pt; height:233pt; margin-left:0pt; margin-top:0pt; position:relative; mso-position-horizontal:left; mso-position-vertical:top; mso-position-horizontal-relative:page; mso-position-vertical-relative:line;">
            <w10:wrap type="tight" anchorx="page"/>
            <v:imagedata r:id="rId7" o:title=""/>
          </v:shape>
        </w:pict>
      </w:r>
      <w:r>
        <w:rPr>
          <w:sz w:val="21"/>
          <w:szCs w:val="21"/>
        </w:rPr>
        <w:t xml:space="preserve">Уложила мама свою дочку Машу спать. Погасила свет и ушла к соседке.</w:t>
      </w:r>
      <w:br/>
      <w:r>
        <w:rPr>
          <w:sz w:val="21"/>
          <w:szCs w:val="21"/>
        </w:rPr>
        <w:t xml:space="preserve">Лежала Маша, лежала — никак сон не приходит. То ей жарко, то жёстко, то подушка высоко, то подушка низко. Рассердилась Маша — и ну кулаком подушку месить:</w:t>
      </w:r>
      <w:br/>
      <w:r>
        <w:rPr>
          <w:sz w:val="21"/>
          <w:szCs w:val="21"/>
        </w:rPr>
        <w:t xml:space="preserve">— У, противная, жирная, душная!</w:t>
      </w:r>
      <w:br/>
      <w:r>
        <w:rPr>
          <w:sz w:val="21"/>
          <w:szCs w:val="21"/>
        </w:rPr>
        <w:t xml:space="preserve">А потом давай ногами дрыгать. Одеяло на пол сбросила и говорит:</w:t>
      </w:r>
      <w:br/>
      <w:r>
        <w:rPr>
          <w:sz w:val="21"/>
          <w:szCs w:val="21"/>
        </w:rPr>
        <w:t xml:space="preserve">— И ты убирайся, тяжёлое, кусачее!</w:t>
      </w:r>
      <w:br/>
      <w:r>
        <w:rPr>
          <w:sz w:val="21"/>
          <w:szCs w:val="21"/>
        </w:rPr>
        <w:t xml:space="preserve">Простыню стянула:</w:t>
      </w:r>
      <w:br/>
      <w:r>
        <w:rPr>
          <w:sz w:val="21"/>
          <w:szCs w:val="21"/>
        </w:rPr>
        <w:t xml:space="preserve">— Без тебя лучше, а то всё на пол съезжаешь.</w:t>
      </w:r>
      <w:br/>
      <w:r>
        <w:rPr>
          <w:sz w:val="21"/>
          <w:szCs w:val="21"/>
        </w:rPr>
        <w:t xml:space="preserve">Слезла Маша с кровати, ногой топнула.</w:t>
      </w:r>
      <w:br/>
      <w:r>
        <w:rPr>
          <w:sz w:val="21"/>
          <w:szCs w:val="21"/>
        </w:rPr>
        <w:t xml:space="preserve">— Надоела мне эта кровать! Спи да спи! Скучно! Сунула она ноги в тапки и, как была, в длинной ночной рубашке, потихоньку вышла из комнаты.</w:t>
      </w:r>
      <w:br/>
      <w:r>
        <w:rPr>
          <w:sz w:val="21"/>
          <w:szCs w:val="21"/>
        </w:rPr>
        <w:t xml:space="preserve">Смотрит, дверь на крючок не заперта — сквозь узенькую щёлку лунный лучик на пол ложится. Постояла Маша, послушала… Тихо. Только в саду соловей поёт, а ему отзывается с пруда лягушка. Маша поёжилась и осторожно спустилась по ступенькам в сад.</w:t>
      </w:r>
      <w:br/>
      <w:r>
        <w:rPr>
          <w:sz w:val="21"/>
          <w:szCs w:val="21"/>
        </w:rPr>
        <w:t xml:space="preserve">— Ах, как весело не спать! Ах, как весело не спать! — запрыгала она на одной ножке.</w:t>
      </w:r>
      <w:br/>
      <w:r>
        <w:rPr>
          <w:sz w:val="21"/>
          <w:szCs w:val="21"/>
        </w:rPr>
        <w:t xml:space="preserve">Побежала Маша по дорожке, а из будки на неё собачка Тявка:</w:t>
      </w:r>
      <w:br/>
      <w:r>
        <w:rPr>
          <w:sz w:val="21"/>
          <w:szCs w:val="21"/>
        </w:rPr>
        <w:t xml:space="preserve">— Р-р-гав! Кто идёт?</w:t>
      </w:r>
      <w:br/>
      <w:r>
        <w:rPr>
          <w:sz w:val="21"/>
          <w:szCs w:val="21"/>
        </w:rPr>
        <w:t xml:space="preserve">— Это я, Маша.</w:t>
      </w:r>
      <w:br/>
      <w:r>
        <w:rPr>
          <w:sz w:val="21"/>
          <w:szCs w:val="21"/>
        </w:rPr>
        <w:t xml:space="preserve">— Что ж ты не спишь? Поздно ведь.</w:t>
      </w:r>
      <w:br/>
      <w:r>
        <w:rPr>
          <w:sz w:val="21"/>
          <w:szCs w:val="21"/>
        </w:rPr>
        <w:t xml:space="preserve">— Да у меня кровать плохая, неудобная… Я на неё обиделась. Вот и спать не иду.</w:t>
      </w:r>
      <w:br/>
      <w:r>
        <w:rPr>
          <w:sz w:val="21"/>
          <w:szCs w:val="21"/>
        </w:rPr>
        <w:t xml:space="preserve">— Ну и правильно, — говорит Тявка. — Лучше всего спать в конуре. Ляжешь на подстилочку, свернёшься колечком, морду под хвост, — и такие тебе сны снятся! Ну-ка, полезай! Пока я дом стерегу, ты поспи.</w:t>
      </w:r>
      <w:br/>
      <w:r>
        <w:rPr>
          <w:sz w:val="21"/>
          <w:szCs w:val="21"/>
        </w:rPr>
        <w:t xml:space="preserve">— Ой, как интересно! — обрадовалась Маша.</w:t>
      </w:r>
      <w:br/>
      <w:r>
        <w:rPr>
          <w:sz w:val="21"/>
          <w:szCs w:val="21"/>
        </w:rPr>
        <w:t xml:space="preserve">Опустилась на коленки и влезла в конуру. Попробовала свернуться колечком, как Тявка делает, — не получается. Жёстко, тесно. Поворочалась Маша, поворочалась — неудобно колечком лежать. Тявка морду в будку сунула, а у неё в зубах старая кость.</w:t>
      </w:r>
    </w:p>
    <w:p>
      <w:pPr>
        <w:jc w:val="both"/>
      </w:pPr>
      <w:r>
        <w:pict>
          <v:shape type="#_x0000_t75" style="width:627pt; height:19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r>
        <w:pict>
          <v:shape type="#_x0000_t75" style="width:362pt; height:444pt; margin-left:0pt; margin-top:0pt; position:relative; mso-position-horizontal:left; mso-position-vertical:top; mso-position-horizontal-relative:page; mso-position-vertical-relative:line;">
            <w10:wrap type="tight" anchorx="pag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На вот тебе косточку, — говорит, — с ней слаще спится.</w:t>
      </w:r>
      <w:br/>
      <w:r>
        <w:rPr>
          <w:sz w:val="21"/>
          <w:szCs w:val="21"/>
        </w:rPr>
        <w:t xml:space="preserve">— Спасибо, Тявка, — сказала Маша и выползла из конуры. — Хороший у тебя домик, но только спать мне в нём не хочется.</w:t>
      </w:r>
      <w:br/>
      <w:r>
        <w:rPr>
          <w:sz w:val="21"/>
          <w:szCs w:val="21"/>
        </w:rPr>
        <w:t xml:space="preserve">— Экая ты привередливая! — обиделась Тявка. — Никак тебе не угодишь.</w:t>
      </w:r>
      <w:br/>
      <w:r>
        <w:rPr>
          <w:sz w:val="21"/>
          <w:szCs w:val="21"/>
        </w:rPr>
        <w:t xml:space="preserve">Влезла она в конуру, а Маша побежала в курятник — посмотреть, снесла курочка Ряба ей пёстренькое яичко или нет. Пробралась она через мокрые мальвы к сараю. Отодвинула щеколду и открыла дверь. Глядит, сидят куры на жёрдочке, нахохлились — спят. Только петушок не спит. Чуть Маша в щель голову просунула, как Петька встряхнулся, головой завертел.</w:t>
      </w:r>
      <w:br/>
      <w:r>
        <w:rPr>
          <w:sz w:val="21"/>
          <w:szCs w:val="21"/>
        </w:rPr>
        <w:t xml:space="preserve">— Кто-кто-кто? — спрашивает.</w:t>
      </w:r>
      <w:br/>
      <w:r>
        <w:rPr>
          <w:sz w:val="21"/>
          <w:szCs w:val="21"/>
        </w:rPr>
        <w:t xml:space="preserve">— Тише, тише, Петька, это я, Маша.</w:t>
      </w:r>
      <w:br/>
      <w:r>
        <w:rPr>
          <w:sz w:val="21"/>
          <w:szCs w:val="21"/>
        </w:rPr>
        <w:t xml:space="preserve">— Тебе чего? — строго говорит Петька.</w:t>
      </w:r>
      <w:br/>
      <w:r>
        <w:rPr>
          <w:sz w:val="21"/>
          <w:szCs w:val="21"/>
        </w:rPr>
        <w:t xml:space="preserve">— А я, Петь, пришла узнать, снесла курочка Ряба мне пёстрое яичко или ещё нет?</w:t>
      </w:r>
      <w:br/>
      <w:r>
        <w:rPr>
          <w:sz w:val="21"/>
          <w:szCs w:val="21"/>
        </w:rPr>
        <w:t xml:space="preserve">— Ишь ты какая ско-ко-ко-рая! — рассердился Петух. — Каждый день только белые яички несутся. А пёстренькие редко получаются. Иди-ка ты лучше спать.</w:t>
      </w:r>
      <w:br/>
      <w:r>
        <w:rPr>
          <w:sz w:val="21"/>
          <w:szCs w:val="21"/>
        </w:rPr>
        <w:t xml:space="preserve">— Да я не могу.</w:t>
      </w:r>
      <w:br/>
      <w:r>
        <w:rPr>
          <w:sz w:val="21"/>
          <w:szCs w:val="21"/>
        </w:rPr>
        <w:t xml:space="preserve">— Почему?</w:t>
      </w:r>
      <w:br/>
      <w:r>
        <w:rPr>
          <w:sz w:val="21"/>
          <w:szCs w:val="21"/>
        </w:rPr>
        <w:t xml:space="preserve">— Я на свою кровать обиделась. Неудобная она. Никак не уснёшь на ней.</w:t>
      </w:r>
      <w:br/>
      <w:r>
        <w:rPr>
          <w:sz w:val="21"/>
          <w:szCs w:val="21"/>
        </w:rPr>
        <w:t xml:space="preserve">— Да-а, то ли дело на жёрдочке! — согласился Петух. — Потеснее друг к дружке прижмёшься, перья распустишь, глаза закроешь — и спишь себе до утра. Хорошо! Полезай к нам!</w:t>
      </w:r>
      <w:r>
        <w:pict>
          <v:shape type="#_x0000_t75" style="width:364pt; height:48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0" o:title=""/>
          </v:shape>
        </w:pict>
      </w:r>
      <w:r>
        <w:rPr>
          <w:sz w:val="21"/>
          <w:szCs w:val="21"/>
        </w:rPr>
        <w:t xml:space="preserve">Кое-как влезла Маша на жёрдочку, ножки поджала, голову в плечи втянула — сидит. С одного бока её курочка греет, с другого — петушок. И вправду хорошо — тепло. Задремала Маша да с жёрдочки и свалилась. Хорошо, что на полу в курятнике была солома постелена, не очень Маша ушиблась.</w:t>
      </w:r>
      <w:br/>
      <w:r>
        <w:rPr>
          <w:sz w:val="21"/>
          <w:szCs w:val="21"/>
        </w:rPr>
        <w:t xml:space="preserve">— Эх, ты, — засмеялись куры, — крепче держаться надо!</w:t>
      </w:r>
      <w:br/>
      <w:r>
        <w:rPr>
          <w:sz w:val="21"/>
          <w:szCs w:val="21"/>
        </w:rPr>
        <w:t xml:space="preserve">Выскочила Маша из курятника — да бегом. Села она на крыльце. На луну смотрит, а спать не идёт. Вдруг мимо неё какая-то птица пролетела, а потом — хлоп! — и ей на колени села. Смотрит Маша, а это какая-то чудная птица, на мышку похожа, только у неё нет хвоста, а зато есть мягкие чёрные крылья.</w:t>
      </w:r>
      <w:br/>
      <w:r>
        <w:rPr>
          <w:sz w:val="21"/>
          <w:szCs w:val="21"/>
        </w:rPr>
        <w:t xml:space="preserve">— Здравствуйте, — говорит Маша. — А вы кто?</w:t>
      </w:r>
      <w:br/>
      <w:r>
        <w:rPr>
          <w:sz w:val="21"/>
          <w:szCs w:val="21"/>
        </w:rPr>
        <w:t xml:space="preserve">— Я Летучая Мышь. Я днём сплю у вас на чердаке, а ночью летаю. А почему ты не спишь?</w:t>
      </w:r>
      <w:br/>
      <w:br/>
      <w:r>
        <w:rPr>
          <w:sz w:val="21"/>
          <w:szCs w:val="21"/>
        </w:rPr>
        <w:t xml:space="preserve">— У меня кровать неудобная. Лежишь, лежишь, никак не можешь уснуть.</w:t>
      </w:r>
      <w:br/>
      <w:r>
        <w:rPr>
          <w:sz w:val="21"/>
          <w:szCs w:val="21"/>
        </w:rPr>
        <w:t xml:space="preserve">— Да, я тебе очень сочувствую, — вздохнула Мышь. — Лёжа спать плохо, да ещё на кровати. Хочешь, я тебе помогу?</w:t>
      </w:r>
      <w:br/>
      <w:r>
        <w:rPr>
          <w:sz w:val="21"/>
          <w:szCs w:val="21"/>
        </w:rPr>
        <w:t xml:space="preserve">— Хочу! — обрадовалась Маша.</w:t>
      </w:r>
      <w:br/>
      <w:r>
        <w:rPr>
          <w:sz w:val="21"/>
          <w:szCs w:val="21"/>
        </w:rPr>
        <w:t xml:space="preserve">— Тогда следуй за мной на чердак.</w:t>
      </w:r>
      <w:r>
        <w:pict>
          <v:shape type="#_x0000_t75" style="width:433pt; height:566pt; margin-left:0pt; margin-top:0pt; position:relative; mso-position-horizontal:left; mso-position-vertical:top; mso-position-horizontal-relative:page; mso-position-vertical-relative:line;">
            <w10:wrap type="tight" anchorx="page"/>
            <v:imagedata r:id="rId11" o:title=""/>
          </v:shape>
        </w:pict>
      </w:r>
      <w:r>
        <w:rPr>
          <w:sz w:val="21"/>
          <w:szCs w:val="21"/>
        </w:rPr>
        <w:t xml:space="preserve">Мышь плавно взмахнула крыльями и полетела в слуховое окно. А Маша полезла на чердак по шершавой деревянной лестнице. На чердаке в тёмном углу качалась паутина, из окна тянуло холодом.</w:t>
      </w:r>
      <w:br/>
      <w:r>
        <w:rPr>
          <w:sz w:val="21"/>
          <w:szCs w:val="21"/>
        </w:rPr>
        <w:t xml:space="preserve">— Вот моя спальня, — сказала Летучая Мышь и подняла мордочку вверх. — Признаюсь, я ужасная соня, так люблю поспать!</w:t>
      </w:r>
      <w:br/>
      <w:r>
        <w:rPr>
          <w:sz w:val="21"/>
          <w:szCs w:val="21"/>
        </w:rPr>
        <w:t xml:space="preserve">— А где же ваша кроватка? — спросила Маша.</w:t>
      </w:r>
      <w:br/>
      <w:r>
        <w:rPr>
          <w:sz w:val="21"/>
          <w:szCs w:val="21"/>
        </w:rPr>
        <w:t xml:space="preserve">— В том-то и дело, — засмеялась Летучая Мышь, — что я обхожусь без всякой кроватки. Ах, какие чудесные сны снятся мне! Стоит только взобраться под самый потолок, уцепиться лапками вон за тот гвоздик и повиснуть там вниз головой. Всё снится вверх ногами. Ну что же ты стоишь? Полезай ко мне наверх, я уступаю тебе свой любимый гвоздик!</w:t>
      </w:r>
      <w:br/>
      <w:r>
        <w:rPr>
          <w:sz w:val="21"/>
          <w:szCs w:val="21"/>
        </w:rPr>
        <w:t xml:space="preserve">Маша вспомнила, как она свалилась в курятнике с жёрдочки, и потёрла ушибленную коленку.</w:t>
      </w:r>
      <w:br/>
      <w:r>
        <w:rPr>
          <w:sz w:val="21"/>
          <w:szCs w:val="21"/>
        </w:rPr>
        <w:t xml:space="preserve">«Как я буду там спать? — подумала она. — Вниз головой? Я же свалюсь! И как-то здесь неуютно…»</w:t>
      </w:r>
      <w:br/>
      <w:r>
        <w:rPr>
          <w:sz w:val="21"/>
          <w:szCs w:val="21"/>
        </w:rPr>
        <w:t xml:space="preserve">В слуховое окно в последний раз заглянула луна и спряталась за тучу. Стало совсем темно.</w:t>
      </w:r>
      <w:br/>
      <w:r>
        <w:rPr>
          <w:sz w:val="21"/>
          <w:szCs w:val="21"/>
        </w:rPr>
        <w:t xml:space="preserve">Маша поёжилась.</w:t>
      </w:r>
      <w:br/>
      <w:r>
        <w:rPr>
          <w:sz w:val="21"/>
          <w:szCs w:val="21"/>
        </w:rPr>
        <w:t xml:space="preserve">— Ну, где же ты? — позвала её Летучая Мышь сонным голосом. — Я уже засыпаю!</w:t>
      </w:r>
      <w:br/>
      <w:r>
        <w:rPr>
          <w:sz w:val="21"/>
          <w:szCs w:val="21"/>
        </w:rPr>
        <w:t xml:space="preserve">Маша ничего не ответила и стала потихоньку спускаться по шаткой лестнице вниз. Через щель в заборе она вылезла из сада и спустилась к пруду. Лягушки от страха квакать перестали и — бултых, бултых! — в воду. Старая Цапля от испуга взмахнула крыльями.</w:t>
      </w:r>
      <w:br/>
      <w:r>
        <w:rPr>
          <w:sz w:val="21"/>
          <w:szCs w:val="21"/>
        </w:rPr>
        <w:t xml:space="preserve">— Кого это там принесло? — проворчала Цапля и покрутила длинным носом, но потом увидела девочку и успокоилась. — Чего бродишь, лягушек моих пугаешь?</w:t>
      </w:r>
      <w:r>
        <w:pict>
          <v:shape type="#_x0000_t75" style="width:337pt; height:679pt; margin-left:0pt; margin-top:0pt; position:relative; mso-position-horizontal:righ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— Мне спать не хочется.</w:t>
      </w:r>
      <w:br/>
      <w:r>
        <w:rPr>
          <w:sz w:val="21"/>
          <w:szCs w:val="21"/>
        </w:rPr>
        <w:t xml:space="preserve">— Хе-хе-хе! — простуженно закашлялась Цапля. — Я-то думала, что мне одной, старухе, не спится — ревматизм от сырости. А у тебя какая печаль?</w:t>
      </w:r>
      <w:br/>
      <w:r>
        <w:rPr>
          <w:sz w:val="21"/>
          <w:szCs w:val="21"/>
        </w:rPr>
        <w:t xml:space="preserve">— Да никакая, — замялась Маша, — просто скучно каждый вечер спать ложиться.</w:t>
      </w:r>
      <w:br/>
      <w:r>
        <w:rPr>
          <w:sz w:val="21"/>
          <w:szCs w:val="21"/>
        </w:rPr>
        <w:t xml:space="preserve">— Верно, скучно, по себе знаю… Такты это… полезай-ка сюда ко мне в камыши, будем дружить. Я тебя малосольным лягушонком угощу, а потом рядышком в тине на одной ноге стоять будем. Я тебя крылышком прикрою.</w:t>
      </w:r>
      <w:br/>
      <w:r>
        <w:rPr>
          <w:sz w:val="21"/>
          <w:szCs w:val="21"/>
        </w:rPr>
        <w:t xml:space="preserve">А у Маши подол рубашки в росе намок, ноги озябли.</w:t>
      </w:r>
      <w:br/>
      <w:r>
        <w:rPr>
          <w:sz w:val="21"/>
          <w:szCs w:val="21"/>
        </w:rPr>
        <w:t xml:space="preserve">— Я лягушек боюсь, — захныкала она, — и вода мокрая!.. Не буду спать в твоём доме!</w:t>
      </w:r>
      <w:br/>
      <w:r>
        <w:rPr>
          <w:sz w:val="21"/>
          <w:szCs w:val="21"/>
        </w:rPr>
        <w:t xml:space="preserve">— У, ты, рёва! — рассердилась Цапля. — Уходи-ка ты, и поскорей! Мне сырости и без тебя хватает.</w:t>
      </w:r>
      <w:br/>
      <w:r>
        <w:rPr>
          <w:sz w:val="21"/>
          <w:szCs w:val="21"/>
        </w:rPr>
        <w:t xml:space="preserve">Отвернулась Маша.</w:t>
      </w:r>
      <w:br/>
      <w:r>
        <w:rPr>
          <w:sz w:val="21"/>
          <w:szCs w:val="21"/>
        </w:rPr>
        <w:t xml:space="preserve">«До чего же мокро и холодно спать в лягушачьем пруду, — думает она. — Сейчас бы в постельку, под тёплое одеяло… И никакое оно не кусачее, а очень даже хорошее. И подушка мягкая».</w:t>
      </w:r>
      <w:br/>
      <w:r>
        <w:rPr>
          <w:sz w:val="21"/>
          <w:szCs w:val="21"/>
        </w:rPr>
        <w:t xml:space="preserve">Идёт Маша домой. Пробралась на цыпочках в свою спальню. Подняла с пола одеяло и простынку, потом положила на место подушку и залезла в свою мягкую постельку.</w:t>
      </w:r>
    </w:p>
    <w:p>
      <w:pPr>
        <w:jc w:val="both"/>
      </w:pPr>
      <w:r>
        <w:pict>
          <v:shape type="#_x0000_t75" style="width:354pt; height:46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Зевнула и сказала:</w:t>
      </w:r>
      <w:br/>
      <w:r>
        <w:rPr>
          <w:sz w:val="21"/>
          <w:szCs w:val="21"/>
        </w:rPr>
        <w:t xml:space="preserve">— А всё-таки ни у кого на свете нет постельки лучше, чем у меня!</w:t>
      </w:r>
      <w:r>
        <w:pict>
          <v:shape type="#_x0000_t75" style="width:436pt; height:233pt; margin-left:0pt; margin-top:0pt; position:relative; mso-position-horizontal:left; mso-position-vertical:top; mso-position-horizontal-relative:page; mso-position-vertical-relative:line;">
            <w10:wrap type="tight" anchorx="page"/>
            <v:imagedata r:id="rId14" o:title=""/>
          </v:shape>
        </w:pict>
      </w:r>
      <w:r>
        <w:rPr>
          <w:sz w:val="21"/>
          <w:szCs w:val="21"/>
        </w:rPr>
        <w:t xml:space="preserve">Разбросала Маша игрушки, расшвыряла свою одежду, цветные карандаши по полу раскатала. Шагу ступить некуда — такой кавардак устроила.</w:t>
      </w:r>
      <w:br/>
      <w:r>
        <w:rPr>
          <w:sz w:val="21"/>
          <w:szCs w:val="21"/>
        </w:rPr>
        <w:t xml:space="preserve">— Убирай! — сказала мама. — Пока всё не уберёшь, из комнаты не выйдешь! — Строго так сказала и дверь закрыла.</w:t>
      </w:r>
      <w:br/>
      <w:r>
        <w:rPr>
          <w:sz w:val="21"/>
          <w:szCs w:val="21"/>
        </w:rPr>
        <w:t xml:space="preserve">— Не хочу, не умею! — заплакала Маша. Уселась в уголке на коврик, обняла коленки. — Пускай мама сама убирает.</w:t>
      </w:r>
      <w:br/>
      <w:r>
        <w:rPr>
          <w:sz w:val="21"/>
          <w:szCs w:val="21"/>
        </w:rPr>
        <w:t xml:space="preserve">Только она так подумала, как вдруг прилетела большая Ворона и села на подоконник. Покрутила чёрной головой, крылья поудобней сложила и говорит:</w:t>
      </w:r>
      <w:br/>
      <w:r>
        <w:rPr>
          <w:sz w:val="21"/>
          <w:szCs w:val="21"/>
        </w:rPr>
        <w:t xml:space="preserve">— Девочка, девочка, что ты плачешь?</w:t>
      </w:r>
      <w:br/>
      <w:r>
        <w:rPr>
          <w:sz w:val="21"/>
          <w:szCs w:val="21"/>
        </w:rPr>
        <w:t xml:space="preserve">— Мне обидно. Меня мама наказала. Я убираться в комнате не хочу. А ещё мама говорит: «Пока всё не уберёшь — из комнаты не выйдешь. У тебя не комната, а воронье гнездо».</w:t>
      </w:r>
      <w:br/>
      <w:r>
        <w:rPr>
          <w:sz w:val="21"/>
          <w:szCs w:val="21"/>
        </w:rPr>
        <w:t xml:space="preserve">— Ты воронье гнездо-то хоть раз видела? Да у тебя красота-чистота! Хочешь посмотреть, как я живу?</w:t>
      </w:r>
      <w:br/>
      <w:r>
        <w:rPr>
          <w:sz w:val="21"/>
          <w:szCs w:val="21"/>
        </w:rPr>
        <w:t xml:space="preserve">— Хочу! — обрадовалась Маша. — Как интересно!</w:t>
      </w:r>
      <w:br/>
      <w:r>
        <w:rPr>
          <w:sz w:val="21"/>
          <w:szCs w:val="21"/>
        </w:rPr>
        <w:t xml:space="preserve">Ворона растопырила крылья и подставила спину.</w:t>
      </w:r>
      <w:br/>
      <w:r>
        <w:rPr>
          <w:sz w:val="21"/>
          <w:szCs w:val="21"/>
        </w:rPr>
        <w:t xml:space="preserve">— А как же мама? Она же не разрешит!</w:t>
      </w:r>
      <w:br/>
      <w:r>
        <w:rPr>
          <w:sz w:val="21"/>
          <w:szCs w:val="21"/>
        </w:rPr>
        <w:t xml:space="preserve">— А она не узнает. Я во-о-он на той сосне живу — отсюда видно. Мы слетаем туда и обратно! Вжик-вжик!</w:t>
      </w:r>
      <w:r>
        <w:pict>
          <v:shape type="#_x0000_t75" style="width:453pt; height:29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  <w:r>
        <w:rPr>
          <w:sz w:val="21"/>
          <w:szCs w:val="21"/>
        </w:rPr>
        <w:t xml:space="preserve">Маша села на Ворону, и они полетели вверх, прямо на сосну, на самую верхушку. Ох, как туг темно от густых колючих веток! Пахнет хвоей и смолой.</w:t>
      </w:r>
      <w:br/>
      <w:r>
        <w:rPr>
          <w:sz w:val="21"/>
          <w:szCs w:val="21"/>
        </w:rPr>
        <w:t xml:space="preserve">Гнездо было криво-косо прилеплено к стволу. То ли вход, толи тёмная яма… Машу толкнула в спину когтистая воронья лапа, и она, споткнувшись, упала в кучутряпья и щепок.</w:t>
      </w:r>
      <w:br/>
      <w:r>
        <w:rPr>
          <w:sz w:val="21"/>
          <w:szCs w:val="21"/>
        </w:rPr>
        <w:t xml:space="preserve">Из гнезда высунулась большая клювастая голова другой такой же, только старой, седой птицы.— Принесла? — раздался хриплый голос.</w:t>
      </w:r>
      <w:br/>
      <w:r>
        <w:rPr>
          <w:sz w:val="21"/>
          <w:szCs w:val="21"/>
        </w:rPr>
        <w:t xml:space="preserve">— А то! — захохотала Ворона.</w:t>
      </w:r>
      <w:br/>
      <w:r>
        <w:rPr>
          <w:sz w:val="21"/>
          <w:szCs w:val="21"/>
        </w:rPr>
        <w:t xml:space="preserve">— Принесла! Принесла! — запрыгали и заорали от радости воронята.</w:t>
      </w:r>
      <w:br/>
      <w:r>
        <w:rPr>
          <w:sz w:val="21"/>
          <w:szCs w:val="21"/>
        </w:rPr>
        <w:t xml:space="preserve">«Какие же они все чёрные и взъерошенные», — удивилась Маша.</w:t>
      </w:r>
      <w:br/>
      <w:r>
        <w:rPr>
          <w:sz w:val="21"/>
          <w:szCs w:val="21"/>
        </w:rPr>
        <w:t xml:space="preserve">— Начнёшь с уборки! — сказала Ворона-мать. — Вот тебе тряпка и веник. Чтоб было чисто!</w:t>
      </w:r>
      <w:br/>
      <w:r>
        <w:rPr>
          <w:sz w:val="21"/>
          <w:szCs w:val="21"/>
        </w:rPr>
        <w:t xml:space="preserve">— Я не умею! Не хочу! Не буду! — отвернулась Маша. — Отпустите меня домой к маме!</w:t>
      </w:r>
      <w:br/>
      <w:r>
        <w:rPr>
          <w:sz w:val="21"/>
          <w:szCs w:val="21"/>
        </w:rPr>
        <w:t xml:space="preserve">Но воронята окружили её и заплясали в весёлом хороводе:</w:t>
      </w:r>
      <w:r>
        <w:pict>
          <v:shape type="#_x0000_t75" style="width:436pt; height:202pt; margin-left:0pt; margin-top:0pt; position:relative; mso-position-horizontal:left; mso-position-vertical:top; mso-position-horizontal-relative:page; mso-position-vertical-relative:line;">
            <w10:wrap type="tight" anchorx="page"/>
            <v:imagedata r:id="rId16" o:title=""/>
          </v:shape>
        </w:pict>
      </w:r>
      <w:r>
        <w:rPr>
          <w:sz w:val="21"/>
          <w:szCs w:val="21"/>
        </w:rPr>
        <w:t xml:space="preserve">— Не отпустим! Не отпустим!</w:t>
      </w:r>
      <w:br/>
      <w:r>
        <w:rPr>
          <w:sz w:val="21"/>
          <w:szCs w:val="21"/>
        </w:rPr>
        <w:t xml:space="preserve">А Ворона-мамаша посмотрела на девочку круглыми злыми глазами и тукнула её клювом в макушку.</w:t>
      </w:r>
      <w:br/>
      <w:r>
        <w:rPr>
          <w:sz w:val="21"/>
          <w:szCs w:val="21"/>
        </w:rPr>
        <w:t xml:space="preserve">— Берись за дело! Ато видишь, какой у меня клюв? То-то!</w:t>
      </w:r>
      <w:br/>
      <w:r>
        <w:rPr>
          <w:sz w:val="21"/>
          <w:szCs w:val="21"/>
        </w:rPr>
        <w:t xml:space="preserve">Маша выглянула из гнезда. Высоко-то как! Не слезть.</w:t>
      </w:r>
      <w:br/>
      <w:r>
        <w:rPr>
          <w:sz w:val="21"/>
          <w:szCs w:val="21"/>
        </w:rPr>
        <w:t xml:space="preserve">Её дом внизу был не больше коробки от торта. И мама — маленькая-маленькая, просто куколка, в своём окошечке.</w:t>
      </w:r>
      <w:br/>
      <w:r>
        <w:rPr>
          <w:sz w:val="21"/>
          <w:szCs w:val="21"/>
        </w:rPr>
        <w:t xml:space="preserve">— Мама-а-а-а-а! — изо всех сил крикнула Маша. — Я здеe-e-cь!</w:t>
      </w:r>
      <w:br/>
      <w:r>
        <w:rPr>
          <w:sz w:val="21"/>
          <w:szCs w:val="21"/>
        </w:rPr>
        <w:t xml:space="preserve">Но сосна качалась, шумела ветками, и мама ничего не услышала.</w:t>
      </w:r>
      <w:br/>
      <w:r>
        <w:rPr>
          <w:sz w:val="21"/>
          <w:szCs w:val="21"/>
        </w:rPr>
        <w:t xml:space="preserve">А воронята орали, кружась вокруг неё:</w:t>
      </w:r>
      <w:br/>
      <w:r>
        <w:rPr>
          <w:sz w:val="21"/>
          <w:szCs w:val="21"/>
        </w:rPr>
        <w:t xml:space="preserve">— Новая няня! Новая няня!</w:t>
      </w:r>
      <w:br/>
      <w:r>
        <w:rPr>
          <w:sz w:val="21"/>
          <w:szCs w:val="21"/>
        </w:rPr>
        <w:t xml:space="preserve">— Да, ты теперь наша новая няня, — сказала Ворона-мамаша, — будешь нянчить моих малышей. Завтрак, обед и ужин — бесплатно. Доедай за моими детками сколько захочешь. И спи тоже вместе с ними, вот здесь, — она подтолкнула Машу к кривому дивану. Продавленный матрац заскрипел и заныл под ней.</w:t>
      </w:r>
      <w:br/>
      <w:r>
        <w:rPr>
          <w:sz w:val="21"/>
          <w:szCs w:val="21"/>
        </w:rPr>
        <w:t xml:space="preserve">Воронята так и запрыгали в каких-то стоптанных тапках прямо по подушкам.</w:t>
      </w:r>
      <w:br/>
      <w:r>
        <w:rPr>
          <w:sz w:val="21"/>
          <w:szCs w:val="21"/>
        </w:rPr>
        <w:t xml:space="preserve">— Ура! Ура! Мы будем вместе спать!</w:t>
      </w:r>
      <w:br/>
      <w:r>
        <w:rPr>
          <w:sz w:val="21"/>
          <w:szCs w:val="21"/>
        </w:rPr>
        <w:t xml:space="preserve">— Тише, тише, — радостно обнимала их мамаша, — новая няня будет вам рассказывать сказки по ночам. Старайся! — строго сказала она Маше. — Чтобы мне не приходилось тукать тебя клювом.</w:t>
      </w:r>
      <w:br/>
      <w:r>
        <w:rPr>
          <w:sz w:val="21"/>
          <w:szCs w:val="21"/>
        </w:rPr>
        <w:t xml:space="preserve">Деваться некуда. Маша взяла веник и принялась сгребать мусор в кучу.</w:t>
      </w:r>
      <w:br/>
      <w:r>
        <w:rPr>
          <w:sz w:val="21"/>
          <w:szCs w:val="21"/>
        </w:rPr>
        <w:t xml:space="preserve">— Как не стыдно вам всё бросать, поросята этакие! — говорила она птенцам. А те покатывались со смеху:</w:t>
      </w:r>
      <w:br/>
      <w:r>
        <w:rPr>
          <w:sz w:val="21"/>
          <w:szCs w:val="21"/>
        </w:rPr>
        <w:t xml:space="preserve">— А мы хотим — и будем! А мы хотим — и будем! Ха-ха!</w:t>
      </w:r>
      <w:br/>
      <w:r>
        <w:rPr>
          <w:sz w:val="21"/>
          <w:szCs w:val="21"/>
        </w:rPr>
        <w:t xml:space="preserve">«Как бы отсюда выбраться», — думала Маша, разглядывая гнездо. Из всех щелей свешивалась сухая трава, торчал мох. В углу деловито плёл паутину Паучок. Он быстро работал лапками. И ловко же у него получалось — такое кружево сплёл!</w:t>
      </w:r>
      <w:r>
        <w:pict>
          <v:shape type="#_x0000_t75" style="width:442pt; height:24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>
          <w:sz w:val="21"/>
          <w:szCs w:val="21"/>
        </w:rPr>
        <w:t xml:space="preserve">— Добрый вечер! Как красиво… — вежливо начала разговор Маша. — А я вот не умею ничего делать, — пожаловалась она. — Вот мама может всё, за что ни возьмётся.</w:t>
      </w:r>
      <w:br/>
      <w:r>
        <w:rPr>
          <w:sz w:val="21"/>
          <w:szCs w:val="21"/>
        </w:rPr>
        <w:t xml:space="preserve">— А ты не тяни время: берись и делай. Раз не получится, другой не выйдет, а там — глядишь и научишься. Я вот тоже сначала не умел. У меня ниточки всё рвались да пугались. А я терпеливо всё распускал и начинал снова. И теперь мои кружева развешены по всему лесу в каждой норе и в каждом гнезде. Вот и ты делай своё дело потихоньку, а я тебе постараюсь помочь.Паучок вылез из вороньего гнезда и на длинной паутинке стал спускаться вниз. Ветер подхватил его, и Маша увидела, как он, качаясь из стороны в сторону, исчез в гуще сплетённых веток.</w:t>
      </w:r>
      <w:br/>
      <w:r>
        <w:rPr>
          <w:sz w:val="21"/>
          <w:szCs w:val="21"/>
        </w:rPr>
        <w:t xml:space="preserve">Солнышко осветило лес. На паутинных сетках вспыхнули бусинки росы.</w:t>
      </w:r>
      <w:br/>
      <w:r>
        <w:rPr>
          <w:sz w:val="21"/>
          <w:szCs w:val="21"/>
        </w:rPr>
        <w:t xml:space="preserve">— Ах! Как хорошо, какое чудо! — Маша высунулась из гнезда по пояс. Но Ворона-мамаша больно тукнула её в макушку.</w:t>
      </w:r>
      <w:br/>
      <w:r>
        <w:rPr>
          <w:sz w:val="21"/>
          <w:szCs w:val="21"/>
        </w:rPr>
        <w:t xml:space="preserve">— Вот тебе! Сказано: сидеть тихо! И не думай удрать, — не получится. Иди, мой посуду.</w:t>
      </w:r>
      <w:r>
        <w:pict>
          <v:shape type="#_x0000_t75" style="width:440pt; height:287pt; margin-left:0pt; margin-top:0pt; position:relative; mso-position-horizontal:left; mso-position-vertical:top; mso-position-horizontal-relative:page; mso-position-vertical-relative:line;">
            <w10:wrap type="tight" anchorx="page"/>
            <v:imagedata r:id="rId18" o:title=""/>
          </v:shape>
        </w:pict>
      </w:r>
      <w:r>
        <w:rPr>
          <w:sz w:val="21"/>
          <w:szCs w:val="21"/>
        </w:rPr>
        <w:t xml:space="preserve">Кухня у ворон была маленькая, тёмная и закопчённая. Сразу видно, что покушать они любили. Большие сковороды и жирные котлы надо было отмыть, отскрести и расставить на полках.</w:t>
      </w:r>
      <w:br/>
      <w:r>
        <w:rPr>
          <w:sz w:val="21"/>
          <w:szCs w:val="21"/>
        </w:rPr>
        <w:t xml:space="preserve">— Ну и неряхи! — возмущалась Маша, засучивая рукава. Она старалась всё делать, как мама, и у неё потихоньку, полегоньку начало получаться. Банки с маринованными огурцами, помидорами и вареньем она чисто-чисто протёрла тряпочкой. На полки постелила белые салфетки. Заблестел медный чайник, засверкали чашки и тарелки.</w:t>
      </w:r>
      <w:br/>
      <w:r>
        <w:rPr>
          <w:sz w:val="21"/>
          <w:szCs w:val="21"/>
        </w:rPr>
        <w:t xml:space="preserve">Старая Ворона-бабка, скрючившись, сидела в углу. Сквозь круглые очки она смотрела за девчонкой, чтоб та не ленилась.</w:t>
      </w:r>
      <w:br/>
      <w:r>
        <w:rPr>
          <w:sz w:val="21"/>
          <w:szCs w:val="21"/>
        </w:rPr>
        <w:t xml:space="preserve">— Хорошая попалась работница! — кивала она носатой головой и возила стоптанными тапками под стулом, стараясь не мешать Маше мыть пол. А воронята в это время играли в прятки и из шкафа кричали:</w:t>
      </w:r>
      <w:br/>
      <w:r>
        <w:rPr>
          <w:sz w:val="21"/>
          <w:szCs w:val="21"/>
        </w:rPr>
        <w:t xml:space="preserve">— Палы-выры! Чур-чура, я иду со двора!</w:t>
      </w:r>
      <w:br/>
      <w:r>
        <w:rPr>
          <w:sz w:val="21"/>
          <w:szCs w:val="21"/>
        </w:rPr>
        <w:t xml:space="preserve">А когда это им надоело, они начали играть в конкурс красоты и показ мод. Воронята наряжались в мамашины юбки, платья и бабкины шали и, как манекенщицы, ходили туда-сюда по дивану и по столу, вертя хвостиками.</w:t>
      </w:r>
      <w:r>
        <w:pict>
          <v:shape type="#_x0000_t75" style="width:350pt; height:462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r>
        <w:rPr>
          <w:sz w:val="21"/>
          <w:szCs w:val="21"/>
        </w:rPr>
        <w:t xml:space="preserve">— Куртки какие-то, штаны, носки! — разгребала кучи вещей Маша. — И всё валяется как попало, противно же! Стыдно! — упрекала она воронят. А они и не думали помогать и пели:</w:t>
      </w:r>
      <w:br/>
      <w:r>
        <w:rPr>
          <w:sz w:val="21"/>
          <w:szCs w:val="21"/>
        </w:rPr>
        <w:t xml:space="preserve">— А мы не умеем! А мы не умеем! Не хотим, не будем! Не хотим, не будем!</w:t>
      </w:r>
      <w:br/>
      <w:r>
        <w:rPr>
          <w:sz w:val="21"/>
          <w:szCs w:val="21"/>
        </w:rPr>
        <w:t xml:space="preserve">Как же Маша устала от их крика, возни и беспорядка! Паучок всё не возвращался, и она подумала с тревогой: «Как он мне поможет?</w:t>
      </w:r>
      <w:br/>
      <w:r>
        <w:rPr>
          <w:sz w:val="21"/>
          <w:szCs w:val="21"/>
        </w:rPr>
        <w:t xml:space="preserve">Мама дома волнуется, наверно! Уже вечер, солнышко садится».</w:t>
      </w:r>
      <w:br/>
      <w:r>
        <w:rPr>
          <w:sz w:val="21"/>
          <w:szCs w:val="21"/>
        </w:rPr>
        <w:t xml:space="preserve">— Сказку! Сказку! — кричали воронята.</w:t>
      </w:r>
      <w:br/>
      <w:r>
        <w:rPr>
          <w:sz w:val="21"/>
          <w:szCs w:val="21"/>
        </w:rPr>
        <w:t xml:space="preserve">— Я не умею, я не знаю сказок для воронят.</w:t>
      </w:r>
      <w:br/>
      <w:r>
        <w:rPr>
          <w:sz w:val="21"/>
          <w:szCs w:val="21"/>
        </w:rPr>
        <w:t xml:space="preserve">— Расскажи! Сама придумай! — не унимались они.</w:t>
      </w:r>
      <w:br/>
      <w:r>
        <w:rPr>
          <w:sz w:val="21"/>
          <w:szCs w:val="21"/>
        </w:rPr>
        <w:t xml:space="preserve">И Маша начала:</w:t>
      </w:r>
      <w:br/>
      <w:r>
        <w:rPr>
          <w:sz w:val="21"/>
          <w:szCs w:val="21"/>
        </w:rPr>
        <w:t xml:space="preserve">— Уложила мама свою дочку Машу спать. Погасила свет и ушла к соседке…</w:t>
      </w:r>
      <w:br/>
      <w:r>
        <w:rPr>
          <w:sz w:val="21"/>
          <w:szCs w:val="21"/>
        </w:rPr>
        <w:t xml:space="preserve">В это время появился Паучок, за ним влетела Летучая Мышь и села рядом с Машей.</w:t>
      </w:r>
      <w:br/>
      <w:r>
        <w:rPr>
          <w:sz w:val="21"/>
          <w:szCs w:val="21"/>
        </w:rPr>
        <w:t xml:space="preserve">— Вот эта девочка, — сказал Паучок. — Она хорошая, помоги ей.</w:t>
      </w:r>
      <w:br/>
      <w:r>
        <w:rPr>
          <w:sz w:val="21"/>
          <w:szCs w:val="21"/>
        </w:rPr>
        <w:t xml:space="preserve">— Да мы ж знакомы! — сказала Летучая Мышь. — Ты же у меня в гостях была, на чердаке, помнишь?</w:t>
      </w:r>
      <w:br/>
      <w:r>
        <w:rPr>
          <w:sz w:val="21"/>
          <w:szCs w:val="21"/>
        </w:rPr>
        <w:t xml:space="preserve">— Ой! — обрадовалась Маша. — Я вас сразу узнала!</w:t>
      </w:r>
      <w:br/>
      <w:r>
        <w:rPr>
          <w:sz w:val="21"/>
          <w:szCs w:val="21"/>
        </w:rPr>
        <w:t xml:space="preserve">Но тут воронята заорали:</w:t>
      </w:r>
      <w:br/>
      <w:r>
        <w:rPr>
          <w:sz w:val="21"/>
          <w:szCs w:val="21"/>
        </w:rPr>
        <w:t xml:space="preserve">— Кто это? Мы боимся!</w:t>
      </w:r>
      <w:br/>
      <w:r>
        <w:rPr>
          <w:sz w:val="21"/>
          <w:szCs w:val="21"/>
        </w:rPr>
        <w:t xml:space="preserve">Летучая Мышь выпорхнула из гнезда и скрылась в темноте. «Всё пропало», — подумала в отчаянии Маша, когда обе вороны — мамаша и бабка — сунули носы к воронятам:</w:t>
      </w:r>
      <w:br/>
      <w:r>
        <w:rPr>
          <w:sz w:val="21"/>
          <w:szCs w:val="21"/>
        </w:rPr>
        <w:t xml:space="preserve">— Чего разорались, спите!</w:t>
      </w:r>
      <w:br/>
      <w:r>
        <w:rPr>
          <w:sz w:val="21"/>
          <w:szCs w:val="21"/>
        </w:rPr>
        <w:t xml:space="preserve">— Никого здесь нет, — поспешно крикнула Маша и стала продолжать сказку. Чтобы воронята уснули поскорей, она гладила их взъерошенные макушки, а сама думала: «А что если мне придётся здесь жить всегда?»</w:t>
      </w:r>
      <w:br/>
      <w:r>
        <w:rPr>
          <w:sz w:val="21"/>
          <w:szCs w:val="21"/>
        </w:rPr>
        <w:t xml:space="preserve">Уже и месяц взошёл, а Мышки всё не было.</w:t>
      </w:r>
      <w:br/>
      <w:r>
        <w:rPr>
          <w:sz w:val="21"/>
          <w:szCs w:val="21"/>
        </w:rPr>
        <w:t xml:space="preserve">— Воронятки мои,</w:t>
      </w:r>
      <w:br/>
      <w:r>
        <w:rPr>
          <w:sz w:val="21"/>
          <w:szCs w:val="21"/>
        </w:rPr>
        <w:t xml:space="preserve">Вы ребятки мои,</w:t>
      </w:r>
      <w:br/>
      <w:r>
        <w:rPr>
          <w:sz w:val="21"/>
          <w:szCs w:val="21"/>
        </w:rPr>
        <w:t xml:space="preserve">— пела она.</w:t>
      </w:r>
      <w:br/>
      <w:r>
        <w:rPr>
          <w:sz w:val="21"/>
          <w:szCs w:val="21"/>
        </w:rPr>
        <w:t xml:space="preserve">— Баю-баюшки, баю,</w:t>
      </w:r>
      <w:r>
        <w:pict>
          <v:shape type="#_x0000_t75" style="width:425pt; height:240pt; margin-left:0pt; margin-top:0pt; position:relative; mso-position-horizontal:left; mso-position-vertical:top; mso-position-horizontal-relative:page; mso-position-vertical-relative:line;">
            <w10:wrap type="tight" anchorx="page"/>
            <v:imagedata r:id="rId20" o:title=""/>
          </v:shape>
        </w:pict>
      </w:r>
      <w:r>
        <w:rPr>
          <w:sz w:val="21"/>
          <w:szCs w:val="21"/>
        </w:rPr>
        <w:t xml:space="preserve">Не ложися на краю.</w:t>
      </w:r>
      <w:br/>
      <w:r>
        <w:rPr>
          <w:sz w:val="21"/>
          <w:szCs w:val="21"/>
        </w:rPr>
        <w:t xml:space="preserve">— Ну вот, а говорила: Не умею, не умею! — услышала она тихий голос Паучка. — Сама-то не усни смотри! Будь наготове!</w:t>
      </w:r>
      <w:br/>
      <w:r>
        <w:rPr>
          <w:sz w:val="21"/>
          <w:szCs w:val="21"/>
        </w:rPr>
        <w:t xml:space="preserve">Маша потихоньку укрыла воронят потеплее и осторожно сползла с дивана:</w:t>
      </w:r>
      <w:br/>
      <w:r>
        <w:rPr>
          <w:sz w:val="21"/>
          <w:szCs w:val="21"/>
        </w:rPr>
        <w:t xml:space="preserve">— Спасибо тебе, Паучок! Я всем расскажу, какой ты добрый!И тут показалась ушастая голова Летучей Мыши:</w:t>
      </w:r>
      <w:br/>
      <w:r>
        <w:rPr>
          <w:sz w:val="21"/>
          <w:szCs w:val="21"/>
        </w:rPr>
        <w:t xml:space="preserve">— Маша, где ты? — прошептала Мышка. — Иди сюда!</w:t>
      </w:r>
      <w:br/>
      <w:r>
        <w:rPr>
          <w:sz w:val="21"/>
          <w:szCs w:val="21"/>
        </w:rPr>
        <w:t xml:space="preserve">Маша тихо, на цыпочках прокралась по узенькому, заставленному корзинами и мешками коридорчику. Вороны — бабка и мать — смотрели телевизор на кухне и ничего не слышали.</w:t>
      </w:r>
      <w:br/>
      <w:r>
        <w:rPr>
          <w:sz w:val="21"/>
          <w:szCs w:val="21"/>
        </w:rPr>
        <w:t xml:space="preserve">— Держись за мои лапки! — пискнула ей Летучая Мышь.</w:t>
      </w:r>
      <w:r>
        <w:pict>
          <v:shape type="#_x0000_t75" style="width:443pt; height:279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Уцепившись изо всех сил, Маша прыгнула в темноту.</w:t>
      </w:r>
      <w:br/>
      <w:r>
        <w:rPr>
          <w:sz w:val="21"/>
          <w:szCs w:val="21"/>
        </w:rPr>
        <w:t xml:space="preserve">— Полетели-и-и-и-и! — она зажмурилась, только ветер свистел в ушах. Как на качелях: у-у-у-х!</w:t>
      </w:r>
      <w:br/>
      <w:r>
        <w:rPr>
          <w:sz w:val="21"/>
          <w:szCs w:val="21"/>
        </w:rPr>
        <w:t xml:space="preserve">Вот и окно.</w:t>
      </w:r>
      <w:br/>
      <w:r>
        <w:rPr>
          <w:sz w:val="21"/>
          <w:szCs w:val="21"/>
        </w:rPr>
        <w:t xml:space="preserve">— Спасибо тебе, дорогая Мышка! — Маша погладила её по мягкой спинке. — Я бы без тебя пропала!</w:t>
      </w:r>
      <w:br/>
      <w:r>
        <w:rPr>
          <w:sz w:val="21"/>
          <w:szCs w:val="21"/>
        </w:rPr>
        <w:t xml:space="preserve">Сделав прощальный вираж над домом, Мышка крикнула:</w:t>
      </w:r>
      <w:br/>
      <w:r>
        <w:rPr>
          <w:sz w:val="21"/>
          <w:szCs w:val="21"/>
        </w:rPr>
        <w:t xml:space="preserve">— До свиданья! — и пропала в темноте.</w:t>
      </w:r>
      <w:br/>
      <w:r>
        <w:rPr>
          <w:sz w:val="21"/>
          <w:szCs w:val="21"/>
        </w:rPr>
        <w:t xml:space="preserve">А Маша спрыгнула с подоконника в комнату.</w:t>
      </w:r>
      <w:br/>
      <w:r>
        <w:rPr>
          <w:sz w:val="21"/>
          <w:szCs w:val="21"/>
        </w:rPr>
        <w:t xml:space="preserve">Теперь за дело. Надо скорее всё убрать.</w:t>
      </w:r>
      <w:br/>
      <w:r>
        <w:rPr>
          <w:sz w:val="21"/>
          <w:szCs w:val="21"/>
        </w:rPr>
        <w:t xml:space="preserve">Когда щёлкнул в двери замок, и мама вошла в комнату, Маша вылезала из-под стола с последним карандашом в кулаке.</w:t>
      </w:r>
      <w:br/>
      <w:r>
        <w:rPr>
          <w:sz w:val="21"/>
          <w:szCs w:val="21"/>
        </w:rPr>
        <w:t xml:space="preserve">— Вот и умница, давно бы так.</w:t>
      </w:r>
      <w:br/>
      <w:r>
        <w:rPr>
          <w:sz w:val="21"/>
          <w:szCs w:val="21"/>
        </w:rPr>
        <w:t xml:space="preserve">Маша бросилась ей на шею:</w:t>
      </w:r>
      <w:br/>
      <w:r>
        <w:rPr>
          <w:sz w:val="21"/>
          <w:szCs w:val="21"/>
        </w:rPr>
        <w:t xml:space="preserve">— Мамочка! Я теперь всегда, всегда буду всё делать сама!</w:t>
      </w:r>
      <w:r>
        <w:pict>
          <v:shape type="#_x0000_t75" style="width:430pt; height:257pt; margin-left:0pt; margin-top:0pt; position:relative; mso-position-horizontal:left; mso-position-vertical:top; mso-position-horizontal-relative:page; mso-position-vertical-relative:line;">
            <w10:wrap type="tight" anchorx="page"/>
            <v:imagedata r:id="rId22" o:title=""/>
          </v:shape>
        </w:pict>
      </w:r>
      <w:r>
        <w:rPr>
          <w:sz w:val="21"/>
          <w:szCs w:val="21"/>
        </w:rPr>
        <w:t xml:space="preserve">Подарили Маше на день рождения куклу Барбару. В розовом бальном платье, глазки голубые, волосы золотые кудрями по спине так и вьются. А в придачу — кукольный дом в три комнаты, а позади домика — гараж. Нажимаешь на кнопочку — дверь уезжает вбок и длинная чёрная машинка выкатывается, готовая ехать куда угодно. Руль, кресла, — всё-всё настоящее, только маленькое.</w:t>
      </w:r>
      <w:br/>
      <w:r>
        <w:rPr>
          <w:sz w:val="21"/>
          <w:szCs w:val="21"/>
        </w:rPr>
        <w:t xml:space="preserve">А в домике — кроватка, диванчик, стулья, столики! Ванная комнатка с настоящим душем и зеркалом. А какой гардероб с приданым! Тут и платьица, и юбочки, и купальники, и свадебный наряд!</w:t>
      </w:r>
      <w:br/>
      <w:r>
        <w:rPr>
          <w:sz w:val="21"/>
          <w:szCs w:val="21"/>
        </w:rPr>
        <w:t xml:space="preserve">— Ой, красота! — обрадовалась Маша. Уж и не знает, где это всё поставить. — Это ж сколько места надо! И куда теперь я всех старых своих дену? Мишка уже лысый, шёрстка свалялась. А у Кота Котофеича уши отрываются, вон, нитки видны. А уж кукла Катька совсем никуда не годится: волосы спутанные, платье мятое.</w:t>
      </w:r>
      <w:br/>
      <w:r>
        <w:rPr>
          <w:sz w:val="21"/>
          <w:szCs w:val="21"/>
        </w:rPr>
        <w:t xml:space="preserve">— Да брось ты их, — засмеялась Барбара, — таких и на улицу стыдно вынести, засмеют!</w:t>
      </w:r>
      <w:br/>
      <w:r>
        <w:rPr>
          <w:sz w:val="21"/>
          <w:szCs w:val="21"/>
        </w:rPr>
        <w:t xml:space="preserve">Недолго думая, сгребла Маша все свои старые игрушки в кучу и сунула под кровать. А кукольный домик поставила на стол у окна.</w:t>
      </w:r>
      <w:br/>
      <w:r>
        <w:rPr>
          <w:sz w:val="21"/>
          <w:szCs w:val="21"/>
        </w:rPr>
        <w:t xml:space="preserve">Маша в комнатках у Барбары всё по местам расставила. Всё ей нравится: и крошечные чашечки, и рюмочки, вилочки, ножички, — чудо какое-то! В бутылочках настоящее вино светится: красное и золотистое.</w:t>
      </w:r>
      <w:br/>
      <w:r>
        <w:rPr>
          <w:sz w:val="21"/>
          <w:szCs w:val="21"/>
        </w:rPr>
        <w:t xml:space="preserve">Барбара целый день перед зеркалом вертится: то одно платье наденет, то другое. Маша её и умывает, и причёсывает, и кормит, и на машинке катает… Незаметно день прошёл. Мама уж который раз кричала ей с кухни:</w:t>
      </w:r>
      <w:br/>
      <w:r>
        <w:rPr>
          <w:sz w:val="21"/>
          <w:szCs w:val="21"/>
        </w:rPr>
        <w:t xml:space="preserve">— Спать пора!</w:t>
      </w:r>
      <w:br/>
      <w:r>
        <w:rPr>
          <w:sz w:val="21"/>
          <w:szCs w:val="21"/>
        </w:rPr>
        <w:t xml:space="preserve">А Маша в ответ только:</w:t>
      </w:r>
      <w:br/>
      <w:r>
        <w:rPr>
          <w:sz w:val="21"/>
          <w:szCs w:val="21"/>
        </w:rPr>
        <w:t xml:space="preserve">— Сейчас, сейчас! Ещё немножко!</w:t>
      </w:r>
      <w:br/>
      <w:r>
        <w:rPr>
          <w:sz w:val="21"/>
          <w:szCs w:val="21"/>
        </w:rPr>
        <w:t xml:space="preserve">Но вот Барбара улеглась в свою кружевную постельку.</w:t>
      </w:r>
      <w:r>
        <w:pict>
          <v:shape type="#_x0000_t75" style="width:426pt; height:15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  <w:r>
        <w:rPr>
          <w:sz w:val="21"/>
          <w:szCs w:val="21"/>
        </w:rPr>
        <w:t xml:space="preserve">— Спокойной ночи, моя куколка!</w:t>
      </w:r>
      <w:br/>
      <w:r>
        <w:rPr>
          <w:sz w:val="21"/>
          <w:szCs w:val="21"/>
        </w:rPr>
        <w:t xml:space="preserve">— Бай-бай! — зевнула Барбара, и дверка в домике закрылась.</w:t>
      </w:r>
      <w:br/>
      <w:r>
        <w:rPr>
          <w:sz w:val="21"/>
          <w:szCs w:val="21"/>
        </w:rPr>
        <w:t xml:space="preserve">Всё в доме стихло. Маша лежала и смотрела на свой домик. Она и думать забыла про куклу Катьку Мишку Зайку и Кота Котофеича. Бедняги вздыхали и охали под кроватью. Обидно им, да и на голом полу жёстко, холодно. Поплакали они, поплакали, потом нашли меховые мамины тапки и улеглись в обнимку на коврике.Пришла мама, укрыла Машу потеплее, потрогала лоб — горячий! Ай-яй-яй! Она поставила Маше градусник.</w:t>
      </w:r>
      <w:br/>
      <w:r>
        <w:rPr>
          <w:sz w:val="21"/>
          <w:szCs w:val="21"/>
        </w:rPr>
        <w:t xml:space="preserve">В комнате было жарко — мама открыла форточку и потихоньку вышла.</w:t>
      </w:r>
      <w:r>
        <w:pict>
          <v:shape type="#_x0000_t75" style="width:339pt; height:448pt; margin-left:0pt; margin-top:0pt; position:relative; mso-position-horizontal:left; mso-position-vertical:top; mso-position-horizontal-relative:page; mso-position-vertical-relative:line;">
            <w10:wrap type="tight" anchorx="page"/>
            <v:imagedata r:id="rId24" o:title=""/>
          </v:shape>
        </w:pict>
      </w:r>
      <w:r>
        <w:rPr>
          <w:sz w:val="21"/>
          <w:szCs w:val="21"/>
        </w:rPr>
        <w:t xml:space="preserve">В это время в домике у Барбары зазвонил белый телефончик. Потом там что-то зашевелилось, упало, и пробежали быстро маленькие ножки, — топ-топ-топ. «Это Барбара встала, — догадалась Маша. — Вот чудеса! Надо не спать! А всё подсмотреть, что будет дальше».</w:t>
      </w:r>
      <w:br/>
      <w:br/>
      <w:r>
        <w:rPr>
          <w:sz w:val="21"/>
          <w:szCs w:val="21"/>
        </w:rPr>
        <w:t xml:space="preserve">— Алло! Алло! Привет! — кричала Барбара в трубку. — Меня подарили какой-то глупой девчонке. Она сковородку повесила на стенку в ванной, а меня спать уложила в бальном платье! — и Барбара расхохоталась. — А вы там как? Не соскучились ещё? А то — приезжайте в гости! Устроим вечеринку!</w:t>
      </w:r>
      <w:br/>
      <w:r>
        <w:rPr>
          <w:sz w:val="21"/>
          <w:szCs w:val="21"/>
        </w:rPr>
        <w:t xml:space="preserve">Маша слушала, засыпая, и огорчалась:</w:t>
      </w:r>
      <w:br/>
      <w:r>
        <w:rPr>
          <w:sz w:val="21"/>
          <w:szCs w:val="21"/>
        </w:rPr>
        <w:t xml:space="preserve">— Надо же, я — глупая. Весь день мне улыбалась, а теперь ябедничает.</w:t>
      </w:r>
      <w:br/>
      <w:r>
        <w:rPr>
          <w:sz w:val="21"/>
          <w:szCs w:val="21"/>
        </w:rPr>
        <w:t xml:space="preserve">Только Маша заснула, и ей начал сниться сон, как вдруг:</w:t>
      </w:r>
      <w:br/>
      <w:r>
        <w:rPr>
          <w:sz w:val="21"/>
          <w:szCs w:val="21"/>
        </w:rPr>
        <w:t xml:space="preserve">— Маша! Маша! Да проснись ты! Ко мне гости едут. Скорей причеши меня, да нарежь бутерброды с колбаской и с сыром. Ну, долго ты будешь лежать?</w:t>
      </w:r>
      <w:br/>
      <w:r>
        <w:rPr>
          <w:sz w:val="21"/>
          <w:szCs w:val="21"/>
        </w:rPr>
        <w:t xml:space="preserve">И тут из-под кровати вылезла кукла Катька, а за ней: Мишка, Зайка и Кот Котофеич.</w:t>
      </w:r>
      <w:br/>
      <w:r>
        <w:rPr>
          <w:sz w:val="21"/>
          <w:szCs w:val="21"/>
        </w:rPr>
        <w:t xml:space="preserve">— Чего кричишь! Не видишь разве, наша Маша заболела, её будить нельзя! — строго сказала Катька.</w:t>
      </w:r>
      <w:br/>
      <w:r>
        <w:rPr>
          <w:sz w:val="21"/>
          <w:szCs w:val="21"/>
        </w:rPr>
        <w:t xml:space="preserve">— А ты кто такая, что мне указываешь?</w:t>
      </w:r>
      <w:br/>
      <w:r>
        <w:rPr>
          <w:sz w:val="21"/>
          <w:szCs w:val="21"/>
        </w:rPr>
        <w:t xml:space="preserve">— Я кукла Катька, а это мои друзья. Нас подарили Маше уже давным-давно, когда ей только годик исполнился.</w:t>
      </w:r>
      <w:br/>
      <w:r>
        <w:rPr>
          <w:sz w:val="21"/>
          <w:szCs w:val="21"/>
        </w:rPr>
        <w:t xml:space="preserve">— Мы теперь под кроватью живём, — сказал Мишка с достоинством.</w:t>
      </w:r>
      <w:r>
        <w:pict>
          <v:shape type="#_x0000_t75" style="width:336pt; height:86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5" o:title=""/>
          </v:shape>
        </w:pict>
      </w:r>
      <w:r>
        <w:rPr>
          <w:sz w:val="21"/>
          <w:szCs w:val="21"/>
        </w:rPr>
        <w:t xml:space="preserve">— Ничего, привыкнем, — выглянул из-за его спины Зайка.</w:t>
      </w:r>
      <w:br/>
      <w:r>
        <w:rPr>
          <w:sz w:val="21"/>
          <w:szCs w:val="21"/>
        </w:rPr>
        <w:t xml:space="preserve">— В тесноте, да не в обиде, — добавил Кот Котофеич, преобняв друзей.</w:t>
      </w:r>
      <w:br/>
      <w:r>
        <w:rPr>
          <w:sz w:val="21"/>
          <w:szCs w:val="21"/>
        </w:rPr>
        <w:t xml:space="preserve">— А я — Барбара. Я королева красоты. Видите, какое у меня красивое платье? А это мой дом, а в гараже — моя машина.</w:t>
      </w:r>
      <w:br/>
      <w:r>
        <w:rPr>
          <w:sz w:val="21"/>
          <w:szCs w:val="21"/>
        </w:rPr>
        <w:t xml:space="preserve">— Очень приятно, — вежливо сказал Мишка. — А наш грузовик во дворе, возле Тявкиной конуры. Мы завтра собирались на рыбалку все вместе ехать. Поедешь с нами?</w:t>
      </w:r>
      <w:br/>
      <w:r>
        <w:rPr>
          <w:sz w:val="21"/>
          <w:szCs w:val="21"/>
        </w:rPr>
        <w:t xml:space="preserve">— Что? Рыбалка? Фи… Мне это не интересно. Давайте лучше поиграем в показ мод. У меня есть магнитофон, сейчас как заведём весёлую музыку!</w:t>
      </w:r>
      <w:br/>
      <w:r>
        <w:rPr>
          <w:sz w:val="21"/>
          <w:szCs w:val="21"/>
        </w:rPr>
        <w:t xml:space="preserve">— Нет, лучше в салочки, — сказал Зайка.</w:t>
      </w:r>
      <w:br/>
      <w:r>
        <w:rPr>
          <w:sz w:val="21"/>
          <w:szCs w:val="21"/>
        </w:rPr>
        <w:t xml:space="preserve">Но Катька приложила пальчик к губам:</w:t>
      </w:r>
      <w:br/>
      <w:r>
        <w:rPr>
          <w:sz w:val="21"/>
          <w:szCs w:val="21"/>
        </w:rPr>
        <w:t xml:space="preserve">— Тише! Какая музыка, шуметь нельзя! Вот поправится Маша, тогда и в прятки, и в салочки, — во что угодно.</w:t>
      </w:r>
      <w:br/>
      <w:r>
        <w:rPr>
          <w:sz w:val="21"/>
          <w:szCs w:val="21"/>
        </w:rPr>
        <w:t xml:space="preserve">— Тогда давайте потихоньку в больницу играть. Чур, я буду врачом, — предложил Мишка. — Катька — медсестрой, Кот Котофеич и Зайка будут санитарами, а ты, Барбара, будешь больная. Мы тебя будем лечить: мазать зелёнкой, забинтовывать, делать компресс и клизму!</w:t>
      </w:r>
      <w:br/>
      <w:r>
        <w:rPr>
          <w:sz w:val="21"/>
          <w:szCs w:val="21"/>
        </w:rPr>
        <w:t xml:space="preserve">— Ура-а-а! Давайте! — запрыгали все от радости.</w:t>
      </w:r>
      <w:br/>
      <w:r>
        <w:rPr>
          <w:sz w:val="21"/>
          <w:szCs w:val="21"/>
        </w:rPr>
        <w:t xml:space="preserve">— Сами вы больные. Ишь, чего захотели! Ко мне друзья едут, а я их встречаю: здрассте! Вся в зелёнке.</w:t>
      </w:r>
      <w:br/>
      <w:r>
        <w:rPr>
          <w:sz w:val="21"/>
          <w:szCs w:val="21"/>
        </w:rPr>
        <w:t xml:space="preserve">— Наоборот, класс! Сразу после больницы будем играть в баню и в прачечную! — воскликнула радостно Катька.</w:t>
      </w:r>
      <w:br/>
      <w:r>
        <w:rPr>
          <w:sz w:val="21"/>
          <w:szCs w:val="21"/>
        </w:rPr>
        <w:t xml:space="preserve">— Точно! Чур, я банщик! — крикнул Мишка.</w:t>
      </w:r>
      <w:br/>
      <w:r>
        <w:rPr>
          <w:sz w:val="21"/>
          <w:szCs w:val="21"/>
        </w:rPr>
        <w:t xml:space="preserve">— Будем купаться, стирать бельё, потом сушить, гладить, — наперебой кричали Зайка и Кот Котофеич.</w:t>
      </w:r>
      <w:br/>
      <w:r>
        <w:rPr>
          <w:sz w:val="21"/>
          <w:szCs w:val="21"/>
        </w:rPr>
        <w:t xml:space="preserve">— Как раз у тебя и ванна есть, и утюжок, — по-хозяйски заглядывала в домик кукла Катька. — Настоящая игра начнётся! Мы с Машей так всегда играем.</w:t>
      </w:r>
    </w:p>
    <w:p>
      <w:pPr>
        <w:jc w:val="both"/>
      </w:pPr>
      <w:r>
        <w:pict>
          <v:shape type="#_x0000_t75" style="width:444pt; height:262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Ну уж нет! Ишь чего! В ванну я вас не пущу и утюг не дам, — отвернулась Барбара.</w:t>
      </w:r>
      <w:br/>
      <w:r>
        <w:rPr>
          <w:sz w:val="21"/>
          <w:szCs w:val="21"/>
        </w:rPr>
        <w:t xml:space="preserve">— Тогда давайте играть в свадьбу. Ты, Барбара, будешь невеста.</w:t>
      </w:r>
      <w:br/>
      <w:r>
        <w:rPr>
          <w:sz w:val="21"/>
          <w:szCs w:val="21"/>
        </w:rPr>
        <w:t xml:space="preserve">— А жених кто? — Барбара с недоумением обвела глазами команду претендентов.</w:t>
      </w:r>
      <w:br/>
      <w:r>
        <w:rPr>
          <w:sz w:val="21"/>
          <w:szCs w:val="21"/>
        </w:rPr>
        <w:t xml:space="preserve">— Могу я, — сказал Мишка. — Зайка тоже годится. А Кот Котофеич пусть женится на кукле Катьке. Венчаться поедем на твоей машинке.</w:t>
      </w:r>
      <w:br/>
      <w:r>
        <w:rPr>
          <w:sz w:val="21"/>
          <w:szCs w:val="21"/>
        </w:rPr>
        <w:t xml:space="preserve">— Вот здорово! — обрадовались все, но Барбара надулась:</w:t>
      </w:r>
      <w:br/>
      <w:r>
        <w:rPr>
          <w:sz w:val="21"/>
          <w:szCs w:val="21"/>
        </w:rPr>
        <w:t xml:space="preserve">— Ну уж нет. Во-первых, у меня уже есть жених. Его зовут Дэн. Мы с ним ещё в магазине познакомились, на одной полке стояли, а во-вторых, в моей машинке вам не уместиться. Вы все толстые и косооапые. Мне с вами скучно. — У меня к вам встречное предложение. Вы все будете моими слугами. Мишка — шофёр, Заяц — дворник, Кот — сторож, а ты, Катька, марш на кухню мыть посуду.</w:t>
      </w:r>
      <w:br/>
      <w:r>
        <w:rPr>
          <w:sz w:val="21"/>
          <w:szCs w:val="21"/>
        </w:rPr>
        <w:t xml:space="preserve">— А в чём смысл игры-то? Ты-то что будешь делать? — спросил Кот-Котофеич.</w:t>
      </w:r>
      <w:br/>
      <w:r>
        <w:rPr>
          <w:sz w:val="21"/>
          <w:szCs w:val="21"/>
        </w:rPr>
        <w:t xml:space="preserve">— В этом-то всё и дело, что я — это не вы! Я буду Барбара!</w:t>
      </w:r>
      <w:br/>
      <w:r>
        <w:rPr>
          <w:sz w:val="21"/>
          <w:szCs w:val="21"/>
        </w:rPr>
        <w:t xml:space="preserve">И тут в дверь позвонили, послышались голоса и шаги в прихожей. Барбара скрылась в своём домике, а вся компания, толкаясь, кинулась под кровать. Им было всё видно: к Маше приехал врач — дяденька в очках, в белом халате, с чемоданчиком. От любопытства они вылезли чуть ли не на середину комнаты. Мама увидела их, быстренько подняла и сунула к Маше под одеяло.</w:t>
      </w:r>
      <w:br/>
      <w:r>
        <w:rPr>
          <w:sz w:val="21"/>
          <w:szCs w:val="21"/>
        </w:rPr>
        <w:t xml:space="preserve">Уходя, врач сказал:</w:t>
      </w:r>
      <w:br/>
      <w:r>
        <w:rPr>
          <w:sz w:val="21"/>
          <w:szCs w:val="21"/>
        </w:rPr>
        <w:t xml:space="preserve">— Горчичники — обязательно. А главное — лежать в постели, принимать всё, что я прописал, и побольше чаю с мёдом и малиной.</w:t>
      </w:r>
      <w:r>
        <w:pict>
          <v:shape type="#_x0000_t75" style="width:441pt; height:21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  <w:r>
        <w:rPr>
          <w:sz w:val="21"/>
          <w:szCs w:val="21"/>
        </w:rPr>
        <w:t xml:space="preserve">— Не хочу горчичники! Они жгутся! Не буду микстуру пить, она противная! — заплакала Маша.</w:t>
      </w:r>
      <w:br/>
      <w:r>
        <w:rPr>
          <w:sz w:val="21"/>
          <w:szCs w:val="21"/>
        </w:rPr>
        <w:t xml:space="preserve">— А мы сначала лекарство Барбаре дадим. Где она?</w:t>
      </w:r>
      <w:br/>
      <w:r>
        <w:rPr>
          <w:sz w:val="21"/>
          <w:szCs w:val="21"/>
        </w:rPr>
        <w:t xml:space="preserve">И мама открыла дверцу кукольного домика. Но Барбары там не оказалось. Она, как услышала этот разговор, сразу спряталась. Зато Зайка, Мишка, Кот Котофеич и конечно же Катька дружно закричали:</w:t>
      </w:r>
      <w:br/>
      <w:r>
        <w:rPr>
          <w:sz w:val="21"/>
          <w:szCs w:val="21"/>
        </w:rPr>
        <w:t xml:space="preserve">— Нам! Нам горчичники! И микстуру, и таблетки тоже!</w:t>
      </w:r>
      <w:br/>
      <w:r>
        <w:rPr>
          <w:sz w:val="21"/>
          <w:szCs w:val="21"/>
        </w:rPr>
        <w:t xml:space="preserve">Обрадовалась мама:</w:t>
      </w:r>
      <w:br/>
      <w:r>
        <w:rPr>
          <w:sz w:val="21"/>
          <w:szCs w:val="21"/>
        </w:rPr>
        <w:t xml:space="preserve">— Вот молодцы, ложитесь рядышком. Будем лечиться вместе. Маше микстуру — раз ложку! — и всем тоже. Маше два горчичника на спинку — и всем: Мишке на животик, Зайке, Коту и Катьке — два. Лежите, терпите, скоро приду — сказала мама и пошла на кухню чай заваривать.</w:t>
      </w:r>
      <w:br/>
      <w:r>
        <w:rPr>
          <w:sz w:val="21"/>
          <w:szCs w:val="21"/>
        </w:rPr>
        <w:t xml:space="preserve">Маша терпела горчичники из последних сил, чтоб не заплакать.</w:t>
      </w:r>
      <w:br/>
      <w:r>
        <w:rPr>
          <w:sz w:val="21"/>
          <w:szCs w:val="21"/>
        </w:rPr>
        <w:t xml:space="preserve">Барбара выглянула из окошечка:</w:t>
      </w:r>
      <w:br/>
      <w:r>
        <w:rPr>
          <w:sz w:val="21"/>
          <w:szCs w:val="21"/>
        </w:rPr>
        <w:t xml:space="preserve">— Как ты думаешь, мне больше идёт белое платье или красное?</w:t>
      </w:r>
      <w:br/>
      <w:r>
        <w:rPr>
          <w:sz w:val="21"/>
          <w:szCs w:val="21"/>
        </w:rPr>
        <w:t xml:space="preserve">— Красное, красное, — стараясь улыбнуться, сказала Маша. — Иди сюда, на подушку, побудь со мной. Знаешь, как мне больно!</w:t>
      </w:r>
      <w:br/>
      <w:r>
        <w:rPr>
          <w:sz w:val="21"/>
          <w:szCs w:val="21"/>
        </w:rPr>
        <w:t xml:space="preserve">— Я же помну платье, — возмущённо захлопала ресницами Барбара. И снова спряталась.</w:t>
      </w:r>
      <w:r>
        <w:pict>
          <v:shape type="#_x0000_t75" style="width:440pt; height:230pt; margin-left:0pt; margin-top:0pt; position:relative; mso-position-horizontal:left; mso-position-vertical:top; mso-position-horizontal-relative:page; mso-position-vertical-relative:line;">
            <w10:wrap type="tight" anchorx="page"/>
            <v:imagedata r:id="rId28" o:title=""/>
          </v:shape>
        </w:pict>
      </w:r>
      <w:r>
        <w:rPr>
          <w:sz w:val="21"/>
          <w:szCs w:val="21"/>
        </w:rPr>
        <w:t xml:space="preserve">Маша заплакала от обиды, а мама подумала, что от горчичников и прибежала скорее их снимать. Одна Катька всё понимала:</w:t>
      </w:r>
      <w:br/>
      <w:r>
        <w:rPr>
          <w:sz w:val="21"/>
          <w:szCs w:val="21"/>
        </w:rPr>
        <w:t xml:space="preserve">— Не плачь, Маша. Зато мы тебя любим.</w:t>
      </w:r>
      <w:br/>
      <w:r>
        <w:rPr>
          <w:sz w:val="21"/>
          <w:szCs w:val="21"/>
        </w:rPr>
        <w:t xml:space="preserve">Обняла Маша свою Катьку, и Зайку, и Мишку тоже, и Кота Котофеича. И стали они пить чай. Мишка ел мёд большой ложкой, а Кот Котофеич вымазал вареньем усы и всё время облизывался.</w:t>
      </w:r>
      <w:br/>
      <w:r>
        <w:rPr>
          <w:sz w:val="21"/>
          <w:szCs w:val="21"/>
        </w:rPr>
        <w:t xml:space="preserve">«Какие они все смешные, — думала Маша. — И совсем они нестарые, а очень даже хорошие. Вот встану завтра, пришью Мишке ухо, а Зайке сошью штанишки. Куклу Катьку надо только отмыть, причесать да в новое платьице нарядить».</w:t>
      </w:r>
      <w:br/>
      <w:r>
        <w:rPr>
          <w:sz w:val="21"/>
          <w:szCs w:val="21"/>
        </w:rPr>
        <w:t xml:space="preserve">Когда напились чаю, мама сказала:</w:t>
      </w:r>
      <w:br/>
      <w:r>
        <w:rPr>
          <w:sz w:val="21"/>
          <w:szCs w:val="21"/>
        </w:rPr>
        <w:t xml:space="preserve">— А теперь — спать! — и ушла, погасив свет.</w:t>
      </w:r>
      <w:br/>
      <w:r>
        <w:rPr>
          <w:sz w:val="21"/>
          <w:szCs w:val="21"/>
        </w:rPr>
        <w:t xml:space="preserve">Вот тут-то всё и началось. В открытую форточку влетел вертолёт, игрушечный, но совсем как настоящий. Он сделал круг по комнате и сел точно на середину стола перед домиком. Мотор выключился, и по трапу сбежала к Барбаре её подружка Нэлли, такая же красотка, только с чёрными волосами. Они так и бросились друг к другу в объятья.</w:t>
      </w:r>
      <w:br/>
      <w:r>
        <w:rPr>
          <w:sz w:val="21"/>
          <w:szCs w:val="21"/>
        </w:rPr>
        <w:t xml:space="preserve">— Хорошо выглядишь!</w:t>
      </w:r>
      <w:br/>
      <w:r>
        <w:rPr>
          <w:sz w:val="21"/>
          <w:szCs w:val="21"/>
        </w:rPr>
        <w:t xml:space="preserve">— Ой, нет, ты лучше!</w:t>
      </w:r>
      <w:br/>
      <w:r>
        <w:rPr>
          <w:sz w:val="21"/>
          <w:szCs w:val="21"/>
        </w:rPr>
        <w:t xml:space="preserve">— Ты просто звезда!</w:t>
      </w:r>
      <w:br/>
      <w:r>
        <w:rPr>
          <w:sz w:val="21"/>
          <w:szCs w:val="21"/>
        </w:rPr>
        <w:t xml:space="preserve">— А ты супер!</w:t>
      </w:r>
      <w:br/>
      <w:r>
        <w:rPr>
          <w:sz w:val="21"/>
          <w:szCs w:val="21"/>
        </w:rPr>
        <w:t xml:space="preserve">Из вертолёта выпрыгнул красавчик-спортсмен. Кепочка, очки, белые брючки, — всё такое модное!</w:t>
      </w:r>
      <w:br/>
      <w:r>
        <w:rPr>
          <w:sz w:val="21"/>
          <w:szCs w:val="21"/>
        </w:rPr>
        <w:t xml:space="preserve">— Дэн! — завизжала Барбара и повисла у него на шее.</w:t>
      </w:r>
      <w:br/>
      <w:r>
        <w:rPr>
          <w:sz w:val="21"/>
          <w:szCs w:val="21"/>
        </w:rPr>
        <w:t xml:space="preserve">Гости вошли в домик к Барбаре, и там начались танцы под грохот барабанов и вой гитар.</w:t>
      </w:r>
      <w:br/>
      <w:r>
        <w:rPr>
          <w:sz w:val="21"/>
          <w:szCs w:val="21"/>
        </w:rPr>
        <w:t xml:space="preserve">Когда они устали отплясывать, Барбара предложила гостям покататься на машинке. Дэн сел за руль, а подружки разместились сзади. Машина рванулась и помчалась по столу со страшной скоростью. Нэлли и Барбара визжали на виражах и громко хохотали.</w:t>
      </w:r>
      <w:br/>
      <w:r>
        <w:rPr>
          <w:sz w:val="21"/>
          <w:szCs w:val="21"/>
        </w:rPr>
        <w:t xml:space="preserve">«Бессовестные! — наблюдая за ними, думала Катька. — Как они могут так себя вести, тем более, что Маша болеет. И совсем у них не интересно. Подумаешь! Орут и скачут, а игры-то никакой и нет. Совсем не весело».</w:t>
      </w:r>
      <w:br/>
      <w:r>
        <w:rPr>
          <w:sz w:val="21"/>
          <w:szCs w:val="21"/>
        </w:rPr>
        <w:t xml:space="preserve">Луна уже спряталась за дерево, когда гости стали прощаться с Барбарой.</w:t>
      </w:r>
      <w:br/>
      <w:r>
        <w:rPr>
          <w:sz w:val="21"/>
          <w:szCs w:val="21"/>
        </w:rPr>
        <w:t xml:space="preserve">— Бедная я, бедная, — стонала Барбара, обнимая свою подружку, — я не вынесу здесь и недели с этой деревенщиной. Такая скука в этом захолустье. Я умру с тоски без вас.</w:t>
      </w:r>
      <w:br/>
      <w:r>
        <w:rPr>
          <w:sz w:val="21"/>
          <w:szCs w:val="21"/>
        </w:rPr>
        <w:t xml:space="preserve">— Мы тебя спасём, — решительно сказал Дэн. — Садись в вертолёт.</w:t>
      </w:r>
      <w:br/>
      <w:r>
        <w:rPr>
          <w:sz w:val="21"/>
          <w:szCs w:val="21"/>
        </w:rPr>
        <w:t xml:space="preserve">— А как же мои платья, мои зеркала и всё-всё? Как же мой домик и моя машина?</w:t>
      </w:r>
      <w:br/>
      <w:r>
        <w:rPr>
          <w:sz w:val="21"/>
          <w:szCs w:val="21"/>
        </w:rPr>
        <w:t xml:space="preserve">— Да брось всё, у нас в магазине этого добра полно, — подсаживая её в кабину, сказал Дэн.</w:t>
      </w:r>
      <w:br/>
      <w:r>
        <w:rPr>
          <w:sz w:val="21"/>
          <w:szCs w:val="21"/>
        </w:rPr>
        <w:t xml:space="preserve">Винт завертелся, вертолёт поднялся и вылетел в открытую форточку.</w:t>
      </w:r>
      <w:br/>
      <w:r>
        <w:rPr>
          <w:sz w:val="21"/>
          <w:szCs w:val="21"/>
        </w:rPr>
        <w:t xml:space="preserve">Маше стало лучше. Уже рассветало, розовело небо, и кукла Катька вздохнула с облегчением.</w:t>
      </w:r>
      <w:br/>
      <w:r>
        <w:rPr>
          <w:sz w:val="21"/>
          <w:szCs w:val="21"/>
        </w:rPr>
        <w:t xml:space="preserve">А на третий день с утра пораньше Мишка уже сигналил во дворе, сидя за рулём своего деревянного грузовичка.</w:t>
      </w:r>
    </w:p>
    <w:p>
      <w:pPr>
        <w:jc w:val="both"/>
      </w:pPr>
      <w:r>
        <w:pict>
          <v:shape type="#_x0000_t75" style="width:625pt; height:171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Эй! Скорей все в кузов! Поехали в лес за земляникой!</w:t>
      </w:r>
      <w:br/>
      <w:r>
        <w:rPr>
          <w:sz w:val="21"/>
          <w:szCs w:val="21"/>
        </w:rPr>
        <w:t xml:space="preserve">Зайка и Кот Котофеич залезли в машину, а Маша взяла Катьку в новом платье на ручки и побежала с друзьями в лес.</w:t>
      </w:r>
      <w:br/>
      <w:r>
        <w:rPr>
          <w:sz w:val="21"/>
          <w:szCs w:val="21"/>
        </w:rPr>
        <w:t xml:space="preserve">О том, как Маша поссорилась со своей Катькой, вскоре все позабыли. И теперь и вспомнить-то никто не вспомнит, как там звали эту воображалу-сплетницу… ну как её там?..</w:t>
      </w:r>
      <w:r>
        <w:pict>
          <v:shape type="#_x0000_t75" style="width:441pt; height:179pt; margin-left:0pt; margin-top:0pt; position:relative; mso-position-horizontal:left; mso-position-vertical:top; mso-position-horizontal-relative:page; mso-position-vertical-relative:line;">
            <w10:wrap type="tight" anchorx="page"/>
            <v:imagedata r:id="rId30" o:title=""/>
          </v:shape>
        </w:pict>
      </w:r>
      <w:r>
        <w:rPr>
          <w:sz w:val="21"/>
          <w:szCs w:val="21"/>
        </w:rPr>
        <w:t xml:space="preserve">Досталось как-то Зайцу от Волка. Уж так он его трепал, так трепал, что только клочки в стороны летели. Едва удрал.</w:t>
      </w:r>
      <w:br/>
      <w:r>
        <w:rPr>
          <w:sz w:val="21"/>
          <w:szCs w:val="21"/>
        </w:rPr>
        <w:t xml:space="preserve">Примчался домой чуть живой, забился в угол, сидит и плачет:</w:t>
      </w:r>
      <w:br/>
      <w:r>
        <w:rPr>
          <w:sz w:val="21"/>
          <w:szCs w:val="21"/>
        </w:rPr>
        <w:t xml:space="preserve">— И что я за разнесчастный такой: кто захочет — тот и обидит! Вчера Лиса чуть не съела, сегодня — Волк… Вот был бы я львом! Сунулись бы ко мне!? Не очень-то. Я бы как рявкнул, лапой бы как трахнул — сразу бы все разбежались.</w:t>
      </w:r>
      <w:br/>
      <w:r>
        <w:rPr>
          <w:sz w:val="21"/>
          <w:szCs w:val="21"/>
        </w:rPr>
        <w:t xml:space="preserve">Размечтался Заяц, плакать перестал, лапкой утёр мордочку:</w:t>
      </w:r>
      <w:br/>
      <w:r>
        <w:rPr>
          <w:sz w:val="21"/>
          <w:szCs w:val="21"/>
        </w:rPr>
        <w:t xml:space="preserve">«А что? Чего это я? — думает. — Чего мне терять-то? Так и жизнь вся пройдёт. Решил стать львом — надо своего добиваться».</w:t>
      </w:r>
      <w:br/>
      <w:r>
        <w:rPr>
          <w:sz w:val="21"/>
          <w:szCs w:val="21"/>
        </w:rPr>
        <w:t xml:space="preserve">Заяц перестал бриться и стричься. Вскоре у него выросла большая львиная грива.</w:t>
      </w:r>
      <w:br/>
      <w:r>
        <w:rPr>
          <w:sz w:val="21"/>
          <w:szCs w:val="21"/>
        </w:rPr>
        <w:t xml:space="preserve">— Совсем, как у льва! — И довольно оглядывая себя в зеркало, потирал он лапы. — Вот только уши торчат… не солидно как-то.</w:t>
      </w:r>
      <w:br/>
      <w:r>
        <w:rPr>
          <w:sz w:val="21"/>
          <w:szCs w:val="21"/>
        </w:rPr>
        <w:t xml:space="preserve">— Это мы сейчас поправим! — подоспела Зайчиха. — Закрутим их трубочкой и завяжем верёвочкой.</w:t>
      </w:r>
      <w:r>
        <w:pict>
          <v:shape type="#_x0000_t75" style="width:419pt; height:504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  <w:r>
        <w:rPr>
          <w:sz w:val="21"/>
          <w:szCs w:val="21"/>
        </w:rPr>
        <w:t xml:space="preserve">Не успел Заяц ахнуть, как у него уже были маленькие, аккуратные львиные уши.</w:t>
      </w:r>
      <w:br/>
      <w:r>
        <w:rPr>
          <w:sz w:val="21"/>
          <w:szCs w:val="21"/>
        </w:rPr>
        <w:t xml:space="preserve">— А хвост!? Что будем делать с хвостом? — Заяц ощупывал свой задик с помпончиком.</w:t>
      </w:r>
      <w:br/>
      <w:r>
        <w:rPr>
          <w:sz w:val="21"/>
          <w:szCs w:val="21"/>
        </w:rPr>
        <w:t xml:space="preserve">— Хвост будем вытягивать… — решительно сказала Зайчиха.</w:t>
      </w:r>
      <w:br/>
      <w:r>
        <w:rPr>
          <w:sz w:val="21"/>
          <w:szCs w:val="21"/>
        </w:rPr>
        <w:t xml:space="preserve">Они помчались на опушку леса, где росла старая берёза с расщеплённым стволом. Оттянув щепку, Заяц сунул под неё свой хвостик. Хвостик прищемился. Сильно упираясь лапами в землю, Заяц пошёл, пошёл, пошёл вокруг ствола… Хвост начал медленно вытягиваться. И когда Заяц вынул его из расщелины, он был точь-в-точь, как у льва, и даже с такой же как у него бомбошкой на самом кончике. Помотал Заяц хвостом туда-сюда, туда-сюда и остался доволен.</w:t>
      </w:r>
      <w:br/>
      <w:r>
        <w:rPr>
          <w:sz w:val="21"/>
          <w:szCs w:val="21"/>
        </w:rPr>
        <w:t xml:space="preserve">— Теперь нужно научиться ходить по-львиному — так небрежно и уверенно ставить лапы! Потом надо научиться лежать и смотреть, как садится солнце. Это величественно, — сказала Зайчиха.</w:t>
      </w:r>
      <w:br/>
      <w:r>
        <w:rPr>
          <w:sz w:val="21"/>
          <w:szCs w:val="21"/>
        </w:rPr>
        <w:t xml:space="preserve">— Да-а-а! — ныл Заяц. — Тебе хорошо говорить. А мне мучайся!</w:t>
      </w:r>
      <w:br/>
      <w:r>
        <w:rPr>
          <w:sz w:val="21"/>
          <w:szCs w:val="21"/>
        </w:rPr>
        <w:t xml:space="preserve">— Аты не мучайся! Только тогда не плачь и не жалуйся. Оставайся Зайцем и живи, как жил! — сказала Зайчиха и убежала за капустой.</w:t>
      </w:r>
      <w:br/>
      <w:r>
        <w:rPr>
          <w:sz w:val="21"/>
          <w:szCs w:val="21"/>
        </w:rPr>
        <w:t xml:space="preserve">Повздыхал Заяц, да снова за дело принялся. Стал он отрабатывать львиную походку. Выступать с достоинством, как это делают львы, оказалось значительно труднее, чем прыгать по-заячьи. Задние ноги длиннее передних — заплетаются. Но ничего — уже к вечеру Заяц уверенно шагал по тропинке и пробовал голос:</w:t>
      </w:r>
      <w:r>
        <w:pict>
          <v:shape type="#_x0000_t75" style="width:364pt; height:442pt; margin-left:0pt; margin-top:0pt; position:relative; mso-position-horizontal:left; mso-position-vertical:top; mso-position-horizontal-relative:page; mso-position-vertical-relative:line;">
            <w10:wrap type="tight" anchorx="page"/>
            <v:imagedata r:id="rId32" o:title=""/>
          </v:shape>
        </w:pict>
      </w:r>
      <w:r>
        <w:rPr>
          <w:sz w:val="21"/>
          <w:szCs w:val="21"/>
        </w:rPr>
        <w:t xml:space="preserve">— М-м-а, м-м-м-о, м-м-э-э! Ужас какой-то! — жаловался он Зайчихе. — Какой там рык, когда я с детства букву «Р» не выговариваю.</w:t>
      </w:r>
      <w:br/>
      <w:r>
        <w:rPr>
          <w:sz w:val="21"/>
          <w:szCs w:val="21"/>
        </w:rPr>
        <w:t xml:space="preserve">— Ничего! Ничего-о! Трудись! — подбадривала его Зайчиха. — Идёт, идёт дело. Главное — не отступай!</w:t>
      </w:r>
      <w:br/>
      <w:r>
        <w:rPr>
          <w:sz w:val="21"/>
          <w:szCs w:val="21"/>
        </w:rPr>
        <w:t xml:space="preserve">Через неделю Заяц расхаживал по лесу и его рёв распугивал мелких птичек и ёжиков. А чтобы было громче, Заяц рычал в сторону оврага, и тогда ужасный рык раскатывался по окрестностям.</w:t>
      </w:r>
      <w:br/>
      <w:r>
        <w:rPr>
          <w:sz w:val="21"/>
          <w:szCs w:val="21"/>
        </w:rPr>
        <w:t xml:space="preserve">— Лев! Лев! Спасайся, кто может! — разбегались по своим норам звери.</w:t>
      </w:r>
      <w:br/>
      <w:r>
        <w:rPr>
          <w:sz w:val="21"/>
          <w:szCs w:val="21"/>
        </w:rPr>
        <w:t xml:space="preserve">А Заяц уже пел:</w:t>
      </w:r>
      <w:br/>
      <w:r>
        <w:rPr>
          <w:sz w:val="21"/>
          <w:szCs w:val="21"/>
        </w:rPr>
        <w:t xml:space="preserve">Я храбр! Я смел! Страха я не знаю!</w:t>
      </w:r>
      <w:br/>
      <w:r>
        <w:rPr>
          <w:sz w:val="21"/>
          <w:szCs w:val="21"/>
        </w:rPr>
        <w:t xml:space="preserve">Все боятся меня. Все трепещут кругом!</w:t>
      </w:r>
      <w:br/>
      <w:r>
        <w:rPr>
          <w:sz w:val="21"/>
          <w:szCs w:val="21"/>
        </w:rPr>
        <w:t xml:space="preserve">Пошли слухи, что лев какой-то в лесу объявился. Волки на всякий случай убрались подальше в глухие леса. Что за лев? Кто его знает! Как бы не вышло чего.</w:t>
      </w:r>
      <w:br/>
      <w:r>
        <w:rPr>
          <w:sz w:val="21"/>
          <w:szCs w:val="21"/>
        </w:rPr>
        <w:t xml:space="preserve">— Ой, горжусь тобой, ой, восхищаюсь, — пела ему в уши Зайчиха, расчёсывая гриву.</w:t>
      </w:r>
      <w:br/>
      <w:r>
        <w:rPr>
          <w:sz w:val="21"/>
          <w:szCs w:val="21"/>
        </w:rPr>
        <w:t xml:space="preserve">— Да пошла ты! — ответил ей Заяц как-то раз. — Надоела! Тоска! Скучно мне в этом захолустье. Не с кем словом перекинуться. Зайцы разбежались. Лисы мне вслед хихикают. Не с лягушками же водиться! Поеду-ка я в Африку!</w:t>
      </w:r>
      <w:br/>
      <w:r>
        <w:rPr>
          <w:sz w:val="21"/>
          <w:szCs w:val="21"/>
        </w:rPr>
        <w:t xml:space="preserve">Набил Заяц рюкзак морковкой, которую продолжал грызть от всех тайком, и был таков.</w:t>
      </w:r>
      <w:br/>
      <w:r>
        <w:rPr>
          <w:sz w:val="21"/>
          <w:szCs w:val="21"/>
        </w:rPr>
        <w:t xml:space="preserve">Приехал в Африку. Глядит — на песочке львы лежат — спят, после обеда отдыхают. Потоптался Заяц, поближе подошёл. Львы в его сторону даже не взглянули. Он ещё шажок сделал, потом ещё. А душа у него давно в пятки ушла.</w:t>
      </w:r>
      <w:r>
        <w:pict>
          <v:shape type="#_x0000_t75" style="width:375pt; height:441pt; margin-left:0pt; margin-top:0pt; position:relative; mso-position-horizontal:right; mso-position-vertical:top; mso-position-horizontal-relative:page; mso-position-vertical-relative:line;">
            <w10:wrap type="tight" anchorx="page"/>
            <v:imagedata r:id="rId33" o:title=""/>
          </v:shape>
        </w:pict>
      </w:r>
      <w:r>
        <w:rPr>
          <w:sz w:val="21"/>
          <w:szCs w:val="21"/>
        </w:rPr>
        <w:t xml:space="preserve">— Здравствуйте! А я к вам! — промямлил он еле слышно. Как рычать, он напрочь забыл. — Разрешите познакомиться?</w:t>
      </w:r>
      <w:br/>
      <w:r>
        <w:rPr>
          <w:sz w:val="21"/>
          <w:szCs w:val="21"/>
        </w:rPr>
        <w:t xml:space="preserve">Старый Лев повернул голову, потянул носом, да как рявкнет:</w:t>
      </w:r>
      <w:br/>
      <w:r>
        <w:rPr>
          <w:sz w:val="21"/>
          <w:szCs w:val="21"/>
        </w:rPr>
        <w:t xml:space="preserve">— Ты кто такой?!</w:t>
      </w:r>
      <w:br/>
      <w:r>
        <w:rPr>
          <w:sz w:val="21"/>
          <w:szCs w:val="21"/>
        </w:rPr>
        <w:t xml:space="preserve">— Я лев… — голосу Зайца совсем пропал от страха, один писк остался. — Вот в гости к вам приехал как родственник. Так сказать…</w:t>
      </w:r>
      <w:br/>
      <w:r>
        <w:rPr>
          <w:sz w:val="21"/>
          <w:szCs w:val="21"/>
        </w:rPr>
        <w:t xml:space="preserve">— Ну, для льва ты мелковат.</w:t>
      </w:r>
      <w:br/>
      <w:r>
        <w:rPr>
          <w:sz w:val="21"/>
          <w:szCs w:val="21"/>
        </w:rPr>
        <w:t xml:space="preserve">— А это порода такая — мини-лев называется. У меня бабушка была маленького роста, так вот я в неё пошёл.</w:t>
      </w:r>
      <w:br/>
      <w:br/>
      <w:r>
        <w:rPr>
          <w:sz w:val="21"/>
          <w:szCs w:val="21"/>
        </w:rPr>
        <w:t xml:space="preserve">— Так. Мини… мини-лев… что-то новенькое… не слыхал. Ну, поди поближе.</w:t>
      </w:r>
      <w:br/>
      <w:r>
        <w:rPr>
          <w:sz w:val="21"/>
          <w:szCs w:val="21"/>
        </w:rPr>
        <w:t xml:space="preserve">Заяц обрадовался, приободрился.</w:t>
      </w:r>
      <w:br/>
      <w:r>
        <w:rPr>
          <w:sz w:val="21"/>
          <w:szCs w:val="21"/>
        </w:rPr>
        <w:t xml:space="preserve">— Я давно мечтал о нашей встрече! Жить среди львов — для меня большое счастье.</w:t>
      </w:r>
      <w:br/>
      <w:r>
        <w:rPr>
          <w:sz w:val="21"/>
          <w:szCs w:val="21"/>
        </w:rPr>
        <w:t xml:space="preserve">— Ну, живи. Экий ты смешной какой, — засмеялся Старый Лев. — Надо же чего выдумал — мини-лев!</w:t>
      </w:r>
      <w:br/>
      <w:r>
        <w:rPr>
          <w:sz w:val="21"/>
          <w:szCs w:val="21"/>
        </w:rPr>
        <w:t xml:space="preserve">Львы так и покатились со смеху.Стал Заяц со львами жить и всего-то боится: вдруг узнают, что он и не лев вовсе, и что морковку по ночам грызёт тайком, и что от страха умирает по несколько раз на дню. А чтоб страх свой скрыть, он старается свирепей льва быть: дело и не дело — больше всех рычит да кусается. Львы даже удивляться стали — маленький, да удаленький! А один раз Заяц так разошёлся в своём нахальстве, что обнял Старого Льва за шею и говорит:</w:t>
      </w:r>
      <w:r>
        <w:pict>
          <v:shape type="#_x0000_t75" style="width:430pt; height:213pt; margin-left:0pt; margin-top:0pt; position:relative; mso-position-horizontal:left; mso-position-vertical:top; mso-position-horizontal-relative:page; mso-position-vertical-relative:line;">
            <w10:wrap type="tight" anchorx="page"/>
            <v:imagedata r:id="rId34" o:title=""/>
          </v:shape>
        </w:pict>
      </w:r>
      <w:r>
        <w:rPr>
          <w:sz w:val="21"/>
          <w:szCs w:val="21"/>
        </w:rPr>
        <w:t xml:space="preserve">— Только и львов-то на земле осталось что мы с тобой, а остальные — тьфу!</w:t>
      </w:r>
      <w:br/>
      <w:r>
        <w:rPr>
          <w:sz w:val="21"/>
          <w:szCs w:val="21"/>
        </w:rPr>
        <w:t xml:space="preserve">И тут Старый Лев потянул носом:</w:t>
      </w:r>
      <w:br/>
      <w:r>
        <w:rPr>
          <w:sz w:val="21"/>
          <w:szCs w:val="21"/>
        </w:rPr>
        <w:t xml:space="preserve">— Что это, вроде бы от тебя морковью пахнет?</w:t>
      </w:r>
      <w:br/>
      <w:r>
        <w:rPr>
          <w:sz w:val="21"/>
          <w:szCs w:val="21"/>
        </w:rPr>
        <w:t xml:space="preserve">— Разве!? — растерялся Заяц.</w:t>
      </w:r>
      <w:br/>
      <w:r>
        <w:rPr>
          <w:sz w:val="21"/>
          <w:szCs w:val="21"/>
        </w:rPr>
        <w:t xml:space="preserve">— Ах, ты ещё и морковь ешь? Ха-ха-ха! Мини! Ату его!</w:t>
      </w:r>
      <w:br/>
      <w:r>
        <w:rPr>
          <w:sz w:val="21"/>
          <w:szCs w:val="21"/>
        </w:rPr>
        <w:t xml:space="preserve">И Заяц дал такого стрекача, что уже через полчаса был в своём родном лесу.</w:t>
      </w:r>
      <w:br/>
      <w:r>
        <w:rPr>
          <w:sz w:val="21"/>
          <w:szCs w:val="21"/>
        </w:rPr>
        <w:t xml:space="preserve">Поскрёбся он лапкой в родное оконце. Услыхал голос своей Зайчихи. Хотел он рявкнуть по привычке по-львиному, но вовремя одумался. И само собой как-то получилось жалостно:</w:t>
      </w:r>
      <w:br/>
      <w:r>
        <w:rPr>
          <w:sz w:val="21"/>
          <w:szCs w:val="21"/>
        </w:rPr>
        <w:t xml:space="preserve">— Это я, Заяц, твой Заяц! Я соскучился! Пусти меня! Прости меня!</w:t>
      </w:r>
      <w:br/>
      <w:r>
        <w:rPr>
          <w:sz w:val="21"/>
          <w:szCs w:val="21"/>
        </w:rPr>
        <w:t xml:space="preserve">Открыла Зайчиха дверь, обняла своего гривастого Зайца. Всю ночь он брился и стригся. Хвост пришлось укорачивать, а уши разглаживать, чтоб были длинными, как прежде.</w:t>
      </w:r>
      <w:br/>
      <w:r>
        <w:rPr>
          <w:sz w:val="21"/>
          <w:szCs w:val="21"/>
        </w:rPr>
        <w:t xml:space="preserve">Обнялись Заяц с Зайчихой, посмотрели в зеркало:</w:t>
      </w:r>
      <w:br/>
      <w:r>
        <w:rPr>
          <w:sz w:val="21"/>
          <w:szCs w:val="21"/>
        </w:rPr>
        <w:t xml:space="preserve">— А что, как заяц я ничего, симпатичный. И крупный, ты не находишь, зайка моя?</w:t>
      </w:r>
      <w:br/>
      <w:r>
        <w:rPr>
          <w:sz w:val="21"/>
          <w:szCs w:val="21"/>
        </w:rPr>
        <w:t xml:space="preserve">— Да я всегда говорила, второго такого красавца во всём лесу не сыскать! — поцеловала его Зайчиха.</w:t>
      </w:r>
      <w:br/>
      <w:r>
        <w:rPr>
          <w:sz w:val="21"/>
          <w:szCs w:val="21"/>
        </w:rPr>
        <w:t xml:space="preserve">Выскочил Заяц утром на знакомую поляну и ну скакать и кувыркаться от радости!</w:t>
      </w:r>
      <w:br/>
      <w:r>
        <w:rPr>
          <w:sz w:val="21"/>
          <w:szCs w:val="21"/>
        </w:rPr>
        <w:t xml:space="preserve">— Хорошо, что я заяц! Заяц! Заяц я! А никакой не лев. И что этот лес мой! Мой! Мой!</w:t>
      </w:r>
    </w:p>
    <w:p>
      <w:pPr>
        <w:jc w:val="both"/>
      </w:pPr>
      <w:r>
        <w:pict>
          <v:shape type="#_x0000_t75" style="width:433pt; height:257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  <w:r>
        <w:pict>
          <v:shape type="#_x0000_t75" style="width:456pt; height:242pt; margin-left:0pt; margin-top:0pt; position:relative; mso-position-horizontal:left; mso-position-vertical:top; mso-position-horizontal-relative:page; mso-position-vertical-relative:line;">
            <w10:wrap type="tight" anchorx="pag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Жил-был Королевский Повар. Уж такой мастер, такой выдумщик, что известен был далеко за пределами королевства. Король им очень гордился. Обед или приём важных гостей — его величество и придворные с нетерпением ждут: что-то сегодня будет! Чем удивит Королевский Повар?</w:t>
      </w:r>
      <w:br/>
      <w:r>
        <w:rPr>
          <w:sz w:val="21"/>
          <w:szCs w:val="21"/>
        </w:rPr>
        <w:t xml:space="preserve">В прошлый раз к чаю вынесли торт с кремовыми розами. И пока этот торт изволили кушать придворные дамы, розовые бутоны сами собой раскрывались. Всем на удивленье на месте съеденных появлялись новые аппетитные розочки и всё распускались, и распускались. Дамы совершенно забыли о диете. Так было весело!</w:t>
      </w:r>
      <w:br/>
      <w:r>
        <w:rPr>
          <w:sz w:val="21"/>
          <w:szCs w:val="21"/>
        </w:rPr>
        <w:t xml:space="preserve">— Да-а-а, — говорили все, кто пробовал его кушанья, — повар-то, действительно, королевский!</w:t>
      </w:r>
      <w:br/>
      <w:r>
        <w:rPr>
          <w:sz w:val="21"/>
          <w:szCs w:val="21"/>
        </w:rPr>
        <w:t xml:space="preserve">А у Короля была дочка, Маленькая Принцесса. Она терпеть не могла, когда при ней кого-нибудь хвалили. Особенно Повара. Вот сядет она за стол обедать, увидит суп и сразу же — у-у-у! Подадут кашу она — фу! А молоко — бя-я-я! Не люблю, не хочу не буду! Бросит ложку и убежит из-за стола.</w:t>
      </w:r>
      <w:br/>
      <w:r>
        <w:rPr>
          <w:sz w:val="21"/>
          <w:szCs w:val="21"/>
        </w:rPr>
        <w:t xml:space="preserve">— Куда же вы, ваше высочество, скушайте за маму, за папу, за киску, за птичку.</w:t>
      </w:r>
    </w:p>
    <w:p>
      <w:pPr>
        <w:jc w:val="both"/>
      </w:pPr>
      <w:r>
        <w:pict>
          <v:shape type="#_x0000_t75" style="width:441pt; height:163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она спрячется за кустик в парке и есть не идёт. Няньки Королю докладывают: Принцесса к обеду не притронулась. А кто виноват? Конечно, Повар. Король его наругает хорошенько и прикажет в библиотеке запереть одного на недельку-другую, чтобы кулинарные книги читал, ума-разума набирался.</w:t>
      </w:r>
      <w:br/>
      <w:r>
        <w:rPr>
          <w:sz w:val="21"/>
          <w:szCs w:val="21"/>
        </w:rPr>
        <w:t xml:space="preserve">Вот Повара выпустят, он сразу же — на кухню. Запрётся там и снова что-то придумывает. А поварята носятся туда-сюда: сливки взбивают, орешки лущат, сахарной пудрой посыпают. Ароматы такие из кухни плывут, что все носами так и поводят: ах, какое чудо наш Повар готовит. Король своих министров созывает: во дворце праздничный обед. Гости еле сдерживаются, чтобы не нарушить приличия: ведут умные беседы, прохаживаются взад и вперёд, а самим только бы дождаться, когда к столу пригласят, уж очень любопытно, что на этот раз придумал Королевский Повар. В прошлый раз шоколадная пушка стреляла мармеладными шариками, точно попадая каждому гостю в разинутый от удивления рот. Что-то будет на этот раз!</w:t>
      </w:r>
      <w:r>
        <w:pict>
          <v:shape type="#_x0000_t75" style="width:415pt; height:527pt; margin-left:0pt; margin-top:0pt; position:relative; mso-position-horizontal:right; mso-position-vertical:top; mso-position-horizontal-relative:page; mso-position-vertical-relative:line;">
            <w10:wrap type="tight" anchorx="page"/>
            <v:imagedata r:id="rId38" o:title=""/>
          </v:shape>
        </w:pict>
      </w:r>
      <w:r>
        <w:rPr>
          <w:sz w:val="21"/>
          <w:szCs w:val="21"/>
        </w:rPr>
        <w:t xml:space="preserve">Праздничный пир удавался на славу. Гости объедались, но Принцесса ковыряла золотой вилочкой очередной шедевр кулинарии и морщилась: «Бяка! Так и с голоду помереть можно!»</w:t>
      </w:r>
      <w:br/>
      <w:r>
        <w:rPr>
          <w:sz w:val="21"/>
          <w:szCs w:val="21"/>
        </w:rPr>
        <w:t xml:space="preserve">— Придумай же что-нибудь! — тряс Король Повара. — Наследница с голоду помирает. В последний раз приказываю.</w:t>
      </w:r>
      <w:br/>
      <w:r>
        <w:rPr>
          <w:sz w:val="21"/>
          <w:szCs w:val="21"/>
        </w:rPr>
        <w:t xml:space="preserve">И опять Повара на отсидку. Только теперь уже в подвал, на кучу соломы.</w:t>
      </w:r>
      <w:br/>
      <w:r>
        <w:rPr>
          <w:sz w:val="21"/>
          <w:szCs w:val="21"/>
        </w:rPr>
        <w:t xml:space="preserve">«Угораздило ж меня стать поваром! — невесело думал несчастный, почёсывая синяки и шишки. — Надо было на министра учиться. Им хорошо, министрам, ничего не делают, зато и ничего им за это не бывает: знай кланяйся пониже, да улыбайся пошире. А мне-то, небось, и головы не сносить, если не угожу Маленькой Принцессе».</w:t>
      </w:r>
      <w:br/>
      <w:r>
        <w:rPr>
          <w:sz w:val="21"/>
          <w:szCs w:val="21"/>
        </w:rPr>
        <w:t xml:space="preserve">И так горько вздохнул бедняга, что паутина в углу закачалась.</w:t>
      </w:r>
      <w:br/>
      <w:r>
        <w:rPr>
          <w:sz w:val="21"/>
          <w:szCs w:val="21"/>
        </w:rPr>
        <w:t xml:space="preserve">— Это кто тут так тяжко страдает? — услышал он чей-то тоненький голосок. Присмотрелся, а прямо перед ним Мышка сидит, в шерстяной платок кутается.</w:t>
      </w:r>
      <w:br/>
      <w:r>
        <w:rPr>
          <w:sz w:val="21"/>
          <w:szCs w:val="21"/>
        </w:rPr>
        <w:t xml:space="preserve">— Это я, Королевский Повар.</w:t>
      </w:r>
      <w:br/>
      <w:r>
        <w:rPr>
          <w:sz w:val="21"/>
          <w:szCs w:val="21"/>
        </w:rPr>
        <w:t xml:space="preserve">— За что тебя? — её глазки сверкнули любопытством, и она поплотнее стянула платок, приготовясь выслушать интересную историю.</w:t>
      </w:r>
      <w:br/>
      <w:r>
        <w:rPr>
          <w:sz w:val="21"/>
          <w:szCs w:val="21"/>
        </w:rPr>
        <w:t xml:space="preserve">— А ни за что. Сижу — думаю, что на свете самое вкусное. Маленькая Принцесса кушать ничего не хочет — а я отвечай!</w:t>
      </w:r>
      <w:br/>
      <w:r>
        <w:rPr>
          <w:sz w:val="21"/>
          <w:szCs w:val="21"/>
        </w:rPr>
        <w:t xml:space="preserve">— И думать нечего, — захихикала Мышка. — Самое вкусное на свете — это жареный поросячий хвостик.</w:t>
      </w:r>
      <w:br/>
      <w:r>
        <w:rPr>
          <w:sz w:val="21"/>
          <w:szCs w:val="21"/>
        </w:rPr>
        <w:t xml:space="preserve">— Как? Просто поросячий хвостик?! — не поверил Повар.</w:t>
      </w:r>
      <w:br/>
      <w:r>
        <w:rPr>
          <w:sz w:val="21"/>
          <w:szCs w:val="21"/>
        </w:rPr>
        <w:t xml:space="preserve">— Проще не бывает. И вкуснее тоже.</w:t>
      </w:r>
      <w:br/>
      <w:r>
        <w:rPr>
          <w:sz w:val="21"/>
          <w:szCs w:val="21"/>
        </w:rPr>
        <w:t xml:space="preserve">— А как готовить?</w:t>
      </w:r>
      <w:br/>
      <w:r>
        <w:rPr>
          <w:sz w:val="21"/>
          <w:szCs w:val="21"/>
        </w:rPr>
        <w:t xml:space="preserve">— Поджаришь с лучков и перчиком… Только надо соблюдать условие: больше одного поросячьего хвостика в день жарить нельзя. А то будет большая беда. Вот об этом ты скажи самому Королю. И ещё: вкуснее поросячьего хвостика всё же обыкновенная чёрствая корочка. Только ты об этом пока забудь и никому не говори. Это ты только для себя прибереги.</w:t>
      </w:r>
      <w:br/>
      <w:r>
        <w:rPr>
          <w:sz w:val="21"/>
          <w:szCs w:val="21"/>
        </w:rPr>
        <w:t xml:space="preserve">— Да ты-то откуда это всё знаешь? — не поверил Повар.</w:t>
      </w:r>
      <w:br/>
      <w:r>
        <w:rPr>
          <w:sz w:val="21"/>
          <w:szCs w:val="21"/>
        </w:rPr>
        <w:t xml:space="preserve">— А я, молодой человек, на свете уже очень давно живу, — улыбнулась Мышка, — и если что говорю — то знаю. Иди, проверь, если не веришь.</w:t>
      </w:r>
      <w:br/>
      <w:r>
        <w:rPr>
          <w:sz w:val="21"/>
          <w:szCs w:val="21"/>
        </w:rPr>
        <w:t xml:space="preserve">Выпустили Повара, он сразу на кухню — проверять Мышкины слова. Приготовил поросячий хвостик — поставил перед Принцессой. Ну, думает, что-то будет. А Маленькая Принцесса — хрум-хрум-хрум! — и съела сразу же всё до крошечки. И даже хлебушком тарелочку обтёрла, что противоречило дворцовому этикету. От та кого моветона гувернантки в обморок попадали.</w:t>
      </w:r>
    </w:p>
    <w:p>
      <w:pPr>
        <w:jc w:val="both"/>
      </w:pPr>
      <w:r>
        <w:pict>
          <v:shape type="#_x0000_t75" style="width:623pt; height:154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Ещё хочу! — сказала, облизываясь, Маленькая Принцесса.</w:t>
      </w:r>
      <w:br/>
      <w:r>
        <w:rPr>
          <w:sz w:val="21"/>
          <w:szCs w:val="21"/>
        </w:rPr>
        <w:t xml:space="preserve">— Ещё, ещё! — захлопал в ладоши Король. — Сейчас прикажем! Сделаем ещё! — Ещё никак нельзя, — стал упираться Повар. — Только один хвостик в день, а то большая беда стрясётся.</w:t>
      </w:r>
      <w:br/>
      <w:r>
        <w:rPr>
          <w:sz w:val="21"/>
          <w:szCs w:val="21"/>
        </w:rPr>
        <w:t xml:space="preserve">— Какая ещё беда? — махнул рукой Король. — Свиней у нас предостаточно. Я издам указ, чтоб поросячьи хвостики никто не смел есть кроме царственных особ. Ни один житель королевства под страхом казни.</w:t>
      </w:r>
      <w:br/>
      <w:r>
        <w:rPr>
          <w:sz w:val="21"/>
          <w:szCs w:val="21"/>
        </w:rPr>
        <w:t xml:space="preserve">Утром указ был зачитан на всех площадях.</w:t>
      </w:r>
      <w:r>
        <w:pict>
          <v:shape type="#_x0000_t75" style="width:445pt; height:570pt; margin-left:0pt; margin-top:0pt; position:relative; mso-position-horizontal:right; mso-position-vertical:top; mso-position-horizontal-relative:page; mso-position-vertical-relative:line;">
            <w10:wrap type="tight" anchorx="page"/>
            <v:imagedata r:id="rId40" o:title=""/>
          </v:shape>
        </w:pict>
      </w:r>
      <w:r>
        <w:rPr>
          <w:sz w:val="21"/>
          <w:szCs w:val="21"/>
        </w:rPr>
        <w:t xml:space="preserve">Сначала поросячьими хвостиками лакомилась только Маленькая Принцесса. Но вскоре рядышком присел и папа Король, а ещё через день — Королева-мама. Несмотря на указ Короля, придворные потихоньку на своих кухнях, закрыв поплотнее двери и шторы, жарили поросячьи хвостики.</w:t>
      </w:r>
      <w:br/>
      <w:r>
        <w:rPr>
          <w:sz w:val="21"/>
          <w:szCs w:val="21"/>
        </w:rPr>
        <w:t xml:space="preserve">— Вы пробовали? — многозначительно подмигивая, спрашивали другу друга особы, приближённые к Королю.</w:t>
      </w:r>
      <w:br/>
      <w:r>
        <w:rPr>
          <w:sz w:val="21"/>
          <w:szCs w:val="21"/>
        </w:rPr>
        <w:t xml:space="preserve">— Угу.</w:t>
      </w:r>
      <w:br/>
      <w:r>
        <w:rPr>
          <w:sz w:val="21"/>
          <w:szCs w:val="21"/>
        </w:rPr>
        <w:t xml:space="preserve">— Ну и как?</w:t>
      </w:r>
      <w:br/>
      <w:r>
        <w:rPr>
          <w:sz w:val="21"/>
          <w:szCs w:val="21"/>
        </w:rPr>
        <w:t xml:space="preserve">Ответом был восторженный стон и очи, поднятые к люстре.</w:t>
      </w:r>
      <w:br/>
      <w:r>
        <w:rPr>
          <w:sz w:val="21"/>
          <w:szCs w:val="21"/>
        </w:rPr>
        <w:t xml:space="preserve">Не попробовать поросячьих хвостиков стало считаться делом трусливым, стыдным и недостойным знатного господина. А ещё через недельку-другую уже дым столбом стоял над всеми жаровнями королевства.</w:t>
      </w:r>
      <w:br/>
      <w:r>
        <w:rPr>
          <w:sz w:val="21"/>
          <w:szCs w:val="21"/>
        </w:rPr>
        <w:t xml:space="preserve">Цены на свиней с хвостиками стали расти неудержимо. Свинья с хвостом в королевстве стала большой редкостью. На дорогах и в тёмном лесу появились разбойники. Они не требовали золота у своих пленников, а рычали устрашающе: «Жизнь или поросячьи хвостики!»</w:t>
      </w:r>
      <w:br/>
      <w:r>
        <w:rPr>
          <w:sz w:val="21"/>
          <w:szCs w:val="21"/>
        </w:rPr>
        <w:t xml:space="preserve">— Доченька! — стоял Король на коленях перед Маленькой Принцессой. — Мы разорены. Мы все алмазные копи и золотые прииски отдали в обмен на поросячьи хвостики. Ну, неужели ты не можешь есть суп, как все дети в мире?</w:t>
      </w:r>
      <w:br/>
      <w:r>
        <w:rPr>
          <w:sz w:val="21"/>
          <w:szCs w:val="21"/>
        </w:rPr>
        <w:t xml:space="preserve">— Не хочу и всё. Хвостиков и только хвостиков!</w:t>
      </w:r>
      <w:br/>
      <w:r>
        <w:rPr>
          <w:sz w:val="21"/>
          <w:szCs w:val="21"/>
        </w:rPr>
        <w:t xml:space="preserve">Разведка донесла Королю, что у северных соседей многочисленные стада отличных свиней. Но северяне не захотели их продавать из-за своих убеждений.</w:t>
      </w:r>
      <w:br/>
      <w:r>
        <w:rPr>
          <w:sz w:val="21"/>
          <w:szCs w:val="21"/>
        </w:rPr>
        <w:t xml:space="preserve">«Ах, так! — подумал Король. — Вот вам!»</w:t>
      </w:r>
      <w:br/>
      <w:r>
        <w:rPr>
          <w:sz w:val="21"/>
          <w:szCs w:val="21"/>
        </w:rPr>
        <w:t xml:space="preserve">И объявил северному соседу войну. Пушки, танки, самолёты, пехота — всё это разом двинулось вперёд, на завоевание поросячьих хвостиков. «За хвостики! За нашу победу!» — шли в бой солдаты и оставались навсегда лежать в траве.</w:t>
      </w:r>
      <w:br/>
      <w:r>
        <w:rPr>
          <w:sz w:val="21"/>
          <w:szCs w:val="21"/>
        </w:rPr>
        <w:t xml:space="preserve">Повар на королевской кухне жарил трофейные поросячьи хвостики, и ему помогали проворные поварята, а в банкетных залах не переставали пировать победители.</w:t>
      </w:r>
      <w:br/>
      <w:r>
        <w:rPr>
          <w:sz w:val="21"/>
          <w:szCs w:val="21"/>
        </w:rPr>
        <w:t xml:space="preserve">Однажды Повар увидел маленькую серую Мышку, свою старую знакомую. Она вылезла из своей норки со всем семейством. Все были одеты по-походному: с чемоданами, с рюкзаками.</w:t>
      </w:r>
      <w:br/>
      <w:r>
        <w:rPr>
          <w:sz w:val="21"/>
          <w:szCs w:val="21"/>
        </w:rPr>
        <w:t xml:space="preserve">— Мы уходим. Скоро здесь будет пустыня. Я предупреждала тебя, — сказала она. — Уходи и ты. Тебе здесь нечего делать. Здесь уже не нужно твоё мастерство — поварята отлично управляются сами.</w:t>
      </w:r>
      <w:br/>
      <w:r>
        <w:rPr>
          <w:sz w:val="21"/>
          <w:szCs w:val="21"/>
        </w:rPr>
        <w:t xml:space="preserve">Повар снял фартук, потихоньку вышел из кухни и закрыл за собой дверь. Он пошёл куда глаза глядят. А глядели они в поле, где гулял свежий ветер и качались белые ромашки. Он шёл и шёл, посвистывая.</w:t>
      </w:r>
      <w:br/>
      <w:r>
        <w:rPr>
          <w:sz w:val="21"/>
          <w:szCs w:val="21"/>
        </w:rPr>
        <w:t xml:space="preserve">— Хорошо-то как, Господи! И чего это я раньше не догадался! Всего-то: открыть дверь, переступить порог и закрыть за собой.</w:t>
      </w:r>
      <w:br/>
      <w:r>
        <w:rPr>
          <w:sz w:val="21"/>
          <w:szCs w:val="21"/>
        </w:rPr>
        <w:t xml:space="preserve">В кармане он нащупал сухую хлебную корку. И теперь, грызя её, он вспомнил Мышкины слова: «Обыкновенная хлебная корочка всё же вкуснее всего».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2019-10-01T17:16:34+03:00</dcterms:created>
  <dcterms:modified xsi:type="dcterms:W3CDTF">2019-10-01T17:16:34+03:00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