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  <w:u w:val="single"/>
        </w:rPr>
        <w:t xml:space="preserve">Директор цирка не жалеет своей головы</w:t>
      </w:r>
    </w:p>
    <w:p>
      <w:pPr>
        <w:jc w:val="both"/>
      </w:pPr>
      <w:r>
        <w:rPr>
          <w:sz w:val="21"/>
          <w:szCs w:val="21"/>
        </w:rPr>
        <w:t xml:space="preserve">В одном цирке служил лев по имени Бонифаций. Это был не­обыкновенный артист: он сво­бодно ходил по канату, пры­гал через голову, жонглировал самыми разными предметами и знал ещё тысячу других фо­кусов.</w:t>
      </w:r>
      <w:br/>
      <w:r>
        <w:rPr>
          <w:sz w:val="21"/>
          <w:szCs w:val="21"/>
        </w:rPr>
        <w:t xml:space="preserve">К тому же он обладал очень сильным голосом и умел так громко рычать, что публика буквально падала навзничь. Недаром директор цирка час­то ставил его в пример и гово­рил:</w:t>
      </w:r>
      <w:br/>
      <w:r>
        <w:rPr>
          <w:sz w:val="21"/>
          <w:szCs w:val="21"/>
        </w:rPr>
        <w:t xml:space="preserve">— Бонифаций — это талант!</w:t>
      </w:r>
    </w:p>
    <w:p>
      <w:pPr>
        <w:jc w:val="both"/>
      </w:pPr>
      <w:r>
        <w:pict>
          <v:shape type="#_x0000_t75" style="width:631pt; height:5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Но Бонифация вовсе не радо­вал собственный успех. В жиз­ни он был смирный и послуш­ный лев, совершенно не пере­носил шума и никак не мог понять, отчего публика так беснуется при его появлении. По правде говоря, он даже по­баивался её.</w:t>
      </w:r>
      <w:br/>
      <w:r>
        <w:rPr>
          <w:sz w:val="21"/>
          <w:szCs w:val="21"/>
        </w:rPr>
        <w:t xml:space="preserve">Во время представления лев обычно забивался куда-нибудь в дальний угол, и, пока на яр­ко освещенной арене скакали лёгкие как пушинки наездни­цы на красивых белых лошадях, а размалеванные клоуны потешали публику разными шутками, он сидел в одиноче­стве, грустный и усталый, ожидая своего выхода.</w:t>
      </w:r>
      <w:br/>
      <w:r>
        <w:rPr>
          <w:sz w:val="21"/>
          <w:szCs w:val="21"/>
        </w:rPr>
        <w:t xml:space="preserve">Наконец арена пустела, и служители устанавливали на ней железную решётку. И тут в цирке поднимался невообра­зимый шум. Все вскакивали с мест и кричали во всё горло: «Бонифаций!.. Бонифаций!!!»</w:t>
      </w:r>
      <w:br/>
      <w:r>
        <w:rPr>
          <w:sz w:val="21"/>
          <w:szCs w:val="21"/>
        </w:rPr>
        <w:t xml:space="preserve">Директор взъерошивал Бо­нифацию гриву, чтобы он вы­глядел страшнее, и подводил его к занавесу. И каждый раз перед самым выходом Бонифа­ций, выглянув наружу, под­жимал хвост и пятился назад.</w:t>
      </w:r>
      <w:br/>
      <w:r>
        <w:rPr>
          <w:sz w:val="21"/>
          <w:szCs w:val="21"/>
        </w:rPr>
        <w:t xml:space="preserve">И вот оркестр заиграл туш. Публика мгновенно стихла. С лязгом открылась железная дверь, и на арену выскочил лев! Он яростно бил хвостом, взры­вал когтями песок и бросался на решётку с такой силой, что, казалось, она сейчас рухнет. В клетку вошёл директор, дверь захлопнулась, и он ос­тался один на один со страш­ным хищником.</w:t>
      </w:r>
      <w:br/>
      <w:r>
        <w:rPr>
          <w:sz w:val="21"/>
          <w:szCs w:val="21"/>
        </w:rPr>
        <w:t xml:space="preserve">— Але-гоп!—крикнул дирек­тор. Бонифаций тут же при­смирел.</w:t>
      </w:r>
      <w:br/>
      <w:r>
        <w:rPr>
          <w:sz w:val="21"/>
          <w:szCs w:val="21"/>
        </w:rPr>
        <w:t xml:space="preserve">Он рявкнул в последний раз и послушно разинул пасть. Директор снял цилиндр и просунул голову прямо в льви­ную пасть!.. В зале раздался стон. Зрители в ужасе закры­ли глаза. Но ничего страшного не случилось: постояв немного в этой позе, директор не спеша вытащил голову. И все облег­чённо вздохнули.</w:t>
      </w:r>
      <w:br/>
      <w:r>
        <w:rPr>
          <w:sz w:val="21"/>
          <w:szCs w:val="21"/>
        </w:rPr>
        <w:t xml:space="preserve">— Але-гоп ! — снова скоман­довал директор.</w:t>
      </w:r>
      <w:br/>
      <w:r>
        <w:rPr>
          <w:sz w:val="21"/>
          <w:szCs w:val="21"/>
        </w:rPr>
        <w:t xml:space="preserve">Бонифаций ловко взобрался по верёвочной лестнице под самый купол цирка, где была протянута тонкая проволока. Зазвучала музыка, и Бонифа­ций — уже в который раз! — стал проделывать на проволо­ке трудные и опасные номера. Он танцевал вальс, прыгал двойным сальто, выжимал стойку на передних лапах, вы­тягивался шпагатом. Публика следила за ним затаив дыха­ние и после каждого номера кричала: «Бис!.. Браво!!»</w:t>
      </w:r>
      <w:br/>
      <w:r>
        <w:rPr>
          <w:sz w:val="21"/>
          <w:szCs w:val="21"/>
        </w:rPr>
        <w:t xml:space="preserve">Под конец показывался са­мый главный номер програм­мы.</w:t>
      </w:r>
      <w:br/>
      <w:r>
        <w:rPr>
          <w:sz w:val="21"/>
          <w:szCs w:val="21"/>
        </w:rPr>
        <w:t xml:space="preserve">...В зале погас свет. Зазвуча­ла дробь барабана. Директор поднял пылающий обруч, от­брасывающий багровый свет на испуганных зрителей. Ба­рабаны забили сильнее и тре­вожнее. Бонифаций сжался, готовясь к прыжку. Когда пламя охватило весь обруч, директор громко выкрикнул: — Але-гоп!</w:t>
      </w:r>
      <w:br/>
      <w:r>
        <w:rPr>
          <w:sz w:val="21"/>
          <w:szCs w:val="21"/>
        </w:rPr>
        <w:t xml:space="preserve">Бонифаций стремительно ри­нулся вниз, прямо в огненное кольцо! И цирк задрожал от грома рукоплесканий!.</w:t>
      </w:r>
    </w:p>
    <w:p>
      <w:pPr>
        <w:jc w:val="both"/>
      </w:pPr>
      <w:r>
        <w:rPr>
          <w:sz w:val="21"/>
          <w:szCs w:val="21"/>
          <w:u w:val="single"/>
        </w:rPr>
        <w:t xml:space="preserve">Бонифацию грустно</w:t>
      </w:r>
      <w:br/>
      <w:r>
        <w:rPr>
          <w:sz w:val="21"/>
          <w:szCs w:val="21"/>
        </w:rPr>
        <w:t xml:space="preserve">В свободное от работы время директор цирка ходил с Бони­фацием на прогулку и поку­пал ему бананы: Бонифаций их ужасно любил.</w:t>
      </w:r>
      <w:br/>
      <w:r>
        <w:rPr>
          <w:sz w:val="21"/>
          <w:szCs w:val="21"/>
        </w:rPr>
        <w:t xml:space="preserve">Однажды они увидали вере­ницу автобусов, в которых си­дели маленькие ребятишки с сачками в руках и пели незна­комую песенку:</w:t>
      </w:r>
      <w:br/>
      <w:r>
        <w:rPr>
          <w:sz w:val="21"/>
          <w:szCs w:val="21"/>
        </w:rPr>
        <w:t xml:space="preserve">Пум-пирипи-пум! Пирипи-пирипи-пум!..</w:t>
      </w:r>
      <w:br/>
      <w:r>
        <w:rPr>
          <w:sz w:val="21"/>
          <w:szCs w:val="21"/>
        </w:rPr>
        <w:t xml:space="preserve">—  Отчего это на улице столь­ко детей? — спросил Бони­фаций. — И отчего они не в школе?</w:t>
      </w:r>
    </w:p>
    <w:p>
      <w:pPr>
        <w:jc w:val="both"/>
      </w:pPr>
      <w:r>
        <w:pict>
          <v:shape type="#_x0000_t75" style="width:410pt; height:33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—  А зачем им быть в шко­ле, — ответил директор, попы­хивая сигарой, — ведь сейчас лето, и у них каникулы.</w:t>
      </w:r>
      <w:br/>
      <w:r>
        <w:rPr>
          <w:sz w:val="21"/>
          <w:szCs w:val="21"/>
        </w:rPr>
        <w:t xml:space="preserve">—   Каникулы? — удивился Бонифаций. — Ау меня никог­да не было каникул. — И ему сразу стало очень грустно.</w:t>
      </w:r>
      <w:br/>
      <w:r>
        <w:rPr>
          <w:sz w:val="21"/>
          <w:szCs w:val="21"/>
        </w:rPr>
        <w:t xml:space="preserve">—   Но куда, скажи на ми­лость, ты бы поехал? — спро­сил директор.</w:t>
      </w:r>
      <w:br/>
      <w:r>
        <w:rPr>
          <w:sz w:val="21"/>
          <w:szCs w:val="21"/>
        </w:rPr>
        <w:t xml:space="preserve">—  Куда же ещё, как не к ба­бушке! — сказал Бонифаций.</w:t>
      </w:r>
      <w:br/>
      <w:r>
        <w:rPr>
          <w:sz w:val="21"/>
          <w:szCs w:val="21"/>
        </w:rPr>
        <w:t xml:space="preserve">Директор остановился, вни­мательно поглядел на Бонифа­ция, словно увидел его в пер­вый раз.</w:t>
      </w:r>
      <w:br/>
      <w:r>
        <w:rPr>
          <w:sz w:val="21"/>
          <w:szCs w:val="21"/>
        </w:rPr>
        <w:t xml:space="preserve">«Смотри-ка, — подумал ди­ректор, — а я и забыл, что у львов тоже бывают бабуш­ки». И пошёл дальше, пыхтя сигарой.</w:t>
      </w:r>
      <w:br/>
      <w:r>
        <w:rPr>
          <w:sz w:val="21"/>
          <w:szCs w:val="21"/>
        </w:rPr>
        <w:t xml:space="preserve">Пройдя немного, он вдруг повернулся к Бонифацию и сказал:</w:t>
      </w:r>
      <w:br/>
      <w:r>
        <w:rPr>
          <w:sz w:val="21"/>
          <w:szCs w:val="21"/>
        </w:rPr>
        <w:t xml:space="preserve">— Хорошо! Ты образцовый лев, и я отпущу тебя на кани­кулы .</w:t>
      </w:r>
    </w:p>
    <w:p>
      <w:pPr>
        <w:jc w:val="both"/>
      </w:pPr>
      <w:r>
        <w:pict>
          <v:shape type="#_x0000_t75" style="width:405pt; height:53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Бонифаций чуть не одурел от радости: что может быть при­ятнее каникул?! Он обнял ди­ректора и тут же помчался укладывать чемодан и покупать билет в Африку, а также пода­рок для бабушки.</w:t>
      </w:r>
    </w:p>
    <w:p>
      <w:pPr>
        <w:jc w:val="both"/>
      </w:pPr>
      <w:r>
        <w:rPr>
          <w:sz w:val="21"/>
          <w:szCs w:val="21"/>
          <w:u w:val="single"/>
        </w:rPr>
        <w:t xml:space="preserve">Мечты о золотой рыбке</w:t>
      </w:r>
      <w:br/>
      <w:r>
        <w:rPr>
          <w:sz w:val="21"/>
          <w:szCs w:val="21"/>
        </w:rPr>
        <w:t xml:space="preserve">...На вокзале была обычная суета. Пассажиры и провожа­ющие обнимались, целова­лись, махали на прощание платочками и, обливаясь сле­зами, снова бросались друг другу в объятия. Они даже не заметили рыжего льва с сач­ком и чемоданом в лапах, ко­торый как угорелый носился по перрону в поисках своего вагона. Раздался свисток паровоза. Поезд тронулся, и Бонифаций едва успел вскочить в послед­ний вагон.</w:t>
      </w:r>
      <w:br/>
      <w:r>
        <w:rPr>
          <w:sz w:val="21"/>
          <w:szCs w:val="21"/>
        </w:rPr>
        <w:t xml:space="preserve">Окутанный дымом поезд мчался по полям и лесам, пере­секал реки, нырял в тёмные провалы тоннелей, колёса весе­ло отстукивали песенку, и Бо­нифаций тихонько подпевал:</w:t>
      </w:r>
      <w:br/>
      <w:r>
        <w:rPr>
          <w:sz w:val="21"/>
          <w:szCs w:val="21"/>
        </w:rPr>
        <w:t xml:space="preserve">Пум-пирипи-пум! Пирипи-пирипи-пум!..</w:t>
      </w:r>
      <w:br/>
      <w:r>
        <w:rPr>
          <w:sz w:val="21"/>
          <w:szCs w:val="21"/>
        </w:rPr>
        <w:t xml:space="preserve">Наконец паровоз остановил­ся у самого берега моря и, вы­пустив пар, устало вздохнул: «Пффф... ох!»</w:t>
      </w:r>
      <w:br/>
      <w:r>
        <w:rPr>
          <w:sz w:val="21"/>
          <w:szCs w:val="21"/>
        </w:rPr>
        <w:t xml:space="preserve">У пристани покачивался ма­ленький пароходик, готовый к отплытию. Бонифаций прыгнул на палубу, и пароходик — словно он только этого и ждал — громко загудел и от­правился в дальний путь...</w:t>
      </w:r>
      <w:br/>
      <w:r>
        <w:rPr>
          <w:sz w:val="21"/>
          <w:szCs w:val="21"/>
        </w:rPr>
        <w:t xml:space="preserve">Взбираясь на гребни волн и проваливаясь вниз, пароходик медленно полз по бескрайнему океану. На носу, примостившись на своём чемодане, сидел Бони­фаций и зорко вглядывался вдаль.</w:t>
      </w:r>
      <w:br/>
      <w:r>
        <w:rPr>
          <w:sz w:val="21"/>
          <w:szCs w:val="21"/>
        </w:rPr>
        <w:t xml:space="preserve">Всю дорогу лев не смыкал глаз — он боялся пропустить свою остановку. А когда на го­ризонте показывался какой-нибудь островок, он хватал че­модан и сбегал вниз. И каж­дый раз убеждался, что это ещё не Африка.</w:t>
      </w:r>
      <w:br/>
      <w:r>
        <w:rPr>
          <w:sz w:val="21"/>
          <w:szCs w:val="21"/>
        </w:rPr>
        <w:t xml:space="preserve">Тогда, устроившись поудоб­нее, он подставил лицо горяче­му солнцу и стал мечтать о том, как проведёт свои первые в жизни каникулы.</w:t>
      </w:r>
    </w:p>
    <w:p>
      <w:pPr>
        <w:jc w:val="both"/>
      </w:pPr>
      <w:r>
        <w:pict>
          <v:shape type="#_x0000_t75" style="width:829pt; height:47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...Он мечтал о том, как будет загорать на песке, есть бананы и ловить в озере рыбу. Больше всего на свете ему хо­телось поймать маленькую зо­лотую рыбку с длинными крас­ными плавниками... Вот она подплыла к нему совсем близко, тихо покачивая плавниками и переливаясь всеми цветами, он почти держал её в руках... Но тут корабль неожиданно оста­новился, кто-то крикнул: «Аф­рика, выходите!»</w:t>
      </w:r>
      <w:br/>
      <w:r>
        <w:rPr>
          <w:sz w:val="21"/>
          <w:szCs w:val="21"/>
        </w:rPr>
        <w:t xml:space="preserve">Бонифаций был уже дома.</w:t>
      </w:r>
      <w:br/>
      <w:r>
        <w:rPr>
          <w:sz w:val="21"/>
          <w:szCs w:val="21"/>
        </w:rPr>
        <w:t xml:space="preserve">Какой ты стал большой!</w:t>
      </w:r>
      <w:br/>
      <w:r>
        <w:rPr>
          <w:sz w:val="21"/>
          <w:szCs w:val="21"/>
        </w:rPr>
        <w:t xml:space="preserve">...Здесь всё было по-прежне­му— и домик, и сад. И бабуш­ка всё так же, как много лет</w:t>
      </w:r>
      <w:br/>
      <w:r>
        <w:rPr>
          <w:sz w:val="21"/>
          <w:szCs w:val="21"/>
        </w:rPr>
        <w:t xml:space="preserve">назад, сидела в своей качалке и вязала на спицах.</w:t>
      </w:r>
      <w:br/>
      <w:r>
        <w:rPr>
          <w:sz w:val="21"/>
          <w:szCs w:val="21"/>
        </w:rPr>
        <w:t xml:space="preserve">Бонифаций тихонько под­крался к бабушке сзади и неж­но прикрыл ей лапами глаза. Бабушка сразу узнала его.</w:t>
      </w:r>
      <w:br/>
      <w:r>
        <w:rPr>
          <w:sz w:val="21"/>
          <w:szCs w:val="21"/>
        </w:rPr>
        <w:t xml:space="preserve">— Неужто это ты, Бонифа­ций? — вскрикнула она и ки­нулась его обнимать. — Какой же ты стал большой! И где ты пропадал так долго?</w:t>
      </w:r>
      <w:br/>
      <w:r>
        <w:rPr>
          <w:sz w:val="21"/>
          <w:szCs w:val="21"/>
        </w:rPr>
        <w:t xml:space="preserve">Бонифаций открыл чемодан и стал показывать ей подарки. Тут был и халат, и зонтик, рас­шитый цветами, и тёплые до­машние туфли бабушка страдала ревматизмом.</w:t>
      </w:r>
      <w:br/>
      <w:r>
        <w:rPr>
          <w:sz w:val="21"/>
          <w:szCs w:val="21"/>
        </w:rPr>
        <w:t xml:space="preserve">Потом он долго рассказы­вал ей про цирк, про то, как он ехал на поезде и плыл на паро­ходе по океану.</w:t>
      </w:r>
      <w:br/>
      <w:r>
        <w:rPr>
          <w:sz w:val="21"/>
          <w:szCs w:val="21"/>
        </w:rPr>
        <w:t xml:space="preserve">Бабушка беспрестанно всплё­скивала руками и удивлялась. Ей даже не верилось, что такое бывает на свете.</w:t>
      </w:r>
    </w:p>
    <w:p>
      <w:pPr>
        <w:jc w:val="both"/>
      </w:pPr>
      <w:r>
        <w:rPr>
          <w:sz w:val="21"/>
          <w:szCs w:val="21"/>
          <w:u w:val="single"/>
        </w:rPr>
        <w:t xml:space="preserve">Странная девочка</w:t>
      </w:r>
      <w:br/>
      <w:r>
        <w:rPr>
          <w:sz w:val="21"/>
          <w:szCs w:val="21"/>
        </w:rPr>
        <w:t xml:space="preserve">И вот наконец наступил дол­гожданный день. Первый день каникул.</w:t>
      </w:r>
      <w:br/>
      <w:r>
        <w:rPr>
          <w:sz w:val="21"/>
          <w:szCs w:val="21"/>
        </w:rPr>
        <w:t xml:space="preserve">Утром Бонифаций надел по­лосатый купальник — специ­ально для рыбной ловли, — взял сачок и ведёрко и отпра­вился на прогулку.</w:t>
      </w:r>
      <w:br/>
      <w:r>
        <w:rPr>
          <w:sz w:val="21"/>
          <w:szCs w:val="21"/>
        </w:rPr>
        <w:t xml:space="preserve">Увидев его в купальнике, бабушка снова всплеснула ру­ками. — Ах! — сказала она. — Этот костюм тебе очень к лицу.</w:t>
      </w:r>
      <w:br/>
      <w:r>
        <w:rPr>
          <w:sz w:val="21"/>
          <w:szCs w:val="21"/>
        </w:rPr>
        <w:t xml:space="preserve">Бонифаций вдохнул полной грудью утренний воздух и за­шагал по дорожке, тихонько напевая про себя:</w:t>
      </w:r>
      <w:br/>
      <w:r>
        <w:rPr>
          <w:sz w:val="21"/>
          <w:szCs w:val="21"/>
        </w:rPr>
        <w:t xml:space="preserve">Пум-пирипи-пум! Пирипи-пирипи-пум!..</w:t>
      </w:r>
      <w:br/>
      <w:r>
        <w:rPr>
          <w:sz w:val="21"/>
          <w:szCs w:val="21"/>
        </w:rPr>
        <w:t xml:space="preserve">Он вышел на пригорок, при­ложил козырьком лапу ко лбу и окинул взглядом окре­стности.</w:t>
      </w:r>
      <w:br/>
      <w:r>
        <w:rPr>
          <w:sz w:val="21"/>
          <w:szCs w:val="21"/>
        </w:rPr>
        <w:t xml:space="preserve">Вдали, среди знойной пусты­ни, сверкало голубое озеро. Во­круг него росли банановые де­ревья. Ничего лучшего нельзя было себе представить!</w:t>
      </w:r>
      <w:br/>
      <w:r>
        <w:rPr>
          <w:sz w:val="21"/>
          <w:szCs w:val="21"/>
        </w:rPr>
        <w:t xml:space="preserve">Бонифаций вприпрыжку спустился с пригорка и поспе­шил к заветному озеру. Пого­да была прекрасная, кругом щебетали птички, порхали ба­бочки.</w:t>
      </w:r>
      <w:br/>
      <w:r>
        <w:rPr>
          <w:sz w:val="21"/>
          <w:szCs w:val="21"/>
        </w:rPr>
        <w:t xml:space="preserve">Пум-пирипи-пум! Пирипи-пирипи-пум!.. —пел Бонифаций, размахивая сачком и ведёрком.</w:t>
      </w:r>
      <w:br/>
      <w:r>
        <w:rPr>
          <w:sz w:val="21"/>
          <w:szCs w:val="21"/>
        </w:rPr>
        <w:t xml:space="preserve">И вдруг... остановился. Пря­мо перед ним на дорожке си­дела маленькая девочка и иг­рала разноцветными камеш­ками. При виде льва девочка ужас­но перепугалась: ей еще не при­ходилось видеть львов в поло­сатых купальниках. Она уронила камешки и громко запла­кала.</w:t>
      </w:r>
    </w:p>
    <w:p>
      <w:pPr>
        <w:jc w:val="both"/>
      </w:pPr>
      <w:r>
        <w:pict>
          <v:shape type="#_x0000_t75" style="width:411pt; height:42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Бонифаций очень удивился — ведь дети всегда радовались при встрече с ним. И никто ни­когда не плакал.</w:t>
      </w:r>
      <w:br/>
      <w:r>
        <w:rPr>
          <w:sz w:val="21"/>
          <w:szCs w:val="21"/>
        </w:rPr>
        <w:t xml:space="preserve">Он протянул девочке лапу и сказал:</w:t>
      </w:r>
      <w:br/>
      <w:r>
        <w:rPr>
          <w:sz w:val="21"/>
          <w:szCs w:val="21"/>
        </w:rPr>
        <w:t xml:space="preserve">— Здравствуйте, я Бонифа­ций!</w:t>
      </w:r>
      <w:br/>
      <w:r>
        <w:rPr>
          <w:sz w:val="21"/>
          <w:szCs w:val="21"/>
        </w:rPr>
        <w:t xml:space="preserve">Но девочка заплакала еще громче.</w:t>
      </w:r>
      <w:br/>
      <w:r>
        <w:rPr>
          <w:sz w:val="21"/>
          <w:szCs w:val="21"/>
        </w:rPr>
        <w:t xml:space="preserve">Тогда Бонифаций подобрал с земли камешки и стал ими жонглировать. Синие, крас­ные, зелёные камешки за­мелькали в его лапах, слива­ясь в разноцветную радугу.</w:t>
      </w:r>
      <w:br/>
      <w:r>
        <w:rPr>
          <w:sz w:val="21"/>
          <w:szCs w:val="21"/>
        </w:rPr>
        <w:t xml:space="preserve">Девочка перестала плакать и смотрела на льва во все глаза. Забыв про страх, она шаг за ша­гом приближалась к нему, пока не оказалась совсем рядом.</w:t>
      </w:r>
      <w:br/>
      <w:r>
        <w:rPr>
          <w:sz w:val="21"/>
          <w:szCs w:val="21"/>
        </w:rPr>
        <w:t xml:space="preserve">Бонифаций ловко поймал ка­мешки в лапу и протянул их девочке.</w:t>
      </w:r>
      <w:br/>
      <w:r>
        <w:rPr>
          <w:sz w:val="21"/>
          <w:szCs w:val="21"/>
        </w:rPr>
        <w:t xml:space="preserve">Та, ни слова не говоря, схва­тила их и убежала. Путь был свободен. Бонифаций зашагал дальше.Пум-пирипи-пум! Пирипи-пирипи-пум!..</w:t>
      </w:r>
      <w:br/>
      <w:r>
        <w:rPr>
          <w:sz w:val="21"/>
          <w:szCs w:val="21"/>
        </w:rPr>
        <w:t xml:space="preserve">Но долго не пришлось идти: на повороте дороги перед ним снова появилась та же самая девочка. Теперь она была не одна — из-за её спины испуганно выглядывал совсем кро­шечный мальчуган.</w:t>
      </w:r>
      <w:br/>
      <w:r>
        <w:rPr>
          <w:sz w:val="21"/>
          <w:szCs w:val="21"/>
        </w:rPr>
        <w:t xml:space="preserve">Девочка протянула камешки Бонифацию, и ему ничего не оставалось, как снова повто­рить свой фокус. Под конец, поймав камешки в правую ла­пу, он собрал их в кулак, ду­нул и... вытянул перед собой пустую ладонь. Потом подул на левую лапу, разжал её — все камешки были там.</w:t>
      </w:r>
      <w:br/>
      <w:r>
        <w:rPr>
          <w:sz w:val="21"/>
          <w:szCs w:val="21"/>
        </w:rPr>
        <w:t xml:space="preserve">Дети были поражены этим фокусом.</w:t>
      </w:r>
      <w:br/>
      <w:r>
        <w:rPr>
          <w:sz w:val="21"/>
          <w:szCs w:val="21"/>
        </w:rPr>
        <w:t xml:space="preserve">И опять, как в первый раз, девочка молча сгребла свои камешки, схватила малыша и исчезла. «Странная девочка», — по­думал Бонифаций и пошёл дальше.</w:t>
      </w:r>
    </w:p>
    <w:p>
      <w:pPr>
        <w:jc w:val="both"/>
      </w:pPr>
      <w:r>
        <w:rPr>
          <w:sz w:val="21"/>
          <w:szCs w:val="21"/>
          <w:u w:val="single"/>
        </w:rPr>
        <w:t xml:space="preserve">Странная девочка и ещё четыре малыша</w:t>
      </w:r>
      <w:br/>
      <w:r>
        <w:rPr>
          <w:sz w:val="21"/>
          <w:szCs w:val="21"/>
        </w:rPr>
        <w:t xml:space="preserve">Солнце уже поднялось высо­ко над горизонтом, когда Бо­нифаций приблизился нако­нец к озеру.</w:t>
      </w:r>
      <w:br/>
      <w:r>
        <w:rPr>
          <w:sz w:val="21"/>
          <w:szCs w:val="21"/>
        </w:rPr>
        <w:t xml:space="preserve">Над его головой свисали ба­наны, но сейчас ему было не до них. Бросив сачок и ведер­ко, лев подбежал к самому бе­регу и заглянул в воду. Там, в прохладной голубизне, сре­ди колышущихся водорослей, плавала маленькая золотая рыбка. От радости Бонифаций чуть не упал в воду. Кто бы мог по­думать, что ему сразу так по­везёт!</w:t>
      </w:r>
    </w:p>
    <w:p>
      <w:pPr>
        <w:jc w:val="both"/>
      </w:pPr>
      <w:r>
        <w:pict>
          <v:shape type="#_x0000_t75" style="width:409pt; height:55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Осторожно, чтобы не спуг­нуть рыбку, он на цыпочках попятился назад — за сачком. А когда обернулся, лицо его вытянулось от удивления: пе­ред ним снова стояла та же де­вочка. А с ней ещё четыре ма­лыша.</w:t>
      </w:r>
      <w:br/>
      <w:r>
        <w:rPr>
          <w:sz w:val="21"/>
          <w:szCs w:val="21"/>
        </w:rPr>
        <w:t xml:space="preserve">Не дав льву опомниться, де­вочка сунула в его лапы разно­цветные камешки, схватила за руки детей, подвела побли­же и приготовилась смотреть. Бонифацию пришлось в тре­тий раз повторить свой номер. Он машинально подбрасывал камешки, то и дело оглядыва­ясь назад и ужасно волнуясь, как бы рыбка не уплыла от него.</w:t>
      </w:r>
      <w:br/>
      <w:r>
        <w:rPr>
          <w:sz w:val="21"/>
          <w:szCs w:val="21"/>
        </w:rPr>
        <w:t xml:space="preserve">Но дети смотрели на льва с таким радостным ожиданием, что он сам увлёкся. Камешки всё выше взлетали над его го­ловой, они порхали в воздухе, точно разноцветные бабочки.</w:t>
      </w:r>
      <w:br/>
      <w:r>
        <w:rPr>
          <w:sz w:val="21"/>
          <w:szCs w:val="21"/>
        </w:rPr>
        <w:t xml:space="preserve">Закончив номер, Бонифаций быстрым движением собрал все камешки в кулак, подул на одну лапу, подул на другую... и показал пустые ладони.</w:t>
      </w:r>
      <w:br/>
      <w:r>
        <w:rPr>
          <w:sz w:val="21"/>
          <w:szCs w:val="21"/>
        </w:rPr>
        <w:t xml:space="preserve">Дети осмотрели его лапы со всех сторон, обшарили во­круг — камешков нигде не было. Тогда Бонифаций поставил своё ведёрко кверху доныш­ком, постучал по нему, крик­нул: «Але-гоп!» — и все камеш­ки оказались под ведёрком.</w:t>
      </w:r>
      <w:br/>
      <w:r>
        <w:rPr>
          <w:sz w:val="21"/>
          <w:szCs w:val="21"/>
        </w:rPr>
        <w:t xml:space="preserve">Малыши не верили своим глазам. Они поочерёдно загля­дывали в ведерко, ахали и ка­чали головами.</w:t>
      </w:r>
      <w:br/>
      <w:r>
        <w:rPr>
          <w:sz w:val="21"/>
          <w:szCs w:val="21"/>
        </w:rPr>
        <w:t xml:space="preserve">Лев накрыл камешки, посту­чал по ведёрку, таинственно посмотрел на ребят.</w:t>
      </w:r>
      <w:br/>
      <w:r>
        <w:rPr>
          <w:sz w:val="21"/>
          <w:szCs w:val="21"/>
        </w:rPr>
        <w:t xml:space="preserve">— Але-гоп! — Одним рывком он поднял ведёрко. Камешки исчезли!</w:t>
      </w:r>
      <w:br/>
      <w:r>
        <w:rPr>
          <w:sz w:val="21"/>
          <w:szCs w:val="21"/>
        </w:rPr>
        <w:t xml:space="preserve">Успех был полный. Дети прыгали, хлопали в ладоши и кричали:</w:t>
      </w:r>
      <w:br/>
      <w:r>
        <w:rPr>
          <w:sz w:val="21"/>
          <w:szCs w:val="21"/>
        </w:rPr>
        <w:t xml:space="preserve">—  Ещё! Ещё!..</w:t>
      </w:r>
      <w:br/>
      <w:r>
        <w:rPr>
          <w:sz w:val="21"/>
          <w:szCs w:val="21"/>
        </w:rPr>
        <w:t xml:space="preserve">Солнце медленно клонилось к закату, а Бонифаций всё опускал и подымал ведёрко; и каждый раз камешки то появ­лялись, то пропадали неизве­стно куда. И дети не переста­вали удивляться такому чуду.</w:t>
      </w:r>
    </w:p>
    <w:p>
      <w:pPr>
        <w:jc w:val="both"/>
      </w:pPr>
      <w:r>
        <w:pict>
          <v:shape type="#_x0000_t75" style="width:404pt; height:40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В тот день Бонифацию так и не удалось поймать рыбку.</w:t>
      </w:r>
      <w:br/>
      <w:r>
        <w:rPr>
          <w:sz w:val="21"/>
          <w:szCs w:val="21"/>
        </w:rPr>
        <w:t xml:space="preserve">Я приехал сюда отдыхать!</w:t>
      </w:r>
      <w:br/>
      <w:r>
        <w:rPr>
          <w:sz w:val="21"/>
          <w:szCs w:val="21"/>
        </w:rPr>
        <w:t xml:space="preserve">На следующее утро Бонифа­ций снова отправился к озеру.</w:t>
      </w:r>
      <w:br/>
      <w:r>
        <w:rPr>
          <w:sz w:val="21"/>
          <w:szCs w:val="21"/>
        </w:rPr>
        <w:t xml:space="preserve">Пум-пирипи-пум! Пирипи-пирипи-пум!</w:t>
      </w:r>
      <w:br/>
      <w:r>
        <w:rPr>
          <w:sz w:val="21"/>
          <w:szCs w:val="21"/>
        </w:rPr>
        <w:t xml:space="preserve">Так же, как вчера, светило солнце, весело щебетали птички, и бабочки летали прямо перед его носом, точно сами просились в сачок. Но Бони­фаций не обращал на них ни­какого внимания. Он шел, не оглядываясь по сторонам, пол­ный решимости поймать золо­тую рыбку.</w:t>
      </w:r>
      <w:br/>
      <w:r>
        <w:rPr>
          <w:sz w:val="21"/>
          <w:szCs w:val="21"/>
        </w:rPr>
        <w:t xml:space="preserve">Пим-пирипи-пум!.. —</w:t>
      </w:r>
      <w:br/>
      <w:r>
        <w:rPr>
          <w:sz w:val="21"/>
          <w:szCs w:val="21"/>
        </w:rPr>
        <w:t xml:space="preserve">напевал он, проходя через за­росли кустарника.</w:t>
      </w:r>
      <w:br/>
      <w:r>
        <w:rPr>
          <w:sz w:val="21"/>
          <w:szCs w:val="21"/>
        </w:rPr>
        <w:t xml:space="preserve">— «П и р и п и— п и р и п и — пум!» — раздалось вдруг в от­вет.</w:t>
      </w:r>
      <w:br/>
      <w:r>
        <w:rPr>
          <w:sz w:val="21"/>
          <w:szCs w:val="21"/>
        </w:rPr>
        <w:t xml:space="preserve">Лев удивлённо остановился, посмотрел по сторонам. Нико­го вокруг не было. Он пошёл дальше и снова запел:Пум-пирипи-пум!</w:t>
      </w:r>
      <w:br/>
      <w:r>
        <w:rPr>
          <w:sz w:val="21"/>
          <w:szCs w:val="21"/>
        </w:rPr>
        <w:t xml:space="preserve">— «Пирип и— п ир и п и — пум!» — словно эхо, повторил невидимый хор.</w:t>
      </w:r>
      <w:br/>
      <w:r>
        <w:rPr>
          <w:sz w:val="21"/>
          <w:szCs w:val="21"/>
        </w:rPr>
        <w:t xml:space="preserve">«Кто бы это мог быть?» — по­думал Бонифаций.</w:t>
      </w:r>
      <w:br/>
      <w:r>
        <w:rPr>
          <w:sz w:val="21"/>
          <w:szCs w:val="21"/>
        </w:rPr>
        <w:t xml:space="preserve">Но ему некогда было разду­мывать.</w:t>
      </w:r>
      <w:br/>
      <w:r>
        <w:rPr>
          <w:sz w:val="21"/>
          <w:szCs w:val="21"/>
        </w:rPr>
        <w:t xml:space="preserve">Прибавив шагу, он напра­вился к озеру. И тут за его спи­ной снова раздалось:</w:t>
      </w:r>
      <w:br/>
      <w:r>
        <w:rPr>
          <w:sz w:val="21"/>
          <w:szCs w:val="21"/>
        </w:rPr>
        <w:t xml:space="preserve">Пирипи-пирипи, Пирипи-пирипи, Пирипи-пирипи-пум!..</w:t>
      </w:r>
    </w:p>
    <w:p>
      <w:pPr>
        <w:jc w:val="both"/>
      </w:pPr>
      <w:r>
        <w:pict>
          <v:shape type="#_x0000_t75" style="width:403pt; height:54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Лев повернулся и обомлел: за ним бежала толпа ребяти­шек — их было не менее двад­цати, — и впереди всех была, конечно, всё та же девочка!.. Бонифаций нахмурил брови и строго взглянул на малышей. Те сразу остановились, сбив­шись в кучку: все они ещё робе­ли перед львом. Все, кроме де­вочки.Она, как ни в чём не бы­вало, подошла, заглянула в ве­дёрко, бросила туда камешек — бом! — и широко улыбнулась, ожидая нового чуда.</w:t>
      </w:r>
      <w:br/>
      <w:r>
        <w:rPr>
          <w:sz w:val="21"/>
          <w:szCs w:val="21"/>
        </w:rPr>
        <w:t xml:space="preserve">Но лев был непреклонен.</w:t>
      </w:r>
      <w:br/>
      <w:r>
        <w:rPr>
          <w:sz w:val="21"/>
          <w:szCs w:val="21"/>
        </w:rPr>
        <w:t xml:space="preserve">Пум-пирипи-пум!.. —</w:t>
      </w:r>
      <w:br/>
      <w:r>
        <w:rPr>
          <w:sz w:val="21"/>
          <w:szCs w:val="21"/>
        </w:rPr>
        <w:t xml:space="preserve">пел он нарочно так громко, чтобы всем было ясно, что он приехал сюда отдыхать, а не работать. У него каникулы!</w:t>
      </w:r>
      <w:br/>
      <w:r>
        <w:rPr>
          <w:sz w:val="21"/>
          <w:szCs w:val="21"/>
        </w:rPr>
        <w:t xml:space="preserve">Пирипи-пирипи-пум!.. Но — странное дело! — чем дальше он шёл, тем труднее ему было двигаться; казалось, кто-то тянет его сзади.</w:t>
      </w:r>
      <w:br/>
      <w:r>
        <w:rPr>
          <w:sz w:val="21"/>
          <w:szCs w:val="21"/>
        </w:rPr>
        <w:t xml:space="preserve">«А ведь они, наверно, никог­да не были в цирке!» — неожи­данно подумал он.</w:t>
      </w:r>
      <w:br/>
      <w:r>
        <w:rPr>
          <w:sz w:val="21"/>
          <w:szCs w:val="21"/>
        </w:rPr>
        <w:t xml:space="preserve">Бонифаций замедлил шаг... потом остановился и оглянул­ся назад. Малыши стояли всё там же, не осмеливаясь следо­вать за ним.</w:t>
      </w:r>
      <w:br/>
      <w:r>
        <w:rPr>
          <w:sz w:val="21"/>
          <w:szCs w:val="21"/>
        </w:rPr>
        <w:t xml:space="preserve">Лев и дети молча посмотрели друг на друга.</w:t>
      </w:r>
      <w:br/>
      <w:r>
        <w:rPr>
          <w:sz w:val="21"/>
          <w:szCs w:val="21"/>
        </w:rPr>
        <w:t xml:space="preserve">Но вот девочка выбежала впе­рёд, за ней кинулись осталь­ные, в одно мгновение они ок­ружили льва тесным кольцом.</w:t>
      </w:r>
    </w:p>
    <w:p>
      <w:pPr>
        <w:jc w:val="both"/>
      </w:pPr>
      <w:r>
        <w:rPr>
          <w:sz w:val="21"/>
          <w:szCs w:val="21"/>
          <w:u w:val="single"/>
        </w:rPr>
        <w:t xml:space="preserve">Представление продолжается</w:t>
      </w:r>
      <w:br/>
      <w:r>
        <w:rPr>
          <w:sz w:val="21"/>
          <w:szCs w:val="21"/>
        </w:rPr>
        <w:t xml:space="preserve">И Бонифаций сдался.</w:t>
      </w:r>
      <w:br/>
      <w:r>
        <w:rPr>
          <w:sz w:val="21"/>
          <w:szCs w:val="21"/>
        </w:rPr>
        <w:t xml:space="preserve">Он подал знак расступиться и освободить место для арены. Сейчас будет настоящее цир­ковое представление.</w:t>
      </w:r>
      <w:br/>
      <w:r>
        <w:rPr>
          <w:sz w:val="21"/>
          <w:szCs w:val="21"/>
        </w:rPr>
        <w:t xml:space="preserve">Невидимый оркестр сыграл туш. На середину «арены» вышел Бонифаций, закрутил ла­пой усы — точь-в-точь, как ди­ректор цирка.</w:t>
      </w:r>
      <w:br/>
      <w:r>
        <w:rPr>
          <w:sz w:val="21"/>
          <w:szCs w:val="21"/>
        </w:rPr>
        <w:t xml:space="preserve">Потом сел верхом на сачок и побежал по кругу, в одно мгновение превратившись в наездницу, легко и непринуж­дённо сидевшую в седле. Это было очень красиво!</w:t>
      </w:r>
      <w:br/>
      <w:r>
        <w:rPr>
          <w:sz w:val="21"/>
          <w:szCs w:val="21"/>
        </w:rPr>
        <w:t xml:space="preserve">Сделав несколько кругов, Бонифаций разогнался, вско­чил на сачок и выпрямился во весь рост.</w:t>
      </w:r>
      <w:br/>
      <w:r>
        <w:rPr>
          <w:sz w:val="21"/>
          <w:szCs w:val="21"/>
        </w:rPr>
        <w:t xml:space="preserve">«Але-гоп!» — крикнул он сам себе, перевернулся через голову и, опустившись на са­чок, поскакал, стоя на одной ноге.</w:t>
      </w:r>
      <w:br/>
      <w:r>
        <w:rPr>
          <w:sz w:val="21"/>
          <w:szCs w:val="21"/>
        </w:rPr>
        <w:t xml:space="preserve">Дети визжали от восторга и хлопали в ладоши — в жиз­ни они не видели ничего по­добного!</w:t>
      </w:r>
      <w:br/>
      <w:r>
        <w:rPr>
          <w:sz w:val="21"/>
          <w:szCs w:val="21"/>
        </w:rPr>
        <w:t xml:space="preserve">— Але-гоп! — Бонифаций на полном ходу спрыгнул на «арену», а сачок продолжал свой бег, подгоняемый гром­ким щёлканьем хлыста.</w:t>
      </w:r>
      <w:br/>
      <w:r>
        <w:rPr>
          <w:sz w:val="21"/>
          <w:szCs w:val="21"/>
        </w:rPr>
        <w:t xml:space="preserve">Музыка играла туш, Бони­фаций кланялся, придержи­вая лапой край воображаемой юбочки, и посылал во все сто­роны воздушные поцелуи.</w:t>
      </w:r>
      <w:br/>
      <w:r>
        <w:rPr>
          <w:sz w:val="21"/>
          <w:szCs w:val="21"/>
        </w:rPr>
        <w:t xml:space="preserve">...Внезапно перед его глаза­ми, словно видение, проплыла золотая рыбка.</w:t>
      </w:r>
    </w:p>
    <w:p>
      <w:pPr>
        <w:jc w:val="both"/>
      </w:pPr>
      <w:r>
        <w:pict>
          <v:shape type="#_x0000_t75" style="width:418pt; height:41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Лев тут же остановил сачок и, шагая прямо через головы зрителей, поспешил к озеру. Малыши тотчас вскочили и побежали, образуя широкий круг. Казалось, вслед за львом бежит весь цирк.</w:t>
      </w:r>
      <w:br/>
      <w:r>
        <w:rPr>
          <w:sz w:val="21"/>
          <w:szCs w:val="21"/>
        </w:rPr>
        <w:t xml:space="preserve">— Ещё!.. Ещё!.. — упраши­вали дети.</w:t>
      </w:r>
      <w:br/>
      <w:r>
        <w:rPr>
          <w:sz w:val="21"/>
          <w:szCs w:val="21"/>
        </w:rPr>
        <w:t xml:space="preserve">Но лев только мотал головой: он ничего не видел и ничего не слышал.</w:t>
      </w:r>
      <w:br/>
      <w:r>
        <w:rPr>
          <w:sz w:val="21"/>
          <w:szCs w:val="21"/>
        </w:rPr>
        <w:t xml:space="preserve">Однако вскоре Бонифаций снова очутился в центре кру­га, и ему волей-неволей при­шлось остановиться.</w:t>
      </w:r>
      <w:br/>
      <w:r>
        <w:rPr>
          <w:sz w:val="21"/>
          <w:szCs w:val="21"/>
        </w:rPr>
        <w:t xml:space="preserve">Зрители моментально сели, представление возобновилось.</w:t>
      </w:r>
      <w:br/>
      <w:r>
        <w:rPr>
          <w:sz w:val="21"/>
          <w:szCs w:val="21"/>
        </w:rPr>
        <w:t xml:space="preserve">Грянул оркестр. Бонифаций объявил следующий номер, затем выгнул грудь колесом и расставил локти — сейчас он изображал силача.</w:t>
      </w:r>
      <w:br/>
      <w:r>
        <w:rPr>
          <w:sz w:val="21"/>
          <w:szCs w:val="21"/>
        </w:rPr>
        <w:t xml:space="preserve">Богатырской походкой он приблизился к ведёрку, взялся за дужку, повертел лапой — как бы прилаживаясь — и по­тянул на себя. Ведёрко даже не шелохнулось. Лев шумно втя­нул носом воздух, как обычно делают силачи, присел и, баг­ровея от натуги, с трудом ото­рвал ведёрко от земли.</w:t>
      </w:r>
      <w:br/>
      <w:r>
        <w:rPr>
          <w:sz w:val="21"/>
          <w:szCs w:val="21"/>
        </w:rPr>
        <w:t xml:space="preserve">Качаясь из стороны в сторо­ну, он с напряжением подни­мал ведёрко всё выше. Дети за­таив дыхание следили за ним, они были убеждены, что вовсе не ведёрко, а громадная гиря давит на льва своей тяжестью. Когда он поднял над головой воображаемую гирю, «цирк» огласился ликующими крика­ми. Бонифаций победно по­смотрел вокруг, подбросил ги­рю в воздух, поймал на лету и снова подбросил... и снова поймал. А на лице его играла улыбка, словно для него такие гири — сущий пустяк.</w:t>
      </w:r>
      <w:br/>
      <w:r>
        <w:rPr>
          <w:sz w:val="21"/>
          <w:szCs w:val="21"/>
        </w:rPr>
        <w:t xml:space="preserve">На одно мгновение перед ним промелькнула рыбка — и гиря сразу превратилась в пустое ведёрко. Бонифаций быстро подобрал сачок и с озабочен­ным видом зашагал дальше.</w:t>
      </w:r>
      <w:br/>
      <w:r>
        <w:rPr>
          <w:sz w:val="21"/>
          <w:szCs w:val="21"/>
        </w:rPr>
        <w:t xml:space="preserve">Весь «цирк» встал и помчал­ся за ним. — Бонифаций!.. Бонифа­ций!.. — кричали зрители.</w:t>
      </w:r>
      <w:br/>
      <w:r>
        <w:rPr>
          <w:sz w:val="21"/>
          <w:szCs w:val="21"/>
        </w:rPr>
        <w:t xml:space="preserve">Как лев ни крепился, он всё-таки не смог устоять перед та­кими призывами. Зрители мгновенно уселись на землю, и представление продолжалось.</w:t>
      </w:r>
      <w:br/>
      <w:r>
        <w:rPr>
          <w:sz w:val="21"/>
          <w:szCs w:val="21"/>
        </w:rPr>
        <w:t xml:space="preserve">Нацепив на голову ведёрко вместо колпака, Бонифаций стал носиться по «арене», спо­тыкаясь о собственные ноги и шлёпаясь на землю. Он так умо­рительно показывал клоунов, что дети катались от смеха.</w:t>
      </w:r>
      <w:br/>
      <w:r>
        <w:rPr>
          <w:sz w:val="21"/>
          <w:szCs w:val="21"/>
        </w:rPr>
        <w:t xml:space="preserve">В этот день Бонифаций даже не дошёл до озера...</w:t>
      </w:r>
    </w:p>
    <w:p>
      <w:pPr>
        <w:jc w:val="both"/>
      </w:pPr>
      <w:r>
        <w:rPr>
          <w:sz w:val="21"/>
          <w:szCs w:val="21"/>
          <w:u w:val="single"/>
        </w:rPr>
        <w:t xml:space="preserve">И Бонифаций забыл про бананы...</w:t>
      </w:r>
      <w:br/>
      <w:r>
        <w:rPr>
          <w:sz w:val="21"/>
          <w:szCs w:val="21"/>
        </w:rPr>
        <w:t xml:space="preserve">На третий день Бонифаций, снова вооружившись сачком и ведёрком, вышел из дому. Но малыши ожидали его возле са­мой калитки; их было так много, что Бонифаций поду­мал: уже не собрала ли девоч­ка детей со всей Африки?</w:t>
      </w:r>
      <w:br/>
      <w:r>
        <w:rPr>
          <w:sz w:val="21"/>
          <w:szCs w:val="21"/>
        </w:rPr>
        <w:t xml:space="preserve">Как раз сегодня он решил во что бы то ни стало поймать рыбку. Но что ему оставалось? Не мог же он уйти, если столь­ко детей еще ни разу в жизни не побывало в цирке.</w:t>
      </w:r>
      <w:br/>
      <w:r>
        <w:rPr>
          <w:sz w:val="21"/>
          <w:szCs w:val="21"/>
        </w:rPr>
        <w:t xml:space="preserve">И лев решил показать им свой коронный номер. Публика всегда была от него в вос­торге.Пока зрители рассажива­лись, он скрылся в кустах, взъерошил свою гриву и, опус­тившись на все четыре лапы, приготовился к прыжку.</w:t>
      </w:r>
      <w:br/>
      <w:r>
        <w:rPr>
          <w:sz w:val="21"/>
          <w:szCs w:val="21"/>
        </w:rPr>
        <w:t xml:space="preserve">Малыши затихли в ожида­нии. Оркестр сыграл туш — и на «арену» выскочил разъя­рённый лев и оглушительно зарычал.</w:t>
      </w:r>
      <w:br/>
      <w:r>
        <w:rPr>
          <w:sz w:val="21"/>
          <w:szCs w:val="21"/>
        </w:rPr>
        <w:t xml:space="preserve">Дети с криком разбежались и попрятались кто куда.</w:t>
      </w:r>
      <w:br/>
      <w:r>
        <w:rPr>
          <w:sz w:val="21"/>
          <w:szCs w:val="21"/>
        </w:rPr>
        <w:t xml:space="preserve">Порычав еще немного, Бони­фаций поглядел вокруг и обна­ружил, что остался совсем один. Он стал звать детей — те не откликались.</w:t>
      </w:r>
      <w:br/>
      <w:r>
        <w:rPr>
          <w:sz w:val="21"/>
          <w:szCs w:val="21"/>
        </w:rPr>
        <w:t xml:space="preserve">Видимо, им этот номер сов­сем не понравился. Бонифа­ций был сильно огорчён про­исшедшим: он никак не ожи­дал такого оборота!..</w:t>
      </w:r>
      <w:br/>
      <w:r>
        <w:rPr>
          <w:sz w:val="21"/>
          <w:szCs w:val="21"/>
        </w:rPr>
        <w:t xml:space="preserve">Первой выглянула девочка — она была самая смелая. Убе­дившись, что лев совсем не опасен — напротив, он имел такой несчастный и растерян­ный вид, — девочка подошла к нему и погрозила пальчиком.</w:t>
      </w:r>
      <w:br/>
      <w:r>
        <w:rPr>
          <w:sz w:val="21"/>
          <w:szCs w:val="21"/>
        </w:rPr>
        <w:t xml:space="preserve">Бонифаций виновато замор­гал. Хорошо, он больше не будет показывать страшных львов!</w:t>
      </w:r>
      <w:br/>
      <w:r>
        <w:rPr>
          <w:sz w:val="21"/>
          <w:szCs w:val="21"/>
        </w:rPr>
        <w:t xml:space="preserve">И в доказательство тут же придумал другой номер: вспрыгнул на длинную, как канат, лиану и стал ходить по ней, балансируя сачком.</w:t>
      </w:r>
      <w:br/>
      <w:r>
        <w:rPr>
          <w:sz w:val="21"/>
          <w:szCs w:val="21"/>
        </w:rPr>
        <w:t xml:space="preserve">Малыши вылезли из своих укрытий и, забыв о неприят­ном случае, снова уселись в круг. Дружба была восста­новлена.</w:t>
      </w:r>
      <w:br/>
      <w:r>
        <w:rPr>
          <w:sz w:val="21"/>
          <w:szCs w:val="21"/>
        </w:rPr>
        <w:t xml:space="preserve">Бонифаций показывал чуде­са ловкости. Он бегал по кана­ту с шестом на носу, выжимал стойку на передних лапах, прыгал, танцевал. И лица де­тей расплывались в счастли­вой улыбке.</w:t>
      </w:r>
      <w:br/>
      <w:r>
        <w:rPr>
          <w:sz w:val="21"/>
          <w:szCs w:val="21"/>
        </w:rPr>
        <w:t xml:space="preserve">Так прошёл ещё один день, за ним — другой, третий...</w:t>
      </w:r>
      <w:br/>
      <w:r>
        <w:rPr>
          <w:sz w:val="21"/>
          <w:szCs w:val="21"/>
        </w:rPr>
        <w:t xml:space="preserve">Бонифаций уже забыл про бананы, про озеро и даже про рыбалку.</w:t>
      </w:r>
      <w:br/>
      <w:r>
        <w:rPr>
          <w:sz w:val="21"/>
          <w:szCs w:val="21"/>
        </w:rPr>
        <w:t xml:space="preserve">С утра и до вечера он давал представления детям, приду­мывая всё новые и новые но­мера.   Пожалуй, нигде и ни в одном цирке нельзя было увидеть таких смешных клоунов и таких искусных канатоход­цев. И никто в мире не смог бы поднимать такие тяжести, скакать на лошади, стоя на ру­ках, или кататься на согнутом в колесо сачке, как на настоя­щем велосипеде. И, конечно, нигде в мире не было таких счастливых зрителей, как эти малыши. Поэтому Бонифацию было с ними легко и весело.</w:t>
      </w:r>
      <w:br/>
      <w:r>
        <w:rPr>
          <w:sz w:val="21"/>
          <w:szCs w:val="21"/>
        </w:rPr>
        <w:t xml:space="preserve">Когда он приходил домой, бабушка говорила: «Ты очень поздоровел, Бонифаций. Вид­но, каникулы идут тебе на пользу!»</w:t>
      </w:r>
      <w:br/>
      <w:r>
        <w:rPr>
          <w:sz w:val="21"/>
          <w:szCs w:val="21"/>
        </w:rPr>
        <w:t xml:space="preserve">Бонифаций кивал в ответ. Он в самом деле чувствовал себя прекрасно. А время летело не­заметно.</w:t>
      </w:r>
      <w:br/>
      <w:r>
        <w:rPr>
          <w:sz w:val="21"/>
          <w:szCs w:val="21"/>
        </w:rPr>
        <w:t xml:space="preserve">Но однажды приплыл знако­мый пароходик, и Бонифаций вспомнил, что пора возвра­щаться в цирк. Каникулы кончились!..</w:t>
      </w:r>
    </w:p>
    <w:p>
      <w:pPr>
        <w:jc w:val="both"/>
      </w:pPr>
      <w:r>
        <w:rPr>
          <w:sz w:val="21"/>
          <w:szCs w:val="21"/>
          <w:u w:val="single"/>
        </w:rPr>
        <w:t xml:space="preserve">Рыбка под свитером!</w:t>
      </w:r>
      <w:br/>
      <w:r>
        <w:rPr>
          <w:sz w:val="21"/>
          <w:szCs w:val="21"/>
        </w:rPr>
        <w:t xml:space="preserve">Наскоро уложив в чемодан свой купальник и попрощав­шись с бабушкой, Бонифаций помчался на пристань, где сто­ял пароходик.</w:t>
      </w:r>
    </w:p>
    <w:p>
      <w:pPr>
        <w:jc w:val="both"/>
      </w:pPr>
      <w:r>
        <w:pict>
          <v:shape type="#_x0000_t75" style="width:414pt; height:42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Все дети сбежались на берег, чтобы проводить льва. Как только он взбежал на трап, они закричали: «До свидания, Бонифаций!» И лев вернул­ся — хотя пароходик уже сер­дито гудел, торопясь скорее отплыть, — и пожал каждому РУку.</w:t>
      </w:r>
      <w:br/>
      <w:r>
        <w:rPr>
          <w:sz w:val="21"/>
          <w:szCs w:val="21"/>
        </w:rPr>
        <w:t xml:space="preserve">Кто-то крикнул: «Отдать концы!», пароходик дал по­следний гудок, и Бонифаций снова кинулся к трапу.</w:t>
      </w:r>
      <w:br/>
      <w:r>
        <w:rPr>
          <w:sz w:val="21"/>
          <w:szCs w:val="21"/>
        </w:rPr>
        <w:t xml:space="preserve">Но тут прибежала запыхав­шаяся бабушка — она принес­ла ему тёплый свитер, кото­рый вязала всё лето.</w:t>
      </w:r>
      <w:br/>
      <w:r>
        <w:rPr>
          <w:sz w:val="21"/>
          <w:szCs w:val="21"/>
        </w:rPr>
        <w:t xml:space="preserve">— Надень его, — сказала ба­бушка сквозь слёзы, — в доро­ге ты можешь простудиться. Бонифаций натянул на себя свитер, и все залюбовались — до того он был хорош!</w:t>
      </w:r>
      <w:br/>
      <w:r>
        <w:rPr>
          <w:sz w:val="21"/>
          <w:szCs w:val="21"/>
        </w:rPr>
        <w:t xml:space="preserve">Расцеловав бабушку, лев по­бежал по трапу наверх. С бере­га ему махали платками, он махал в ответ, и, пока дошёл до края, пароходик уже отчалил.</w:t>
      </w:r>
      <w:br/>
      <w:r>
        <w:rPr>
          <w:sz w:val="21"/>
          <w:szCs w:val="21"/>
        </w:rPr>
        <w:t xml:space="preserve">БУЛТЫХ!</w:t>
      </w:r>
    </w:p>
    <w:p>
      <w:pPr>
        <w:jc w:val="both"/>
      </w:pPr>
      <w:r>
        <w:pict>
          <v:shape type="#_x0000_t75" style="width:405pt; height:42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>
          <w:sz w:val="21"/>
          <w:szCs w:val="21"/>
        </w:rPr>
        <w:t xml:space="preserve">Бонифаций вместе с сачком и чемоданом упал в воду... Так совершенно неожиданно он искупался в первый раз за всё время каникул.</w:t>
      </w:r>
      <w:br/>
      <w:r>
        <w:rPr>
          <w:sz w:val="21"/>
          <w:szCs w:val="21"/>
        </w:rPr>
        <w:t xml:space="preserve">Все вскрикнули и подбежали к берегу. Но страх был напрас­ный: с пароходика уже броси­ли спасательный круг. Бонифаций схватился за него и вскоре оказался на палубе.</w:t>
      </w:r>
      <w:br/>
      <w:r>
        <w:rPr>
          <w:sz w:val="21"/>
          <w:szCs w:val="21"/>
        </w:rPr>
        <w:t xml:space="preserve">Бабушка и дети обрадова­лись и замахали еще сильнее.</w:t>
      </w:r>
      <w:br/>
      <w:r>
        <w:rPr>
          <w:sz w:val="21"/>
          <w:szCs w:val="21"/>
        </w:rPr>
        <w:t xml:space="preserve">Растроганный Бонифаций смотрел на уходящий берег и тоже махал лапой.</w:t>
      </w:r>
      <w:br/>
      <w:r>
        <w:rPr>
          <w:sz w:val="21"/>
          <w:szCs w:val="21"/>
        </w:rPr>
        <w:t xml:space="preserve">Неожиданно он почувство­вал странное щекотание: что-то прыгало и билось у него под свитером. Бонифаций ощупал себя спереди, сзади, потом за­сунул лапу за воротник... и вытащил маленькую рыбку — точно такую, как та, что пла­вала в озере.</w:t>
      </w:r>
      <w:br/>
      <w:r>
        <w:rPr>
          <w:sz w:val="21"/>
          <w:szCs w:val="21"/>
        </w:rPr>
        <w:t xml:space="preserve">Но теперь рыбка была ему уже не нужна. Полюбовав­шись на неё, он наклонился над бортом, и рыбка, сверкнув на солнце, исчезла в море. Лев помахал и ей на прощанье.</w:t>
      </w:r>
    </w:p>
    <w:p>
      <w:pPr>
        <w:jc w:val="both"/>
      </w:pPr>
      <w:r>
        <w:pict>
          <v:shape type="#_x0000_t75" style="width:406pt; height:544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br/>
      <w:r>
        <w:rPr>
          <w:sz w:val="21"/>
          <w:szCs w:val="21"/>
        </w:rPr>
        <w:t xml:space="preserve">Пароходик уходил всё даль­ше и дальше, Африка станови­лась всё меньше и меньше, а Бонифаций смотрел на берег и думал: «Какая всё-таки заме­чательная вещь — канику­лы!..»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2019-11-08T14:28:24+03:00</dcterms:created>
  <dcterms:modified xsi:type="dcterms:W3CDTF">2019-11-08T14:28:24+03:00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