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570pt; height:44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Жил-был на свете Вареник. И был этот Вареник такой ленивый, такой ленивый, что просто невероятно. Другие вареники как вареники. Из себя пышные, бока тоненькие, по краям красивые оборочки, а этот совсем особенный: толстый и неуклюжий, как простой кусок варёного теста. Все его так и звали — Ленивый Вареник.</w:t>
      </w:r>
      <w:br/>
      <w:r>
        <w:rPr>
          <w:sz w:val="21"/>
          <w:szCs w:val="21"/>
        </w:rPr>
        <w:t xml:space="preserve">Правда, Вареник всегда обижался и говорил, что ленивый-то не он, а девочка Маша, которая его таким сделала. Но как бы там ни было, все дразнили его и кричали, что другого такого лентяя на кухне не сыщешь. Грустно стало нашему Варенику…</w:t>
      </w:r>
      <w:br/>
      <w:r>
        <w:rPr>
          <w:sz w:val="21"/>
          <w:szCs w:val="21"/>
        </w:rPr>
        <w:t xml:space="preserve">И решил он отправиться в дальнюю дорогу, разыскать эту девочку Машу, которая его таким ленивым сделала, и потребовать у неё, чтобы она его переделала. Лень было нашему герою собираться в дорогу, но делать нечего. Пришлось, раз уж он так решил. Другой Вареник, правда, за час обскакал бы всю кухню и квартиру в придачу, но ведь наш-то был особенный! Не спеша он скатился с кухонного стола на высокий табурет, оттуда — на пол и пошагал. Но тут его увидел кот Васька.</w:t>
      </w:r>
      <w:br/>
      <w:r>
        <w:rPr>
          <w:sz w:val="21"/>
          <w:szCs w:val="21"/>
        </w:rPr>
        <w:t xml:space="preserve">— Ур-мяу! — сказал кот. — Ленивый Вареник! Кажется, я сегодня неплохо позавтракаю! — И кот хотел было его сцапать, как мышку, но… тут Вареник вдруг обнаружил невероятную прыть! Он, как молния, взлетел на плиту и от страха спрятался прямо в кастрюлю с супом.</w:t>
      </w:r>
    </w:p>
    <w:p>
      <w:pPr>
        <w:jc w:val="both"/>
      </w:pPr>
      <w:r>
        <w:pict>
          <v:shape type="#_x0000_t75" style="width:570pt; height:35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pict>
          <v:shape type="#_x0000_t75" style="width:456pt; height:432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Кот от удивления только раскрыл рот, да так и остался стоять посреди кухни, пока ему в рот не попала шелуха от картошки. Тут кот обиженно фыркнул и полез под плиту ловить мышей. Это было куда более верное дело, чем возня с каким-то подозрительным Вареником.</w:t>
      </w:r>
      <w:br/>
      <w:r>
        <w:rPr>
          <w:sz w:val="21"/>
          <w:szCs w:val="21"/>
        </w:rPr>
        <w:t xml:space="preserve">А Вареник, как мы уже сказали, очутился в кастрюле с супом. Там плавали Петрушка и Морковь, Капуста и Картошка, и все они немедленно стали дразниться:</w:t>
      </w:r>
      <w:br/>
      <w:r>
        <w:rPr>
          <w:sz w:val="21"/>
          <w:szCs w:val="21"/>
        </w:rPr>
        <w:t xml:space="preserve">— А! Ленивый Вареник! Посмотрите, да он такой лентяй, что даже не научился плавать в супе!</w:t>
      </w:r>
      <w:br/>
      <w:r>
        <w:rPr>
          <w:sz w:val="21"/>
          <w:szCs w:val="21"/>
        </w:rPr>
        <w:t xml:space="preserve">И действительно, Капуста и Картошка отлично плавали, и даже каким-то невиданным спортивным стилем, а Вареник сразу пошёл ко дну.</w:t>
      </w:r>
      <w:br/>
      <w:r>
        <w:rPr>
          <w:sz w:val="21"/>
          <w:szCs w:val="21"/>
        </w:rPr>
        <w:t xml:space="preserve">— Послушайте, — жалобно сказал Вареник, — бросьте вы эти ваши насмешки. Мне нужно найти девочку Машу, которая сделала меня таким ленивым.</w:t>
      </w:r>
      <w:br/>
      <w:r>
        <w:rPr>
          <w:sz w:val="21"/>
          <w:szCs w:val="21"/>
        </w:rPr>
        <w:t xml:space="preserve">— Уж не думаешь ли ты, что девочка Маша забралась в кастрюлю с супом? — ехидно заметила Петрушка.</w:t>
      </w:r>
      <w:br/>
      <w:r>
        <w:rPr>
          <w:sz w:val="21"/>
          <w:szCs w:val="21"/>
        </w:rPr>
        <w:t xml:space="preserve">— Но, может быть, вы знаете, где она сейчас? — с надеждой спросил Ленивый Вареник.— Нет, не знаем! — наперебой закричали Морковка, Капуста и Картошка. — Наш суп варит девочка Валя, очень умная и проворная девочка!</w:t>
      </w:r>
      <w:br/>
      <w:r>
        <w:rPr>
          <w:sz w:val="21"/>
          <w:szCs w:val="21"/>
        </w:rPr>
        <w:t xml:space="preserve">— Эй ты, Вареник! — сказала Картошка. — Посмотрел бы ты, как она меня чистила! Не успела я оглянуться, как вся шелуха с меня слетела и я стала чистенькая, беленькая и блестящая, просто прелесть! Потом меня разрезали на мелкие кусочки и опустили в прозрачную воду! Ах! Я так люблю плавать!</w:t>
      </w:r>
      <w:br/>
      <w:r>
        <w:rPr>
          <w:sz w:val="21"/>
          <w:szCs w:val="21"/>
        </w:rPr>
        <w:t xml:space="preserve">— Знаете что, Картошка, — ворчливо сказала Петрушка, — плаваю я не хуже вас, а пожалуй, и лучше. И, кроме того, придаю супу ар-ромат. Так что не худо бы сказать и обо мне! А то этот Ленивый Вареник, пожалуй, подумает, что вы здесь главное действующее лицо!</w:t>
      </w:r>
      <w:br/>
      <w:r>
        <w:rPr>
          <w:sz w:val="21"/>
          <w:szCs w:val="21"/>
        </w:rPr>
        <w:t xml:space="preserve">— И я, — сказала Морковь, — и я придаю аромат!</w:t>
      </w:r>
      <w:br/>
      <w:r>
        <w:rPr>
          <w:sz w:val="21"/>
          <w:szCs w:val="21"/>
        </w:rPr>
        <w:t xml:space="preserve">— Конечно! — тут же подтвердила Петрушка, потому что они с Морковью были большими приятельницами.</w:t>
      </w:r>
    </w:p>
    <w:p>
      <w:pPr>
        <w:jc w:val="both"/>
      </w:pPr>
      <w:r>
        <w:pict>
          <v:shape type="#_x0000_t75" style="width:400pt; height:53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Послушайте, — сказал Вареник, — меня совершенно не интересует, как вы плаваете и кто из вас здесь главный. Я ищу ленивую девочку Машу.</w:t>
      </w:r>
      <w:br/>
      <w:r>
        <w:rPr>
          <w:sz w:val="21"/>
          <w:szCs w:val="21"/>
        </w:rPr>
        <w:t xml:space="preserve">— Ах, так мы вас не интересуем? — обиженно сказала Картошка. — Так уходите из нашей кастрюли!</w:t>
      </w:r>
      <w:br/>
      <w:r>
        <w:rPr>
          <w:sz w:val="21"/>
          <w:szCs w:val="21"/>
        </w:rPr>
        <w:t xml:space="preserve">— Да, да! — подтвердила Капуста. — Уходите! А то, глядя на вас, мне что-то стало лень вариться!</w:t>
      </w:r>
      <w:br/>
      <w:r>
        <w:rPr>
          <w:sz w:val="21"/>
          <w:szCs w:val="21"/>
        </w:rPr>
        <w:t xml:space="preserve">Тут Вареник обиделся, вылез из кастрюли и плюхнулся прямо на плиту! Кота поблизости нигде не было, и Ленивый Вареник смело пошагал дальше. На соседней конфорке он увидел Яичницу. Она скворчала и урчала.</w:t>
      </w:r>
      <w:br/>
      <w:r>
        <w:rPr>
          <w:sz w:val="21"/>
          <w:szCs w:val="21"/>
        </w:rPr>
        <w:t xml:space="preserve">— Послушайте, Яичница! — сказал Вареник. — Не видели ли вы ленивую девочку Машу?</w:t>
      </w:r>
    </w:p>
    <w:p>
      <w:pPr>
        <w:jc w:val="both"/>
      </w:pPr>
      <w:r>
        <w:pict>
          <v:shape type="#_x0000_t75" style="width:570pt; height:31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При чём тут Маша? — заурчала Яичница. — Меня делала проворная девочка Валя. Давно всем известно, что Маша ничего не любит делать.</w:t>
      </w:r>
      <w:br/>
      <w:r>
        <w:rPr>
          <w:sz w:val="21"/>
          <w:szCs w:val="21"/>
        </w:rPr>
        <w:t xml:space="preserve">— Но сделала же она меня! — возразил Вареник.</w:t>
      </w:r>
      <w:br/>
      <w:r>
        <w:rPr>
          <w:sz w:val="21"/>
          <w:szCs w:val="21"/>
        </w:rPr>
        <w:t xml:space="preserve">— Ну, это просто по недоразумению, — фыркнула Яичница и брызнула на Вареника маслом.</w:t>
      </w:r>
      <w:br/>
      <w:r>
        <w:rPr>
          <w:sz w:val="21"/>
          <w:szCs w:val="21"/>
        </w:rPr>
        <w:t xml:space="preserve">— Ой, ой! — взвился Вареник. — Горячо!</w:t>
      </w:r>
      <w:br/>
      <w:r>
        <w:rPr>
          <w:sz w:val="21"/>
          <w:szCs w:val="21"/>
        </w:rPr>
        <w:t xml:space="preserve">— Извините, — сказала Яичница. — Валя забыла накрыть меня крышкой, но это с ней случается редко. Зато видели бы вы, как она ловко разбила яичко ровно напополам и я шлёпнулась на эту сковородку прямо в масло! — И Яичница от удовольствия зафырчала ещё сильнее.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Послушайте, — сказал Вареник. — Меня совершенно не интересует, как вы шлёпались на сковородку, я ищу ленивую девочку Машу.</w:t>
      </w:r>
      <w:br/>
      <w:r>
        <w:rPr>
          <w:sz w:val="21"/>
          <w:szCs w:val="21"/>
        </w:rPr>
        <w:t xml:space="preserve">— Фу ты, какой невежа! — обиженно сказала Яичница. — Отойдите, пожалуйста, и не мешайте мне жариться! А то у меня от разговоров и так уже один бок подрумянился больше, чем следует! — И она брызнула на Вареника маслом, теперь уже нарочно.</w:t>
      </w:r>
      <w:r>
        <w:pict>
          <v:shape type="#_x0000_t75" style="width:456pt; height:428pt; margin-left:0pt; margin-top:0pt; position:relative; mso-position-horizontal:lef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Тут Вареник стряхнул с себя масло и ушёл не попрощавшись: так он обиделся на Яичницу.</w:t>
      </w:r>
      <w:br/>
      <w:r>
        <w:rPr>
          <w:sz w:val="21"/>
          <w:szCs w:val="21"/>
        </w:rPr>
        <w:t xml:space="preserve">Идёт Ленивый Вареник дальше. Вдруг видит — Клюквенный Кисель!</w:t>
      </w:r>
      <w:br/>
      <w:r>
        <w:rPr>
          <w:sz w:val="21"/>
          <w:szCs w:val="21"/>
        </w:rPr>
        <w:t xml:space="preserve">— Ур-ра! — обрадовался Вареник. — Я знаю, тебя варила девочка Маша.</w:t>
      </w:r>
      <w:br/>
      <w:r>
        <w:rPr>
          <w:sz w:val="21"/>
          <w:szCs w:val="21"/>
        </w:rPr>
        <w:t xml:space="preserve">— Откуда ты знаешь? — удивился Кисель.</w:t>
      </w:r>
      <w:br/>
      <w:r>
        <w:rPr>
          <w:sz w:val="21"/>
          <w:szCs w:val="21"/>
        </w:rPr>
        <w:t xml:space="preserve">— Так ты же весь в комочках! Девочке Маше, наверное, лень было тебя помешать.</w:t>
      </w:r>
      <w:br/>
      <w:r>
        <w:rPr>
          <w:sz w:val="21"/>
          <w:szCs w:val="21"/>
        </w:rPr>
        <w:t xml:space="preserve">— Верно, — грустно вздохнул Клюквенный Кисель, — хоть бы кто-нибудь меня помешал! Ну, вот ты, Вареник, помешай меня, а?</w:t>
      </w:r>
      <w:br/>
      <w:r>
        <w:rPr>
          <w:sz w:val="21"/>
          <w:szCs w:val="21"/>
        </w:rPr>
        <w:t xml:space="preserve">— Кто, я? — удивился Вареник. — Что ты! Мне лень! А впрочем… я, пожалуй, попробую, но при одном условии. Ты мне скажешь, где сейчас ленивая девочка Маша, которая тебя варила!— Скажу, скажу! — обрадовался Клюквенный Кисель. — Мешай меня скорее!</w:t>
      </w:r>
      <w:br/>
      <w:r>
        <w:rPr>
          <w:sz w:val="21"/>
          <w:szCs w:val="21"/>
        </w:rPr>
        <w:t xml:space="preserve">Ох, как Варенику не хотелось мешать Кисель! Но всё-таки он взял ложку и принялся за дело. Кисель от удовольствия только причмокивал.</w:t>
      </w:r>
      <w:br/>
      <w:r>
        <w:rPr>
          <w:sz w:val="21"/>
          <w:szCs w:val="21"/>
        </w:rPr>
        <w:t xml:space="preserve">А Вареник наш так старался, что чуть не угодил в Кисель. Молодец, вовремя ухватился за ручку кастрюли. Иначе долго бы ему пришлось выбираться оттуда.</w:t>
      </w:r>
      <w:br/>
      <w:r>
        <w:rPr>
          <w:sz w:val="21"/>
          <w:szCs w:val="21"/>
        </w:rPr>
        <w:t xml:space="preserve">— Ну, спасибо, дружище! — обрадовался Кисель. — Вот теперь я расскажу тебе, где сейчас находится девочка Маша. Лежит она в комнате на диване и сосёт большую Мятную Конфету.</w:t>
      </w:r>
      <w:br/>
      <w:r>
        <w:rPr>
          <w:sz w:val="21"/>
          <w:szCs w:val="21"/>
        </w:rPr>
        <w:t xml:space="preserve">— Спасибо тебе, Кисель! — сказал Вареник и стал соображать, как же ему попасть в комнату? Хоть и лентяй он был, да быстренько сообразил: при его темпах добираться ему туда — целую вечность.Спасибо, знакомая Кастрюля помогла. Она как раз в это время уходила с кухни. Наш Вареник не растерялся, мигом приклеился к краешку Кастрюли и пропутешествовал с ней в комнату прямо на стол. Осмотрелся он и видит: лежит на диване девочка Маша и сосёт большую Мятную Конфету. А такая она ленивая, эта Маша, такая ленивая, что сосёт Конфету прямо с бумажкой. Лень развернуть её! Сосёт и удивляется: почему Конфета такая невкусная?!</w:t>
      </w:r>
      <w:r>
        <w:pict>
          <v:shape type="#_x0000_t75" style="width:420pt; height:50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r>
        <w:rPr>
          <w:sz w:val="21"/>
          <w:szCs w:val="21"/>
        </w:rPr>
        <w:t xml:space="preserve">— Здравствуй, Маша, — сказал Вареник и громко вздохнул.</w:t>
      </w:r>
      <w:br/>
      <w:r>
        <w:rPr>
          <w:sz w:val="21"/>
          <w:szCs w:val="21"/>
        </w:rPr>
        <w:t xml:space="preserve">А девочка так удивилась, что даже Конфету сосать перестала.</w:t>
      </w:r>
      <w:br/>
      <w:r>
        <w:rPr>
          <w:sz w:val="21"/>
          <w:szCs w:val="21"/>
        </w:rPr>
        <w:t xml:space="preserve">— Ты откуда тут взялся? — спросила Маша. — Что ж мне теперь, вставать с дивана и нести тебя обратно на кухню?— Я и сам дойду! — обиделся Вареник. — Ты вот мне лучше скажи, почему ты меня сделала таким ленивым, что надо мной все смеются!</w:t>
      </w:r>
      <w:br/>
      <w:r>
        <w:rPr>
          <w:sz w:val="21"/>
          <w:szCs w:val="21"/>
        </w:rPr>
        <w:t xml:space="preserve">— Подумаешь, смеются, — промямлила Маша. — И надо мной все смеются, и пускай смеются! Мне всё равно!</w:t>
      </w:r>
      <w:br/>
      <w:r>
        <w:rPr>
          <w:sz w:val="21"/>
          <w:szCs w:val="21"/>
        </w:rPr>
        <w:t xml:space="preserve">— А мне не всё равно! — рассердился Вареник. — Не хочу я быть таким ленивым! Что я, хуже других вареников, что ли?— Да, — вмешалась Мятная Конфета, — что он, хуже других вареников?</w:t>
      </w:r>
      <w:br/>
      <w:r>
        <w:rPr>
          <w:sz w:val="21"/>
          <w:szCs w:val="21"/>
        </w:rPr>
        <w:t xml:space="preserve">— Бедняга, — сказал Вареник Конфете, — как Маша над тобой издевается! Ей лень даже снять с тебя бумажку!</w:t>
      </w:r>
      <w:br/>
      <w:r>
        <w:rPr>
          <w:sz w:val="21"/>
          <w:szCs w:val="21"/>
        </w:rPr>
        <w:t xml:space="preserve">— Ой, правда, как я это терплю? — удивилась Конфета и ловко спрыгнула на пол, под диван.</w:t>
      </w:r>
      <w:br/>
      <w:r>
        <w:rPr>
          <w:sz w:val="21"/>
          <w:szCs w:val="21"/>
        </w:rPr>
        <w:t xml:space="preserve">— Убежала, — ворчливо сказала Маша, — ну и ладно. Вот ты, Вареник, иди сюда. Так уж и быть, я тебя съем!— Ещё чего! — усмехнулся Вареник. — Ты меня сначала сделай как следует! Да пойди на кухню и помешай Кисель, а то он сказал, если ты этого не сделаешь, он сбежит!</w:t>
      </w:r>
      <w:br/>
      <w:r>
        <w:rPr>
          <w:sz w:val="21"/>
          <w:szCs w:val="21"/>
        </w:rPr>
        <w:t xml:space="preserve">— Никуда он не сбежит, — сказала Маша. — Иди сюда, я тебя съем.</w:t>
      </w:r>
      <w:br/>
      <w:r>
        <w:rPr>
          <w:sz w:val="21"/>
          <w:szCs w:val="21"/>
        </w:rPr>
        <w:t xml:space="preserve">— А мне лень идти, — ответил Вареник. — Иди сама сюда.</w:t>
      </w:r>
      <w:br/>
      <w:r>
        <w:rPr>
          <w:sz w:val="21"/>
          <w:szCs w:val="21"/>
        </w:rPr>
        <w:t xml:space="preserve">— И мне лень! — зевнула девочка.</w:t>
      </w:r>
    </w:p>
    <w:p>
      <w:pPr>
        <w:jc w:val="both"/>
      </w:pPr>
      <w:r>
        <w:pict>
          <v:shape type="#_x0000_t75" style="width:616pt; height:32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это время в комнату вошла Бабушка.</w:t>
      </w:r>
      <w:br/>
      <w:r>
        <w:rPr>
          <w:sz w:val="21"/>
          <w:szCs w:val="21"/>
        </w:rPr>
        <w:t xml:space="preserve">— Какой смешной! — удивилась она и положила Вареник на поднос с посудой.</w:t>
      </w:r>
      <w:br/>
      <w:r>
        <w:rPr>
          <w:sz w:val="21"/>
          <w:szCs w:val="21"/>
        </w:rPr>
        <w:t xml:space="preserve">Хотел было наш герой куда-нибудь удрать, но… поленился. Вокруг него толкались тарелки и чашки и хором кричали:</w:t>
      </w:r>
      <w:br/>
      <w:r>
        <w:rPr>
          <w:sz w:val="21"/>
          <w:szCs w:val="21"/>
        </w:rPr>
        <w:t xml:space="preserve">— На кухню! На кухню!</w:t>
      </w:r>
      <w:br/>
      <w:r>
        <w:rPr>
          <w:sz w:val="21"/>
          <w:szCs w:val="21"/>
        </w:rPr>
        <w:t xml:space="preserve">— Как бы не так! — ворчал Вареник.</w:t>
      </w:r>
      <w:br/>
      <w:r>
        <w:rPr>
          <w:sz w:val="21"/>
          <w:szCs w:val="21"/>
        </w:rPr>
        <w:t xml:space="preserve">Но тут Бабушка взяла поднос и понесла из комнаты. Увидев, что его действительно несут на кухню, наш Вареник под шумок улизнул с подноса в коридоре. Больно не хотелось ему возвращаться на кухню, где над ним все смеялись и подтрунивали!</w:t>
      </w:r>
      <w:br/>
      <w:r>
        <w:rPr>
          <w:sz w:val="21"/>
          <w:szCs w:val="21"/>
        </w:rPr>
        <w:t xml:space="preserve">Из коридора Вареник прошмыгнул на лестницу, скатился по ступенькам и очутился… на улице.</w:t>
      </w:r>
      <w:br/>
      <w:r>
        <w:rPr>
          <w:sz w:val="21"/>
          <w:szCs w:val="21"/>
        </w:rPr>
        <w:t xml:space="preserve">И пошёл наш Вареник странствовать. Заглянул он в одну квартиру, а там как раз маленькая девочка приготовилась лепить вареники. Замесила она тесто, приготовила творог на тарелке и тут увидела нашего героя. И даже руками всплеснула.</w:t>
      </w:r>
      <w:br/>
      <w:r>
        <w:rPr>
          <w:sz w:val="21"/>
          <w:szCs w:val="21"/>
        </w:rPr>
        <w:t xml:space="preserve">— Ах, какой толстый и симпатичный!</w:t>
      </w:r>
      <w:br/>
      <w:r>
        <w:rPr>
          <w:sz w:val="21"/>
          <w:szCs w:val="21"/>
        </w:rPr>
        <w:t xml:space="preserve">— Это я-то симпатичный? — усмехнулся Вареник.</w:t>
      </w:r>
      <w:br/>
      <w:r>
        <w:rPr>
          <w:sz w:val="21"/>
          <w:szCs w:val="21"/>
        </w:rPr>
        <w:t xml:space="preserve">— А почему бы и нет? — говорит маленькая хозяйка. — Некогда мне красивые вареники делать. Наделаю-ка я лучше таких лентяев, как ты.</w:t>
      </w:r>
      <w:br/>
      <w:r>
        <w:rPr>
          <w:sz w:val="21"/>
          <w:szCs w:val="21"/>
        </w:rPr>
        <w:t xml:space="preserve">Смешала она тесто и творог вместе и давай лепить не то шарики, не то квадратики — не поймёшь что. Напрасно наш Вареник уговаривал её не лениться и приготовить нормальные красивые, с каёмочками, вареники. Девочка только отмахивалась:</w:t>
      </w:r>
      <w:br/>
      <w:r>
        <w:rPr>
          <w:sz w:val="21"/>
          <w:szCs w:val="21"/>
        </w:rPr>
        <w:t xml:space="preserve">— Вот ещё! И так сойдёт!</w:t>
      </w:r>
    </w:p>
    <w:p>
      <w:pPr>
        <w:jc w:val="both"/>
      </w:pPr>
      <w:r>
        <w:pict>
          <v:shape type="#_x0000_t75" style="width:570pt; height:26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Вздохнул Вареник и пошёл себе странствовать дальше. Много потом с ним было приключений. И много появилось на свете его сестёр и братцев, точь-в-точь таких, как он. Их так и зовут теперь — ленивые вареники. Хотя они ужасно обижаются и считают, что ленивые-то не они, а те, кто их такими делает.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570pt; height:34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Она действительно сидела в банке, а банка стояла на полке в кухне. Рядом стояла другая банка, и в ней сидела Пшённая Крупа, большая приятельница Гречневой. В это утро Гречневая Крупа проснулась раньше обычного и легонько постучалась в стенку банки, чтобы узнать, проснулась уже Пшённая Крупа или нет. Оказалось, что Пшённая Крупа и не думала спать.</w:t>
      </w:r>
      <w:br/>
      <w:r>
        <w:rPr>
          <w:sz w:val="21"/>
          <w:szCs w:val="21"/>
        </w:rPr>
        <w:t xml:space="preserve">— Вы знаете, соседка, — жалобно сказала она, — я всю ночь не могла уснуть! В углу скреблась какая-то мышь, и мне казалось, что сейчас она вылезет и всю меня съест по крупинке!</w:t>
      </w:r>
      <w:r>
        <w:pict>
          <v:shape type="#_x0000_t75" style="width:400pt; height:42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>
          <w:sz w:val="21"/>
          <w:szCs w:val="21"/>
        </w:rPr>
        <w:t xml:space="preserve">— Какой ужас! — испугалась Гречневая Крупа. — И куда только смотрит наш кот Василий?</w:t>
      </w:r>
      <w:br/>
      <w:r>
        <w:rPr>
          <w:sz w:val="21"/>
          <w:szCs w:val="21"/>
        </w:rPr>
        <w:t xml:space="preserve">— Он смотрит только в банку со сметаной, — ворчливо заметила Овсянка. — Совсем забыл свои служебные обязанности.</w:t>
      </w:r>
      <w:br/>
      <w:r>
        <w:rPr>
          <w:sz w:val="21"/>
          <w:szCs w:val="21"/>
        </w:rPr>
        <w:t xml:space="preserve">Тут все крупы, которые сидели в банках, стали вздыхать и охать, потому что никому не хотелось быть съеденным мышами. И у всех страшно испортилось настроение.</w:t>
      </w:r>
      <w:br/>
      <w:r>
        <w:rPr>
          <w:sz w:val="21"/>
          <w:szCs w:val="21"/>
        </w:rPr>
        <w:t xml:space="preserve">— Подумаешь, испугались какой-то мыши! — храбро сказала Кастрюля с полки. — Эх вы, храбрецы!</w:t>
      </w:r>
      <w:br/>
      <w:r>
        <w:rPr>
          <w:sz w:val="21"/>
          <w:szCs w:val="21"/>
        </w:rPr>
        <w:t xml:space="preserve">— Вам хорошо, Кастрюля, — жалобно ответила ей Пшённая Крупа. — Вы большая и железная. Вас мышь кушать не станет!</w:t>
      </w:r>
      <w:br/>
      <w:r>
        <w:rPr>
          <w:sz w:val="21"/>
          <w:szCs w:val="21"/>
        </w:rPr>
        <w:t xml:space="preserve">И все при этом завистливо вздохнули.А в это время в кухню вошёл мальчик Федя. Его мама, которая всегда уделяла много внимания крупам, кашам и кастрюлям, сегодня надолго ушла по делам и поручила мальчику сварить гречневую кашу — себе и ей тоже.</w:t>
      </w:r>
      <w:br/>
      <w:r>
        <w:rPr>
          <w:sz w:val="21"/>
          <w:szCs w:val="21"/>
        </w:rPr>
        <w:t xml:space="preserve">— Ну, для меня это пустяки! — заявил Федя.</w:t>
      </w:r>
      <w:br/>
      <w:r>
        <w:rPr>
          <w:sz w:val="21"/>
          <w:szCs w:val="21"/>
        </w:rPr>
        <w:t xml:space="preserve">— Но ты всё-таки посоветуйся с соседкой Дарьей Ивановной, — напомнила мама перед уходом.</w:t>
      </w:r>
      <w:br/>
      <w:r>
        <w:rPr>
          <w:sz w:val="21"/>
          <w:szCs w:val="21"/>
        </w:rPr>
        <w:t xml:space="preserve">«Вот ещё, советоваться! — подумал про себя Федя. — Что я, маленький, не знаю, как кашу сварить?»</w:t>
      </w:r>
      <w:br/>
      <w:r>
        <w:rPr>
          <w:sz w:val="21"/>
          <w:szCs w:val="21"/>
        </w:rPr>
        <w:t xml:space="preserve">Федя схватил с полки самую большую Кастрюлю и налил в неё воды до самых краёв.</w:t>
      </w:r>
      <w:br/>
      <w:r>
        <w:rPr>
          <w:sz w:val="21"/>
          <w:szCs w:val="21"/>
        </w:rPr>
        <w:t xml:space="preserve">— Не много ли? — спросила Кастрюля.</w:t>
      </w:r>
      <w:br/>
      <w:r>
        <w:rPr>
          <w:sz w:val="21"/>
          <w:szCs w:val="21"/>
        </w:rPr>
        <w:t xml:space="preserve">— В самый раз! — решил Федя.</w:t>
      </w:r>
      <w:br/>
      <w:r>
        <w:rPr>
          <w:sz w:val="21"/>
          <w:szCs w:val="21"/>
        </w:rPr>
        <w:t xml:space="preserve">Затем он взял банку и стал сыпать в воду Крупу.</w:t>
      </w:r>
      <w:br/>
      <w:r>
        <w:rPr>
          <w:sz w:val="21"/>
          <w:szCs w:val="21"/>
        </w:rPr>
        <w:t xml:space="preserve">— Простите, но для меня тут нет места! — воскликнула Крупа. Феде пришлось взять кружку и вычерпать часть воды из Кастрюли. Потом он снова стал сыпать Крупу и сыпал до тех пор, пока ему не показалось, что, пожалуй, уже хватит сыпать. Крупа давно кричала: «Довольно!» — но Федя, к сожалению, её не слышал. Он поставил Кастрюлю на огонь и убежал в комнату — читать интересную книжку про двух собачек. Но не успел он прочитать и двух страниц, как почувствовал очень неприятный запах, доносившийся из кухни.</w:t>
      </w:r>
    </w:p>
    <w:p>
      <w:pPr>
        <w:jc w:val="both"/>
      </w:pPr>
      <w:r>
        <w:pict>
          <v:shape type="#_x0000_t75" style="width:570pt; height:44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Горю, горю! — кричала Гречневая Крупа.</w:t>
      </w:r>
      <w:br/>
      <w:r>
        <w:rPr>
          <w:sz w:val="21"/>
          <w:szCs w:val="21"/>
        </w:rPr>
        <w:t xml:space="preserve">Федя помчался на кухню и увидел страшное зрелище. Оказывается, Крупе было очень жарко в Кастрюле. Томясь жаждой, она быстро выпила всю воду и начала… гореть! Федя налил в Кастрюлю две кружки воды, и всё как будто успокоилось. Только Кастрюля обиженно зашипела. Она жаловалась, что на ней от жара потрескалась вся эмаль, но Федя не обратил на это никакого внимания и умчался в комнату — дочитывать историю белой собачки. А между тем Крупа скоренько выпила и эти две кружки воды и так располнела, что ей стало совсем тесно в Кастрюле.</w:t>
      </w:r>
      <w:br/>
      <w:r>
        <w:rPr>
          <w:sz w:val="21"/>
          <w:szCs w:val="21"/>
        </w:rPr>
        <w:t xml:space="preserve">— Уф! — сказала Крупа и полезла из Кастрюли на плиту.</w:t>
      </w:r>
      <w:br/>
      <w:r>
        <w:rPr>
          <w:sz w:val="21"/>
          <w:szCs w:val="21"/>
        </w:rPr>
        <w:t xml:space="preserve">— Федя! Где ты? — в ужасе завопили все крупы на полке.</w:t>
      </w:r>
      <w:br/>
      <w:r>
        <w:rPr>
          <w:sz w:val="21"/>
          <w:szCs w:val="21"/>
        </w:rPr>
        <w:t xml:space="preserve">Федя быстро примчался — узнать обстановку на кухне, — и так как Крупа теперь в одной кастрюле не помещалась, то пришлось часть её положить в другую кастрюлю. Теперь уже Федя не уходил в комнату. Он взял книжку с собой и читал её на кухне, одновременно помешивая кашу в обеих кастрюлях. Время от времени он искоса поглядывал на Крупу — не устроила ли она какой-нибудь новой каверзы? Но всё шло благополучно, и наконец Феде показалось, что, пожалуй, уже хватит варить кашу. Он снял её с плиты и стал пробовать. Почему-то она получилась пресная. Почему? Ведь у мамы всегда была солёная. И к тому же рассыпчатая, а эта вышла клейкая и липкая, как тесто!</w:t>
      </w:r>
      <w:br/>
      <w:r>
        <w:rPr>
          <w:sz w:val="21"/>
          <w:szCs w:val="21"/>
        </w:rPr>
        <w:t xml:space="preserve">— Ну и размазня! — сказал Федя и бросил ложку с кашей.</w:t>
      </w:r>
      <w:br/>
      <w:r>
        <w:rPr>
          <w:sz w:val="21"/>
          <w:szCs w:val="21"/>
        </w:rPr>
        <w:t xml:space="preserve">Тут над кашей стали насмехаться все крупы.</w:t>
      </w:r>
      <w:br/>
      <w:r>
        <w:rPr>
          <w:sz w:val="21"/>
          <w:szCs w:val="21"/>
        </w:rPr>
        <w:t xml:space="preserve">— Эй ты, размазня! — кричали они.</w:t>
      </w:r>
      <w:br/>
      <w:r>
        <w:rPr>
          <w:sz w:val="21"/>
          <w:szCs w:val="21"/>
        </w:rPr>
        <w:t xml:space="preserve">— Размазня! — сердито подтвердила Кастрюля, наполненная кашей.</w:t>
      </w:r>
      <w:br/>
      <w:r>
        <w:rPr>
          <w:sz w:val="21"/>
          <w:szCs w:val="21"/>
        </w:rPr>
        <w:t xml:space="preserve">Только Столовая Ложка тихо заметила, что размазня, пожалуй, сам Федя: такой большой мальчик и не может сварить кашу! Но тут на кухню пришла Соседка. Она только ахнула, увидев Федино произведение.</w:t>
      </w:r>
      <w:br/>
      <w:r>
        <w:rPr>
          <w:sz w:val="21"/>
          <w:szCs w:val="21"/>
        </w:rPr>
        <w:t xml:space="preserve">А крупы и кастрюли обрадовались: «Наконец-то пришла настоящая хозяйка!» Гречневая Крупа чуть ли не сама прыгнула на сковородку. А воды в кастрюле было ровно столько, сколько нужно. Не больше и не меньше.</w:t>
      </w:r>
    </w:p>
    <w:p>
      <w:pPr>
        <w:jc w:val="both"/>
      </w:pPr>
      <w:r>
        <w:pict>
          <v:shape type="#_x0000_t75" style="width:570pt; height:41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Каша получилось замечательная: вкусная и рассыпчатая. Мама ела и только похваливала:</w:t>
      </w:r>
      <w:br/>
      <w:r>
        <w:rPr>
          <w:sz w:val="21"/>
          <w:szCs w:val="21"/>
        </w:rPr>
        <w:t xml:space="preserve">— Молодец, Федя!</w:t>
      </w:r>
      <w:br/>
      <w:r>
        <w:rPr>
          <w:sz w:val="21"/>
          <w:szCs w:val="21"/>
        </w:rPr>
        <w:t xml:space="preserve">Но Федя был честный мальчик.</w:t>
      </w:r>
      <w:br/>
      <w:r>
        <w:rPr>
          <w:sz w:val="21"/>
          <w:szCs w:val="21"/>
        </w:rPr>
        <w:t xml:space="preserve">— Знаешь, мама, — покраснев, сказал он, — у меня получилась размазня… Но зато теперь-то я уж буду знать, как варить кашу!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570pt; height:361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кухне каждый занимался своим делом. Кастрюля варила суп, Сковородка жарила котлеты, и только Веник да Метла стояли в углу и от нечего делать спорили, кто из них главнее.</w:t>
      </w:r>
      <w:br/>
      <w:r>
        <w:rPr>
          <w:sz w:val="21"/>
          <w:szCs w:val="21"/>
        </w:rPr>
        <w:t xml:space="preserve">— Ах! — сказало вдруг Мусорное Ведро. — Что-то я себя плохо чувствую!</w:t>
      </w:r>
      <w:br/>
      <w:r>
        <w:rPr>
          <w:sz w:val="21"/>
          <w:szCs w:val="21"/>
        </w:rPr>
        <w:t xml:space="preserve">— Это, верно, потому, что Федя, как всегда, забыл вас вынести во двор, — ехидно заметил Чайник.</w:t>
      </w:r>
      <w:br/>
      <w:r>
        <w:rPr>
          <w:sz w:val="21"/>
          <w:szCs w:val="21"/>
        </w:rPr>
        <w:t xml:space="preserve">— Возможно… — задумчиво протянуло Ведро. — А вот Федина мама никогда не забывает этого делать!.. Но, послушайте, мне в самом деле очень худо!</w:t>
      </w:r>
      <w:br/>
      <w:r>
        <w:rPr>
          <w:sz w:val="21"/>
          <w:szCs w:val="21"/>
        </w:rPr>
        <w:t xml:space="preserve">Сначала ему никто не поверил, но тут Кофейник, стоявший на полке, скривил свой носик, и без того достаточно кривой, и заявил, что ему тоже как-то не по себе.</w:t>
      </w:r>
      <w:br/>
      <w:r>
        <w:rPr>
          <w:sz w:val="21"/>
          <w:szCs w:val="21"/>
        </w:rPr>
        <w:t xml:space="preserve">— Это Форточка виновата! — сказало Мусорное Ведро. — Опять из неё сквозит.</w:t>
      </w:r>
      <w:br/>
      <w:r>
        <w:rPr>
          <w:sz w:val="21"/>
          <w:szCs w:val="21"/>
        </w:rPr>
        <w:t xml:space="preserve">— Клевета! — заскрипела Форточка. — Я уже два часа не открывалась!</w:t>
      </w:r>
      <w:br/>
      <w:r>
        <w:rPr>
          <w:sz w:val="21"/>
          <w:szCs w:val="21"/>
        </w:rPr>
        <w:t xml:space="preserve">Тут Веник и Метла чихнули в один голос, и оба заявили, что они определённо захворали…</w:t>
      </w:r>
      <w:br/>
      <w:r>
        <w:rPr>
          <w:sz w:val="21"/>
          <w:szCs w:val="21"/>
        </w:rPr>
        <w:t xml:space="preserve">Даже толстая чугунная Сковородка, стоявшая на плите, зашипела:</w:t>
      </w:r>
      <w:br/>
      <w:r>
        <w:rPr>
          <w:sz w:val="21"/>
          <w:szCs w:val="21"/>
        </w:rPr>
        <w:t xml:space="preserve">— Ах, мне неможется… Боюсь, я даже не смогу дожарить котлеты. Придётся, пожалуй, брать бюллетень.</w:t>
      </w:r>
      <w:br/>
      <w:r>
        <w:rPr>
          <w:sz w:val="21"/>
          <w:szCs w:val="21"/>
        </w:rPr>
        <w:t xml:space="preserve">— Знаете что, — таинственно сообщил Чайник, — мне кажется, тут чей-то незнакомый голос что-то прошептал над самым моим ухом.</w:t>
      </w:r>
      <w:br/>
      <w:r>
        <w:rPr>
          <w:sz w:val="21"/>
          <w:szCs w:val="21"/>
        </w:rPr>
        <w:t xml:space="preserve">— И я слышала, как кто-то что-то прошипел! — подтвердила Кастрюля с супом.</w:t>
      </w:r>
      <w:r>
        <w:pict>
          <v:shape type="#_x0000_t75" style="width:324pt; height:700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— Хватит играть в прятки! — грозно сказал Утюг и крепко стукнул носом о подставку. — Кто здесь прячется? Выходи!</w:t>
      </w:r>
      <w:br/>
      <w:r>
        <w:rPr>
          <w:sz w:val="21"/>
          <w:szCs w:val="21"/>
        </w:rPr>
        <w:t xml:space="preserve">— Мы хотим вас видеть! — подтвердила Мясорубка. — А если вы не покажетесь, то будете иметь дело со мной!</w:t>
      </w:r>
      <w:br/>
      <w:r>
        <w:rPr>
          <w:sz w:val="21"/>
          <w:szCs w:val="21"/>
        </w:rPr>
        <w:t xml:space="preserve">— Будьте покойны, — добавил Утюг, — Мясорубка провернёт это дело!</w:t>
      </w:r>
      <w:br/>
      <w:r>
        <w:rPr>
          <w:sz w:val="21"/>
          <w:szCs w:val="21"/>
        </w:rPr>
        <w:t xml:space="preserve">В этот момент кто-то громко хихикнул и потом злобно зашипел так, что все насторожились.</w:t>
      </w:r>
      <w:br/>
      <w:r>
        <w:rPr>
          <w:sz w:val="21"/>
          <w:szCs w:val="21"/>
        </w:rPr>
        <w:t xml:space="preserve">— Ш-ш-ш! — шипел Невидимка. — Эй вы, Мясорубка! Так, значит, я буду иметь дело с вами?</w:t>
      </w:r>
      <w:br/>
      <w:r>
        <w:rPr>
          <w:sz w:val="21"/>
          <w:szCs w:val="21"/>
        </w:rPr>
        <w:t xml:space="preserve">— Да, — неуверенно подтвердила Мясорубка. — Уж не вы ли подстроили нам какую-то каверзу, так что все мы тут разболелись?</w:t>
      </w:r>
      <w:br/>
      <w:r>
        <w:rPr>
          <w:sz w:val="21"/>
          <w:szCs w:val="21"/>
        </w:rPr>
        <w:t xml:space="preserve">— Вы угадали! — хихикнул Невидимка и зашипел ещё сильнее.— Какой ужас! — простонал Чайник. — Я чувствую, что сегодня все в доме останутся без обеда!</w:t>
      </w:r>
      <w:br/>
      <w:r>
        <w:rPr>
          <w:sz w:val="21"/>
          <w:szCs w:val="21"/>
        </w:rPr>
        <w:t xml:space="preserve">— Ха-ха-ха! — рассмеялся Невидимка. — Это ещё цветочки! И это говорю вам я — Газ! Великий Газ! Скоро меня наберётся здесь достаточно, и я взорвусь!</w:t>
      </w:r>
      <w:br/>
      <w:r>
        <w:rPr>
          <w:sz w:val="21"/>
          <w:szCs w:val="21"/>
        </w:rPr>
        <w:t xml:space="preserve">— Я так и знала, что это он, — грустно сказала Форточка, видимо, ей уже приходилось встречаться с Невидимкой.</w:t>
      </w:r>
      <w:br/>
      <w:r>
        <w:rPr>
          <w:sz w:val="21"/>
          <w:szCs w:val="21"/>
        </w:rPr>
        <w:t xml:space="preserve">— Позвольте, — возмутился Чайник, — но как вы здесь очутились?</w:t>
      </w:r>
      <w:br/>
      <w:r>
        <w:rPr>
          <w:sz w:val="21"/>
          <w:szCs w:val="21"/>
        </w:rPr>
        <w:t xml:space="preserve">— Меня выпустил Федя. Он покрутил краник у плиты, и вот я здесь. Чудный мальчик! Замечательный мальчик! — И Газ со свистом стал вылетать из плиты, приговаривая: — Взорвусь! Взор-р-рвусь!..</w:t>
      </w:r>
      <w:br/>
      <w:r>
        <w:rPr>
          <w:sz w:val="21"/>
          <w:szCs w:val="21"/>
        </w:rPr>
        <w:t xml:space="preserve">Все приготовились к гибели, и даже Веник с Метлой перестали ссориться.</w:t>
      </w:r>
      <w:br/>
      <w:r>
        <w:rPr>
          <w:sz w:val="21"/>
          <w:szCs w:val="21"/>
        </w:rPr>
        <w:t xml:space="preserve">— Знаете что, — печально сказал Веник, — я был не прав, уважаемая Метла. Вы — главнее.</w:t>
      </w:r>
      <w:br/>
      <w:r>
        <w:rPr>
          <w:sz w:val="21"/>
          <w:szCs w:val="21"/>
        </w:rPr>
        <w:t xml:space="preserve">— Нет, милый Веник, — всхлипнула Метла, — это вы, вы самый главный…А Газ всё шипел:</w:t>
      </w:r>
      <w:br/>
      <w:r>
        <w:rPr>
          <w:sz w:val="21"/>
          <w:szCs w:val="21"/>
        </w:rPr>
        <w:t xml:space="preserve">— Взорвусь, взорвусь!..</w:t>
      </w:r>
      <w:br/>
      <w:r>
        <w:rPr>
          <w:sz w:val="21"/>
          <w:szCs w:val="21"/>
        </w:rPr>
        <w:t xml:space="preserve">И он бы, наверное, взорвался, если бы не Форточка. Она очень вовремя открылась, и Газ, шипя от злости, выскочил на улицу. Тут его подхватил ветер и унёс куда-то далеко-далеко. А Суповая Ложка упала с плиты и по дороге ловко прикрыла кран. И Газ перестал выходить наружу.</w:t>
      </w:r>
      <w:br/>
      <w:r>
        <w:rPr>
          <w:sz w:val="21"/>
          <w:szCs w:val="21"/>
        </w:rPr>
        <w:t xml:space="preserve">— Мы спасены! — закричал Чайник.</w:t>
      </w:r>
      <w:br/>
      <w:r>
        <w:rPr>
          <w:sz w:val="21"/>
          <w:szCs w:val="21"/>
        </w:rPr>
        <w:t xml:space="preserve">— Ура! — подхватила Кастрюля.Тут все стали благодарить Форточку и восхищаться Суповой Ложкой. Но Форточка только смущённо вертелась из стороны в сторону и уверяла, что это пустяки, а Суповая Ложка на радостях залезла прямо в суп. Здесь она чувствовала себя как дома… Сковородка продолжала мирно жарить котлеты. Одна только Мясорубка была как будто не совсем довольна.</w:t>
      </w:r>
      <w:br/>
      <w:r>
        <w:rPr>
          <w:sz w:val="21"/>
          <w:szCs w:val="21"/>
        </w:rPr>
        <w:t xml:space="preserve">— Считайте, что нам повезло, — сердито пролязгала она. — Ведь не во всякой кухне такая толковая Форточка и такая находчивая Суповая Ложка.</w:t>
      </w:r>
    </w:p>
    <w:p>
      <w:pPr>
        <w:jc w:val="both"/>
      </w:pPr>
      <w:r>
        <w:pict>
          <v:shape type="#_x0000_t75" style="width:570pt; height:463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r>
        <w:pict>
          <v:shape type="#_x0000_t75" style="width:570pt; height:27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r>
        <w:pict>
          <v:shape type="#_x0000_t75" style="width:456pt; height:557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Молоко ужасно любило, когда его наливали в стакан. Оно так и булькало от удовольствия.</w:t>
      </w:r>
      <w:br/>
      <w:r>
        <w:rPr>
          <w:sz w:val="21"/>
          <w:szCs w:val="21"/>
        </w:rPr>
        <w:t xml:space="preserve">— Ай да я! — говорило оно. — Посмотрите, какие у меня сливки! Я несу людям здоровье! И каждый мальчик или девочка, которые будут меня регулярно пить, станут самыми сильными мальчиками и девочками на свете!</w:t>
      </w:r>
      <w:br/>
      <w:r>
        <w:rPr>
          <w:sz w:val="21"/>
          <w:szCs w:val="21"/>
        </w:rPr>
        <w:t xml:space="preserve">И все, кто только находился на столе: и Хлеб, и Масло, и Сахар — соглашались с тем, что Молоко говорит чистую правду.Одна только Папироса была не согласна. Неизвестно, как она попала на стол, — наверное, кто-то из взрослых положил её в пепельницу и забыл потушить. Поэтому она дымила вовсю! Так что Чайник, который стоял рядом, всё время чихал.</w:t>
      </w:r>
      <w:br/>
      <w:r>
        <w:rPr>
          <w:sz w:val="21"/>
          <w:szCs w:val="21"/>
        </w:rPr>
        <w:t xml:space="preserve">— Молоко пьют грудные дети! — солидно сказала Папироса. — А взрослые мальчики курят папиросы «Беломор» или «Казбек». Кому что нравится!— Фу! — сказал Чайник и опять чихнул. — Обычно дым из печки выводят через трубу на улицу! А вы дымите в комнате и ещё хотите, чтобы этот дым вдыхали!— Зато какой солидный вид у малыша, когда он курит! — заявила Папироса.</w:t>
      </w:r>
      <w:br/>
      <w:r>
        <w:rPr>
          <w:sz w:val="21"/>
          <w:szCs w:val="21"/>
        </w:rPr>
        <w:t xml:space="preserve">— Если ты в очках, то это ещё не значит, что ты профессор! — съязвила Сахарница.</w:t>
      </w:r>
      <w:br/>
      <w:r>
        <w:rPr>
          <w:sz w:val="21"/>
          <w:szCs w:val="21"/>
        </w:rPr>
        <w:t xml:space="preserve">— Молчи, сластёна! — проворчала Папироса. — Тебе бы только конфетки да сахар!</w:t>
      </w:r>
      <w:br/>
      <w:r>
        <w:rPr>
          <w:sz w:val="21"/>
          <w:szCs w:val="21"/>
        </w:rPr>
        <w:t xml:space="preserve">— Скажите, вы никогда не заглядывали в дымовую трубу? — спросила у Папиросы Кочерга, стоявшая в углу.</w:t>
      </w:r>
      <w:r>
        <w:pict>
          <v:shape type="#_x0000_t75" style="width:400pt; height:386pt; margin-left:0pt; margin-top:0pt; position:relative; mso-position-horizontal:left; mso-position-vertical:top; mso-position-horizontal-relative:page; mso-position-vertical-relative:line;">
            <w10:wrap type="tight" anchorx="page"/>
            <v:imagedata r:id="rId25" o:title=""/>
          </v:shape>
        </w:pict>
      </w:r>
      <w:r>
        <w:rPr>
          <w:sz w:val="21"/>
          <w:szCs w:val="21"/>
        </w:rPr>
        <w:t xml:space="preserve">— Нет, — ответила Папироса. — А что?</w:t>
      </w:r>
      <w:br/>
      <w:r>
        <w:rPr>
          <w:sz w:val="21"/>
          <w:szCs w:val="21"/>
        </w:rPr>
        <w:t xml:space="preserve">— А то, что она вся закопчённая! Вы что же, хотите, чтоб и ваш мальчик так закоптился? Он же не дымовая труба!</w:t>
      </w:r>
      <w:br/>
      <w:r>
        <w:rPr>
          <w:sz w:val="21"/>
          <w:szCs w:val="21"/>
        </w:rPr>
        <w:t xml:space="preserve">— Что вы понимаете! — презрительно процедила Папироса и задымила ещё сильнее. — Вот придёт сейчас Вася, посмотрим, кого он возьмёт: Стакан с молоком для грудных детей или меня, «Беломор»!— Какой ужас! — заахало Молоко. — Эта Папироса хочет, чтобы наш Вася стал хилым, слабым и закопчённым, как дымовая труба.</w:t>
      </w:r>
      <w:br/>
      <w:r>
        <w:rPr>
          <w:sz w:val="21"/>
          <w:szCs w:val="21"/>
        </w:rPr>
        <w:t xml:space="preserve">Но в этот момент дверь отворилась и в комнату вошёл сам Вася. Он подошёл к столу и взял… Папиросу!</w:t>
      </w:r>
      <w:br/>
      <w:r>
        <w:rPr>
          <w:sz w:val="21"/>
          <w:szCs w:val="21"/>
        </w:rPr>
        <w:t xml:space="preserve">— Видали? — хвастливо сказала Папироса. — Что я говорила? Мальчик знает, кого выбрать. Мальчик понимает…Она, наверное, долго бы ещё пыхтела, дымила и разглагольствовала, если бы Вася… не открыл печку и не бросил туда дымящийся окурок. Папироса мгновенно превратилась в пепел и вместе с дымом вылетела в трубу. По дороге она успела заметить, что труба действительно очень закопчённая.А Вася принялся за Молоко, и все на столе были очень довольны.</w:t>
      </w:r>
      <w:br/>
      <w:r>
        <w:rPr>
          <w:sz w:val="21"/>
          <w:szCs w:val="21"/>
        </w:rPr>
        <w:t xml:space="preserve">— Молодец! — сказал Чайник. — Этот мальчик отлично понимает, что ему нужно выбрать. Он непременно будет самым здоровым и сильным человеком на свете.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570pt; height:405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уже давно просил каши. Неизвестно, правда, какую он имел в виду: гречневую или пшённую. Но всё равно клянчил: «Дайте каши, дайте каши!..» Впрочем, его хозяин, мальчик Толя, каши ему не давал.</w:t>
      </w:r>
      <w:br/>
      <w:r>
        <w:rPr>
          <w:sz w:val="21"/>
          <w:szCs w:val="21"/>
        </w:rPr>
        <w:t xml:space="preserve">— Вот ещё! Кормить какой-то Ботинок! — И Толя сам уплетал кашу за обе щёки.</w:t>
      </w:r>
      <w:r>
        <w:pict>
          <v:shape type="#_x0000_t75" style="width:200pt; height:22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  <w:r>
        <w:rPr>
          <w:sz w:val="21"/>
          <w:szCs w:val="21"/>
        </w:rPr>
        <w:t xml:space="preserve">— Ах, так! — обиделся Ботинок. — Не даёшь каши? Ну, погоди! — Он нарочно наскочил на камень. Гвоздь из каблука выскочил и пребольно уколол Толю прямо в пятку.</w:t>
      </w:r>
      <w:br/>
      <w:r>
        <w:rPr>
          <w:sz w:val="21"/>
          <w:szCs w:val="21"/>
        </w:rPr>
        <w:t xml:space="preserve">— Ой-ой-ой! — завопил Толя. — Ещё колется! — Он запрыгал на одной ноге, схватил старую тетрадку, выдрал оттуда два листа, сложил вчетверо и подложил под пятку. Гвоздь продолжал давить, но это было уже терпимо. Прихрамывая, Толя отправился в кино на детский сеанс. По дороге Ботинок просил каши у всех встречных прохожих, но никто ему каши не давал — наверное, потому, что никто с собой каши не носил. И наш Ботинок нахлебался воды. Разумеется, это не шло ни в какое сравнение с кашей, но что было делать? Он похлюпывал и урчал на каждом шагу:</w:t>
      </w:r>
      <w:br/>
      <w:r>
        <w:rPr>
          <w:sz w:val="21"/>
          <w:szCs w:val="21"/>
        </w:rPr>
        <w:t xml:space="preserve">— Не дали каши, ну и не надо! Я водички напился.А бедный Толя сидел в кино и беспрерывно чихал. Ботинок же весь сеанс просидел под скамейкой. Но он совсем не был этим огорчён, потому что познакомился с другим Ботинком. Для начала, по привычке, он попросил у своего нового приятеля каши. Но тот только поморщился.</w:t>
      </w:r>
      <w:br/>
      <w:r>
        <w:rPr>
          <w:sz w:val="21"/>
          <w:szCs w:val="21"/>
        </w:rPr>
        <w:t xml:space="preserve">— Откуда у меня каша? Терпеть не могу каши! То ли дело сапожная вакса! Обожаю! Хочешь попробовать? — И он протянул Толиному Ботинку кусочек чёрного крема. Откровенно говоря, наш Ботинок давно не пробовал ваксы, и она ему ужасно понравилась. Он уже собрался было основательно закусить, но, к сожалению, кино кончилось, и ботинки расстались.</w:t>
      </w:r>
      <w:br/>
      <w:r>
        <w:rPr>
          <w:sz w:val="21"/>
          <w:szCs w:val="21"/>
        </w:rPr>
        <w:t xml:space="preserve">— Постой! Где же мне достать ваксу? — закричал Ботинок вслед уходящему приятелю.</w:t>
      </w:r>
      <w:br/>
      <w:r>
        <w:rPr>
          <w:sz w:val="21"/>
          <w:szCs w:val="21"/>
        </w:rPr>
        <w:t xml:space="preserve">— Это ты спроси у своего хозяина! — насмешливо ответил блестящий Ботинок и, подпрыгивая, удалился.</w:t>
      </w:r>
    </w:p>
    <w:p>
      <w:pPr>
        <w:jc w:val="both"/>
      </w:pPr>
      <w:r>
        <w:pict>
          <v:shape type="#_x0000_t75" style="width:570pt; height:491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Толин Ботинок, прихрамывая, поплёлся домой. По дороге он так больно колол Толе пятку, что мальчик не выдержал и зашёл в сапожную мастерскую. Сапожник взял в руки Ботинок и только ахнул. А Ботинок, по обыкновению, стал просить каши.</w:t>
      </w:r>
      <w:br/>
      <w:r>
        <w:rPr>
          <w:sz w:val="21"/>
          <w:szCs w:val="21"/>
        </w:rPr>
        <w:t xml:space="preserve">— Я тебе дам кашу! — сурово сказал Сапожник и так хлопнул его кривым молотком по макушке, что Ботинок просто опешил.</w:t>
      </w:r>
      <w:br/>
      <w:r>
        <w:rPr>
          <w:sz w:val="21"/>
          <w:szCs w:val="21"/>
        </w:rPr>
        <w:t xml:space="preserve">Где это видано, чтобы ботинки ели кашу? Непорядок! — И Сапожник ловко пришил оторвавшийся носок к подошве. И тут наш Ботинок вдруг почувствовал, что ему совершенно не хочется каши. «Я ведь не мальчик! — подумал он. — Зачем же мне каша? То ли дело сапожный крем!» И он завопил во всю мочь:</w:t>
      </w:r>
      <w:br/>
      <w:r>
        <w:rPr>
          <w:sz w:val="21"/>
          <w:szCs w:val="21"/>
        </w:rPr>
        <w:t xml:space="preserve">— Дайте мне ваксу! Хочу ваксы-ы!</w:t>
      </w:r>
      <w:br/>
      <w:r>
        <w:rPr>
          <w:sz w:val="21"/>
          <w:szCs w:val="21"/>
        </w:rPr>
        <w:t xml:space="preserve">— Ну вот, — недовольно поморщился Толя, — какой попрошайка! Раньше просил каши, теперь просит ваксы!</w:t>
      </w:r>
      <w:br/>
      <w:r>
        <w:rPr>
          <w:sz w:val="21"/>
          <w:szCs w:val="21"/>
        </w:rPr>
        <w:t xml:space="preserve">— Кому каша, а кому вакса! — наставительно сказал Сапожник и вдоволь накормил Ботинок густым чёрным кремом. Потом он провёл по коже Ботинка бархатной тряпочкой, и Ботинок так и засиял от удовольствия! Больше он уже ничего не просил, он был так доволен… Поэтому он не возражал, когда мастер забил гвоздь обратно в каблук.</w:t>
      </w:r>
      <w:br/>
      <w:r>
        <w:rPr>
          <w:sz w:val="21"/>
          <w:szCs w:val="21"/>
        </w:rPr>
        <w:t xml:space="preserve">А когда Толя вприпрыжку спешил домой, то вся без исключения публика на улицах — и деловито поскрипывающие сапоги, и менее деловитые туфельки, и толстые солидные галоши — все восхищались его ботинками: такие они были красивые.</w:t>
      </w:r>
    </w:p>
    <w:p>
      <w:pPr>
        <w:jc w:val="both"/>
      </w:pPr>
      <w:r>
        <w:pict>
          <v:shape type="#_x0000_t75" style="width:570pt; height:525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больше Ботинок никогда не просил каши, он ведь был не мальчик. Зато уж сапожный крем он требовал каждый день. И если Толя забывал его накормить, он становился мрачнее тучи, обиженно дулся, кривился и ворчал…</w:t>
      </w:r>
      <w:br/>
      <w:r>
        <w:rPr>
          <w:sz w:val="21"/>
          <w:szCs w:val="21"/>
        </w:rPr>
        <w:t xml:space="preserve">Того и гляди снова запросит каши.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570pt; height:461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Веник осторожно открыл дверь и заглянул в комнату.</w:t>
      </w:r>
      <w:br/>
      <w:r>
        <w:rPr>
          <w:sz w:val="21"/>
          <w:szCs w:val="21"/>
        </w:rPr>
        <w:t xml:space="preserve">— Ну и натоптали же!.. — сказал он, оглядев пыльный пол, и, не теряя времени, тут же принялся за дело. И, надо сказать, что он трудился не менее старательно, чем его дальняя родственница — Платяная Щётка, которая каждый день чистила короткие штанишки мальчика Пети.</w:t>
      </w:r>
      <w:br/>
      <w:r>
        <w:rPr>
          <w:sz w:val="21"/>
          <w:szCs w:val="21"/>
        </w:rPr>
        <w:t xml:space="preserve">Веник мёл, мёл и… вдруг заметил, что в одном месте пол совершенно чистый и даже блестит…</w:t>
      </w:r>
      <w:br/>
      <w:r>
        <w:rPr>
          <w:sz w:val="21"/>
          <w:szCs w:val="21"/>
        </w:rPr>
        <w:t xml:space="preserve">— М-да… — протянул Веник. — Видимо, тут уже побывали короткие штанишки мальчика Пети и собрали всю пыль. Бедная, бедная Щётка!..</w:t>
      </w:r>
      <w:br/>
      <w:r>
        <w:rPr>
          <w:sz w:val="21"/>
          <w:szCs w:val="21"/>
        </w:rPr>
        <w:t xml:space="preserve">И он ещё старательнее заёрзал по полу.</w:t>
      </w:r>
      <w:br/>
      <w:r>
        <w:rPr>
          <w:sz w:val="21"/>
          <w:szCs w:val="21"/>
        </w:rPr>
        <w:t xml:space="preserve">— Фу! — вдруг раздался чей-то голос сверху. — Опять напылили тут!</w:t>
      </w:r>
      <w:br/>
      <w:r>
        <w:rPr>
          <w:sz w:val="21"/>
          <w:szCs w:val="21"/>
        </w:rPr>
        <w:t xml:space="preserve">Это была тонкая фарфоровая Вазочка. Она целый день стояла на шкафу и абсолютно ничего не делала. Однажды, правда, в неё хотели поставить цветы, но она их не пустила, сославшись на то, что у неё очень узкое горлышко. Так она и красовалась на шкафу без всякой пользы, а над другими между тем издевалась.</w:t>
      </w:r>
      <w:br/>
      <w:r>
        <w:rPr>
          <w:sz w:val="21"/>
          <w:szCs w:val="21"/>
        </w:rPr>
        <w:t xml:space="preserve">— Грязнуля! — ворчала она, свысока поглядывая на Веник. — Целый день возится в пыли!</w:t>
      </w:r>
      <w:r>
        <w:pict>
          <v:shape type="#_x0000_t75" style="width:456pt; height:496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  <w:r>
        <w:rPr>
          <w:sz w:val="21"/>
          <w:szCs w:val="21"/>
        </w:rPr>
        <w:t xml:space="preserve">— Подмела бы ты комнату и коридор, тоже бы запылилась! — оправдывался Веник.</w:t>
      </w:r>
      <w:br/>
      <w:r>
        <w:rPr>
          <w:sz w:val="21"/>
          <w:szCs w:val="21"/>
        </w:rPr>
        <w:t xml:space="preserve">— Вот ещё! Буду я пачкаться! — ухмыльнулась Вазочка. — Это только ты, неряха, на это способен!— Некогда мне тут с тобой пререкаться! — отмахнулся Веник и полез под кровать. Там он растолкал все туфли и ботинки, на что они, впрочем, нисколько не обиделись, потому что после этой весёлой толкотни пол становился чистым и блестящим.</w:t>
      </w:r>
      <w:br/>
      <w:r>
        <w:rPr>
          <w:sz w:val="21"/>
          <w:szCs w:val="21"/>
        </w:rPr>
        <w:t xml:space="preserve">А Веник между тем вылез из-под кровати и полез под шкаф.</w:t>
      </w:r>
      <w:br/>
      <w:r>
        <w:rPr>
          <w:sz w:val="21"/>
          <w:szCs w:val="21"/>
        </w:rPr>
        <w:t xml:space="preserve">— Ах! Ах! — заохала Вазочка. — Он опрокинет шкаф! Я упаду и разобьюсь!</w:t>
      </w:r>
      <w:br/>
      <w:r>
        <w:rPr>
          <w:sz w:val="21"/>
          <w:szCs w:val="21"/>
        </w:rPr>
        <w:t xml:space="preserve">Но Веник не обращал на неё никакого внимания и уже орудовал в углу, где было особенно много пыли.</w:t>
      </w:r>
      <w:br/>
      <w:r>
        <w:rPr>
          <w:sz w:val="21"/>
          <w:szCs w:val="21"/>
        </w:rPr>
        <w:t xml:space="preserve">Он старательно ёрзал туда и сюда… И вдруг за что-то зацепился. Это был маленький, кривой и очень вредный Гвоздь. Он страшно завидовал Венику, который путешествовал по всей квартире и даже иногда выходил на лестницу, в то время как он, Гвоздь, безвыездно торчал в половице. В своё время Гвоздю предлагали место в заборе, тогда он мог бы видеть ещё побольше Веника! Но Гвоздь наотрез отказался от такой перспективы. Его пугали превратности стихии — дождь, снег, мороз, и он предпочёл всему этому тепло и домашний уют.</w:t>
      </w:r>
      <w:br/>
      <w:r>
        <w:rPr>
          <w:sz w:val="21"/>
          <w:szCs w:val="21"/>
        </w:rPr>
        <w:t xml:space="preserve">А теперь он не мог примириться с тем, что Веник избрал себе более интересное дело, и старался ему навредить как только мог.</w:t>
      </w:r>
      <w:br/>
      <w:r>
        <w:rPr>
          <w:sz w:val="21"/>
          <w:szCs w:val="21"/>
        </w:rPr>
        <w:t xml:space="preserve">Ну а навредить ему он мог только тем, что регулярно каждый день выдирал из него прутики.</w:t>
      </w:r>
      <w:br/>
      <w:r>
        <w:rPr>
          <w:sz w:val="21"/>
          <w:szCs w:val="21"/>
        </w:rPr>
        <w:t xml:space="preserve">А сегодня он выдернул из него сразу два прутика. Веник только застонал от боли. Но тем не менее продолжал мести — не мог же он оставить этот угол неподметённым!</w:t>
      </w:r>
      <w:br/>
      <w:r>
        <w:rPr>
          <w:sz w:val="21"/>
          <w:szCs w:val="21"/>
        </w:rPr>
        <w:t xml:space="preserve">— Так его! Так его! — ликовала Вазочка на шкафу. — Скоро от него останется одна палка! И его выкинут в мусорный ящик!</w:t>
      </w:r>
      <w:br/>
      <w:r>
        <w:rPr>
          <w:sz w:val="21"/>
          <w:szCs w:val="21"/>
        </w:rPr>
        <w:t xml:space="preserve">А бедный Веник стонал, но продолжал трудиться.</w:t>
      </w:r>
      <w:br/>
      <w:r>
        <w:rPr>
          <w:sz w:val="21"/>
          <w:szCs w:val="21"/>
        </w:rPr>
        <w:t xml:space="preserve">К счастью, его стоны услышали Клещи, лежавшие в ящике стола. Они быстро пришли к нему на помощь.</w:t>
      </w:r>
      <w:r>
        <w:pict>
          <v:shape type="#_x0000_t75" style="width:400pt; height:268pt; margin-left:0pt; margin-top:0pt; position:relative; mso-position-horizontal:left; mso-position-vertical:top; mso-position-horizontal-relative:page; mso-position-vertical-relative:line;">
            <w10:wrap type="tight" anchorx="page"/>
            <v:imagedata r:id="rId32" o:title=""/>
          </v:shape>
        </w:pict>
      </w:r>
      <w:r>
        <w:rPr>
          <w:sz w:val="21"/>
          <w:szCs w:val="21"/>
        </w:rPr>
        <w:t xml:space="preserve">Клещи ухватили вредный Гвоздь за шиворот и быстро выдернули из половицы. Гвоздь только заскрипел от злости.</w:t>
      </w:r>
      <w:br/>
      <w:r>
        <w:rPr>
          <w:sz w:val="21"/>
          <w:szCs w:val="21"/>
        </w:rPr>
        <w:t xml:space="preserve">— Правильно! — сказала Дверь и так хлопнула, что в шкафу зазвенели все чашки, а Вазочка закачалась, закачалась и… полетела вниз… Блямс! И она разлетелась на мелкие кусочки.</w:t>
      </w:r>
      <w:br/>
      <w:r>
        <w:rPr>
          <w:sz w:val="21"/>
          <w:szCs w:val="21"/>
        </w:rPr>
        <w:t xml:space="preserve">Что оставалось делать Венику? Ему не хотелось и близко подходить к Вазочке и Гвоздю, но, к сожалению, пришлось. Он собрал их на совок вместе с пылью, и скоро они уже благополучно очутились в мусорном ящике.</w:t>
      </w:r>
      <w:br/>
      <w:r>
        <w:rPr>
          <w:sz w:val="21"/>
          <w:szCs w:val="21"/>
        </w:rPr>
        <w:t xml:space="preserve">И никто их не пожалел. Потому что никому в комнате не нравилась эта самодовольная Вазочка, которая только и делала, что хвалилась своим пёстрым нарядом. И зловредный Гвоздь тоже никому не нравился. Он лишь делал вид, что держит половицу, а на самом деле только рвал тапочки и ботинки. Поэтому все облегчённо вздохнули, когда этих неприятных соседей вымели из комнаты.</w:t>
      </w:r>
      <w:br/>
      <w:r>
        <w:rPr>
          <w:sz w:val="21"/>
          <w:szCs w:val="21"/>
        </w:rPr>
        <w:t xml:space="preserve">А Веник отряхнулся от пыли, хорошенько помылся под краном и отправился в гости к своей родственнице Платяной Щётке, которая давно уже вычистила Петины штанишки и поджидала его у зеркала в передней.</w: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570pt; height:461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Летом она любила поболтать с Мотыльком, зимой — с Абажуром. С кем же ещё поговорить Лампочке, весёлой, золотистой электрической Лампочке?!</w:t>
      </w:r>
      <w:br/>
      <w:r>
        <w:rPr>
          <w:sz w:val="21"/>
          <w:szCs w:val="21"/>
        </w:rPr>
        <w:t xml:space="preserve">Мотылёк кружился вокруг неё часами и рассказывал ей обо всём, что видел на свете. С Абажуром она чаще ссорилась. Он был неряха и только по праздникам чистил свои запылившиеся бока. Да, с таким соседом не прослывёшь чистюлей. А какой жадный! Весь свет, который излучала Лампочка, он хотел забрать одному себе.</w:t>
      </w:r>
      <w:br/>
      <w:r>
        <w:rPr>
          <w:sz w:val="21"/>
          <w:szCs w:val="21"/>
        </w:rPr>
        <w:t xml:space="preserve">Лампочка любила общество. Когда в комнате никого не было, она просто засыпала от скуки. Между нами говоря, она вообще любила поспать и делала это большую часть суток. Её будил выключатель. Чик! И Лампочка вспыхивала.</w:t>
      </w:r>
      <w:r>
        <w:pict>
          <v:shape type="#_x0000_t75" style="width:345pt; height:280pt; margin-left:0pt; margin-top:0pt; position:relative; mso-position-horizontal:left; mso-position-vertical:top; mso-position-horizontal-relative:page; mso-position-vertical-relative:line;">
            <w10:wrap type="tight" anchorx="page"/>
            <v:imagedata r:id="rId34" o:title=""/>
          </v:shape>
        </w:pict>
      </w:r>
      <w:r>
        <w:rPr>
          <w:sz w:val="21"/>
          <w:szCs w:val="21"/>
        </w:rPr>
        <w:t xml:space="preserve">Она была не только общительна, но и любопытна. В чужие комнаты она, правда, не заглядывала, но что делалось у себя в доме — знала отлично. Например, она прекрасно знала, что Федя выменял вчера новую марку. На ней был нарисован бородатый человек, по виду очень строгий, и написаны какие-то цифры.</w:t>
      </w:r>
      <w:br/>
      <w:r>
        <w:rPr>
          <w:sz w:val="21"/>
          <w:szCs w:val="21"/>
        </w:rPr>
        <w:t xml:space="preserve">«Ох уж этот Федя! — вздохнула про себя Лампочка. — Его интересуют только марки. Хоть бы раз помог своей бедной старой бабушке! Вот и сегодня — пришёл из школы и сразу уселся за альбом. Взял бы, что ли, тряпку да вытер пыль с Лампочки или — так уж и быть — с Абажура. А заодно можно и со Шкафа. Ему это тоже не повредит…»</w:t>
      </w:r>
      <w:br/>
      <w:r>
        <w:rPr>
          <w:sz w:val="21"/>
          <w:szCs w:val="21"/>
        </w:rPr>
        <w:t xml:space="preserve">Нет, с этим мальчиком у неё старые счёты… Лампочка вдруг вспомнила все свои огорчения, ей стало грустно-грустно, она обиженно заморгала и… потухла.</w:t>
      </w:r>
      <w:br/>
      <w:r>
        <w:rPr>
          <w:sz w:val="21"/>
          <w:szCs w:val="21"/>
        </w:rPr>
        <w:t xml:space="preserve">Стало совсем темно. По стенам забегали светлые зайчики от троллейбусов, и вся комната закружилась, как карусель. А Федя вскочил и крикнул:</w:t>
      </w:r>
      <w:br/>
      <w:r>
        <w:rPr>
          <w:sz w:val="21"/>
          <w:szCs w:val="21"/>
        </w:rPr>
        <w:t xml:space="preserve">— Ах, гадкая Лампочка! — Он пощёлкал выключателем, но свет не загорался.</w:t>
      </w:r>
      <w:br/>
      <w:r>
        <w:rPr>
          <w:sz w:val="21"/>
          <w:szCs w:val="21"/>
        </w:rPr>
        <w:t xml:space="preserve">И тут начались удивительные события. На столе, откуда ни возьмись, появилась Стеариновая Свеча. Собственно, это была уже не Свеча, а оплывший Огарок. Он с важным видом уселся на кастрюлю, и комната озарилась неверным светом.</w:t>
      </w:r>
      <w:br/>
      <w:r>
        <w:rPr>
          <w:sz w:val="21"/>
          <w:szCs w:val="21"/>
        </w:rPr>
        <w:t xml:space="preserve">— Ура! — закричал Федя. — Хоть что-то видно!</w:t>
      </w:r>
      <w:br/>
      <w:r>
        <w:rPr>
          <w:sz w:val="21"/>
          <w:szCs w:val="21"/>
        </w:rPr>
        <w:t xml:space="preserve">И он снова занялся своими марками.</w:t>
      </w:r>
      <w:r>
        <w:pict>
          <v:shape type="#_x0000_t75" style="width:456pt; height:470pt; margin-left:0pt; margin-top:0pt; position:relative; mso-position-horizontal:right; mso-position-vertical:top; mso-position-horizontal-relative:page; mso-position-vertical-relative:line;">
            <w10:wrap type="tight" anchorx="page"/>
            <v:imagedata r:id="rId35" o:title=""/>
          </v:shape>
        </w:pict>
      </w:r>
      <w:r>
        <w:rPr>
          <w:sz w:val="21"/>
          <w:szCs w:val="21"/>
        </w:rPr>
        <w:t xml:space="preserve">Свеча сперва горела молча. А потом стала трещать, наверное, обрадованная тем, что наконец-то её извлекли из Шкафа и зажгли. Скоро она разгорелась и уже трещала без умолку. Недаром у неё был длинный и бойкий язычок.</w:t>
      </w:r>
      <w:br/>
      <w:r>
        <w:rPr>
          <w:sz w:val="21"/>
          <w:szCs w:val="21"/>
        </w:rPr>
        <w:t xml:space="preserve">— Эй вы там, наверху! — подмигнула она Лампочке. — Ну как, мы сгорели на работе?</w:t>
      </w:r>
      <w:br/>
      <w:r>
        <w:rPr>
          <w:sz w:val="21"/>
          <w:szCs w:val="21"/>
        </w:rPr>
        <w:t xml:space="preserve">— Ты ещё жива? — проворчала Лампа. — Удивляюсь, как тебя до сих пор мыши не съели.</w:t>
      </w:r>
      <w:br/>
      <w:r>
        <w:rPr>
          <w:sz w:val="21"/>
          <w:szCs w:val="21"/>
        </w:rPr>
        <w:t xml:space="preserve">— Как видите, жива и горю! — подтрунивала Свечка. — Чего нельзя сказать о вас.</w:t>
      </w:r>
      <w:br/>
      <w:r>
        <w:rPr>
          <w:sz w:val="21"/>
          <w:szCs w:val="21"/>
        </w:rPr>
        <w:t xml:space="preserve">— Несчастная трещотка! — возмутилась Лампа. — Да во мне сто таких свечей, как ты одна.</w:t>
      </w:r>
      <w:br/>
      <w:r>
        <w:rPr>
          <w:sz w:val="21"/>
          <w:szCs w:val="21"/>
        </w:rPr>
        <w:t xml:space="preserve">— Одна, но горю! — хихикала Свеча. — А вы — чик! И перегорели!</w:t>
      </w:r>
      <w:br/>
      <w:r>
        <w:rPr>
          <w:sz w:val="21"/>
          <w:szCs w:val="21"/>
        </w:rPr>
        <w:t xml:space="preserve">— Да что ты понимаешь в электричестве? — негодовала Лампочка. — Убирайся вон отсюда! Твоё время прошло!</w:t>
      </w:r>
      <w:br/>
      <w:r>
        <w:rPr>
          <w:sz w:val="21"/>
          <w:szCs w:val="21"/>
        </w:rPr>
        <w:t xml:space="preserve">— И не подумаю! — не сдавалась Свеча. — Я помогаю тут этому славному мальчику.</w:t>
      </w:r>
      <w:br/>
      <w:r>
        <w:rPr>
          <w:sz w:val="21"/>
          <w:szCs w:val="21"/>
        </w:rPr>
        <w:t xml:space="preserve">Перепалка не утихала.</w:t>
      </w:r>
      <w:br/>
      <w:r>
        <w:rPr>
          <w:sz w:val="21"/>
          <w:szCs w:val="21"/>
        </w:rPr>
        <w:t xml:space="preserve">— Остыньте, остыньте, уважаемая! — издевался Огарок.</w:t>
      </w:r>
      <w:br/>
      <w:r>
        <w:rPr>
          <w:sz w:val="21"/>
          <w:szCs w:val="21"/>
        </w:rPr>
        <w:t xml:space="preserve">Но Лампочка никак не хотела остывать. Свечка тоже, в свою очередь, так разошлась, что от неё во все стороны полетели искры и брызги, и одна горячая капелька стеарина упала прямо на новую марку!..</w:t>
      </w:r>
      <w:br/>
      <w:r>
        <w:rPr>
          <w:sz w:val="21"/>
          <w:szCs w:val="21"/>
        </w:rPr>
        <w:t xml:space="preserve">— Ой! — Человек, изображённый на ней, недовольно поморщился. И вдруг… Что такое? Он стал вылезать из марки!</w:t>
      </w:r>
      <w:br/>
      <w:r>
        <w:rPr>
          <w:sz w:val="21"/>
          <w:szCs w:val="21"/>
        </w:rPr>
        <w:t xml:space="preserve">Федя хотел было закричать, но крик застрял у него в горле. А Свечка от страха чуть совсем не погасла.</w:t>
      </w:r>
      <w:r>
        <w:pict>
          <v:shape type="#_x0000_t75" style="width:456pt; height:509pt; margin-left:0pt; margin-top:0pt; position:relative; mso-position-horizontal:left; mso-position-vertical:top; mso-position-horizontal-relative:page; mso-position-vertical-relative:line;">
            <w10:wrap type="tight" anchorx="page"/>
            <v:imagedata r:id="rId36" o:title=""/>
          </v:shape>
        </w:pict>
      </w:r>
      <w:r>
        <w:rPr>
          <w:sz w:val="21"/>
          <w:szCs w:val="21"/>
        </w:rPr>
        <w:t xml:space="preserve">Между тем Человечек с бородой прямо на глазах начал быстро увеличиваться, расти, расти, расти… Пока не стал таким, как Федин папа. И, пожалуй, даже больше. Тогда он уселся в кресло и сказал:</w:t>
      </w:r>
      <w:br/>
      <w:r>
        <w:rPr>
          <w:sz w:val="21"/>
          <w:szCs w:val="21"/>
        </w:rPr>
        <w:t xml:space="preserve">— М-да… — Потом огляделся по сторонам и пристально посмотрел на мальчика. — Э-э, да я тут не один! Ну что ж, давай знакомиться.</w:t>
      </w:r>
      <w:br/>
      <w:r>
        <w:rPr>
          <w:sz w:val="21"/>
          <w:szCs w:val="21"/>
        </w:rPr>
        <w:t xml:space="preserve">— А я вас знаю, — пролепетал Федя.</w:t>
      </w:r>
      <w:br/>
      <w:r>
        <w:rPr>
          <w:sz w:val="21"/>
          <w:szCs w:val="21"/>
        </w:rPr>
        <w:t xml:space="preserve">— Гм… Кто же я, по-твоему?</w:t>
      </w:r>
      <w:br/>
      <w:r>
        <w:rPr>
          <w:sz w:val="21"/>
          <w:szCs w:val="21"/>
        </w:rPr>
        <w:t xml:space="preserve">— Вы… изобретатель Яблочков. Вот!..— Правильно, — удивился Человек из марки, — а я думал, ты совсем необразованный мальчик.</w:t>
      </w:r>
      <w:br/>
      <w:r>
        <w:rPr>
          <w:sz w:val="21"/>
          <w:szCs w:val="21"/>
        </w:rPr>
        <w:t xml:space="preserve">— Это что! — осмелел Федя. — Я даже знаю, в каком году вы родились и когда изобрели лампочку. Недаром у меня по физике пятёрка.</w:t>
      </w:r>
      <w:br/>
      <w:r>
        <w:rPr>
          <w:sz w:val="21"/>
          <w:szCs w:val="21"/>
        </w:rPr>
        <w:t xml:space="preserve">— Непостижимо! Ты всё знаешь и не можешь починить лампочку?! Что же ты делал на уроках по электричеству?</w:t>
      </w:r>
      <w:br/>
      <w:r>
        <w:rPr>
          <w:sz w:val="21"/>
          <w:szCs w:val="21"/>
        </w:rPr>
        <w:t xml:space="preserve">— Я менялся марками с Вовкой Чижиковым, — честно признался Федя.</w:t>
      </w:r>
      <w:br/>
      <w:r>
        <w:rPr>
          <w:sz w:val="21"/>
          <w:szCs w:val="21"/>
        </w:rPr>
        <w:t xml:space="preserve">— И ты смеешь вклеивать меня в альбом? — Изобретатель встал и хотел уже было уйти и хлопнуть дверью, но тут Федя бросился за ним:</w:t>
      </w:r>
      <w:br/>
      <w:r>
        <w:rPr>
          <w:sz w:val="21"/>
          <w:szCs w:val="21"/>
        </w:rPr>
        <w:t xml:space="preserve">— Куда вы? А как же моя коллекция марок?</w:t>
      </w:r>
      <w:br/>
      <w:r>
        <w:rPr>
          <w:sz w:val="21"/>
          <w:szCs w:val="21"/>
        </w:rPr>
        <w:t xml:space="preserve">— Можешь вклеивать туда разных слонов и бегемотов, если они только захотят у тебя оставаться.</w:t>
      </w:r>
      <w:br/>
      <w:r>
        <w:rPr>
          <w:sz w:val="21"/>
          <w:szCs w:val="21"/>
        </w:rPr>
        <w:t xml:space="preserve">— Постойте, не уходите, товарищ Яблочков, — упрашивал Федя. — Я бы с удовольствием починил вашу лампочку… но я просто не знаю, как это сделать…</w:t>
      </w:r>
      <w:br/>
      <w:r>
        <w:rPr>
          <w:sz w:val="21"/>
          <w:szCs w:val="21"/>
        </w:rPr>
        <w:t xml:space="preserve">— Что же ты предлагаешь? — строго спросил Яблочков.</w:t>
      </w:r>
      <w:br/>
      <w:r>
        <w:rPr>
          <w:sz w:val="21"/>
          <w:szCs w:val="21"/>
        </w:rPr>
        <w:t xml:space="preserve">— Ну… вы почините, а я посмотрю…</w:t>
      </w:r>
      <w:br/>
      <w:br/>
      <w:r>
        <w:rPr>
          <w:sz w:val="21"/>
          <w:szCs w:val="21"/>
        </w:rPr>
        <w:t xml:space="preserve">— Спасибо! — усмехнулся изобретатель. — Я на своём веку починил не одну лампочку, не говоря уже о том, что я её изобрёл. Полезай-ка ты чинить, а я посмотрю…</w:t>
      </w:r>
      <w:r>
        <w:pict>
          <v:shape type="#_x0000_t75" style="width:456pt; height:4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37" o:title=""/>
          </v:shape>
        </w:pict>
      </w:r>
      <w:r>
        <w:rPr>
          <w:sz w:val="21"/>
          <w:szCs w:val="21"/>
        </w:rPr>
        <w:t xml:space="preserve">Ничего не поделаешь, Федя вздохнул, поставил стул на стол и полез наверх.</w:t>
      </w:r>
      <w:br/>
      <w:r>
        <w:rPr>
          <w:sz w:val="21"/>
          <w:szCs w:val="21"/>
        </w:rPr>
        <w:t xml:space="preserve">— А что мне с ней делать? — жалобно спросил он сверху.</w:t>
      </w:r>
      <w:br/>
      <w:r>
        <w:rPr>
          <w:sz w:val="21"/>
          <w:szCs w:val="21"/>
        </w:rPr>
        <w:t xml:space="preserve">— Вывинти её и посмотри, не перегорел ли у неё волосок!</w:t>
      </w:r>
      <w:br/>
      <w:r>
        <w:rPr>
          <w:sz w:val="21"/>
          <w:szCs w:val="21"/>
        </w:rPr>
        <w:t xml:space="preserve">Мальчик вывернул Лампочку и стал разглядывать её.</w:t>
      </w:r>
      <w:br/>
      <w:r>
        <w:rPr>
          <w:sz w:val="21"/>
          <w:szCs w:val="21"/>
        </w:rPr>
        <w:t xml:space="preserve">— Перегорела, перегорела! — шипела Свеча. Ее душила злоба, потому что минуты её были сочтены. Она уже вся оплыла.</w:t>
      </w:r>
      <w:br/>
      <w:r>
        <w:rPr>
          <w:sz w:val="21"/>
          <w:szCs w:val="21"/>
        </w:rPr>
        <w:t xml:space="preserve">А Федя всё вертел в руках Лампу и ничего не мог понять… Но тут уж Лампочка не выдержала.</w:t>
      </w:r>
      <w:br/>
      <w:r>
        <w:rPr>
          <w:sz w:val="21"/>
          <w:szCs w:val="21"/>
        </w:rPr>
        <w:t xml:space="preserve">— Зачем вы позволяете меня трогать?! — закричала она изобретателю. — Перегорел волосок! Да я ещё год буду гореть! Если этот мальчишка не будет трясти меня, как сейчас, хлопать дверью и оставлять на мне пыль!</w:t>
      </w:r>
      <w:br/>
      <w:r>
        <w:rPr>
          <w:sz w:val="21"/>
          <w:szCs w:val="21"/>
        </w:rPr>
        <w:t xml:space="preserve">— Я не буду хлопать дверью! Честное слово! — пообещал мальчик. — А пыль я уже вытер носовым платком. Но почему она всё-таки не горит?</w:t>
      </w:r>
      <w:br/>
      <w:r>
        <w:rPr>
          <w:sz w:val="21"/>
          <w:szCs w:val="21"/>
        </w:rPr>
        <w:t xml:space="preserve">— Почему не горю?! Почему не горю?! — запричитала Лампочка. — Да потому что я день и ночь вертелась. Здесь так пыльно и неуютно. Ну… вертелась, вертелась… И вывернулась!</w:t>
      </w:r>
      <w:br/>
      <w:r>
        <w:rPr>
          <w:sz w:val="21"/>
          <w:szCs w:val="21"/>
        </w:rPr>
        <w:t xml:space="preserve">Тут Федя ужасно обрадовался. Он быстро ввернул Лампочку в патрон, да так крепко, что она теперь не могла повернуться ни вправо, ни влево. И всё-таки… она не горела.</w:t>
      </w:r>
      <w:br/>
      <w:r>
        <w:rPr>
          <w:sz w:val="21"/>
          <w:szCs w:val="21"/>
        </w:rPr>
        <w:t xml:space="preserve">— Обманщица! — закричал Федя.</w:t>
      </w:r>
      <w:br/>
      <w:r>
        <w:rPr>
          <w:sz w:val="21"/>
          <w:szCs w:val="21"/>
        </w:rPr>
        <w:t xml:space="preserve">— Я же говорила, перегорела! — фыркнула Свеча. — Ха-ха-ха!.. Перегорела! — И она заколебалась от хохота.</w:t>
      </w:r>
      <w:br/>
      <w:r>
        <w:rPr>
          <w:sz w:val="21"/>
          <w:szCs w:val="21"/>
        </w:rPr>
        <w:t xml:space="preserve">— Когда ты наконец перестанешь трещать, жалкий огарок? — презрительно бросила Лампочка. — А вы, молодой человек, забыли самую малость — меня включить.</w:t>
      </w:r>
      <w:br/>
      <w:r>
        <w:rPr>
          <w:sz w:val="21"/>
          <w:szCs w:val="21"/>
        </w:rPr>
        <w:t xml:space="preserve">— Верно, забыл! — радостно воскликнул мальчик, быстренько слез на пол и щёлкнул выключателем. Чик! Лампочка вспыхнула и… проснулась.</w:t>
      </w:r>
      <w:br/>
      <w:r>
        <w:rPr>
          <w:sz w:val="21"/>
          <w:szCs w:val="21"/>
        </w:rPr>
        <w:t xml:space="preserve">За столом по-прежнему сидел Федя и перелистывал свой альбом с марками. А Лампочку вытер и ввинтил Федин папа. И всё-таки она была очень довольна и сияла. Сияла, как маленькое солнце, разбрасывая вокруг золотые колосья света.</w:t>
      </w:r>
      <w:br/>
      <w:r>
        <w:rPr>
          <w:sz w:val="21"/>
          <w:szCs w:val="21"/>
        </w:rPr>
        <w:t xml:space="preserve">С тех пор она часто вспоминала эту историю и грустно говорила Абажуру:</w:t>
      </w:r>
      <w:br/>
      <w:r>
        <w:rPr>
          <w:sz w:val="21"/>
          <w:szCs w:val="21"/>
        </w:rPr>
        <w:t xml:space="preserve">— Ах, какой это был чудесный сон!</w:t>
      </w:r>
    </w:p>
    <w:p>
      <w:pPr>
        <w:jc w:val="both"/>
      </w:pPr>
      <w:r>
        <w:pict>
          <v:shape type="#_x0000_t75" style="width:397pt; height:500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570pt; height:325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Жил-был Жираф. Он был мягкий и губчатый и, разумеется, жил не в Африке, а на полке рядом с зубным порошком. Каждый день утром и вечером он бегал в ванну, мылся с мылом и принимал душ. А вместе с ним купались и его друзья: губчатый Заяц, губчатый Медведь и губчатая Собака. Все они, в том числе и Жираф, принадлежали братьям и сёстрам. У каждого из ребятишек был свой зверь-телохранитель. Телохранителями они назывались потому, что охраняли тело от грязи. Что касается Жирафа, то он частенько намыливал шею Толе, который, между нами говоря, был порядочный неряха. Неизвестно откуда у него вдруг появлялись на шее чернильные пятна и даже капли варенья. Но Жираф благодаря своей длинной шее мог заглянуть куда угодно, и от него не могло укрыться ни одно грязное пятнышко. Вы скажете, Жираф и сам весь в пятнах, но это ведь пятна родимые, они не отмываются.</w:t>
      </w:r>
      <w:br/>
      <w:r>
        <w:rPr>
          <w:sz w:val="21"/>
          <w:szCs w:val="21"/>
        </w:rPr>
        <w:t xml:space="preserve">Иногда звери для разнообразия меняли хозяев. Но, впрочем, только на один вечер. Так, Жираф, кроме Толи, еще ближе познакомился и с Галочкой, и с Федей, и с самой маленькой из детей Машей, которую обычно мыл Зайчик.</w:t>
      </w:r>
    </w:p>
    <w:p>
      <w:pPr>
        <w:jc w:val="both"/>
      </w:pPr>
      <w:r>
        <w:pict>
          <v:shape type="#_x0000_t75" style="width:570pt; height:430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так наш Жираф жил-поживал и ежедневно намыливал Толе шею, пока однажды ему это всё не надоело. И неряха Толя, и губчатый Медведь, который целый день говорил только о мыле, и вообще ему захотелось… в Африку.</w:t>
      </w:r>
      <w:br/>
      <w:r>
        <w:rPr>
          <w:sz w:val="21"/>
          <w:szCs w:val="21"/>
        </w:rPr>
        <w:t xml:space="preserve">Он грустно посмотрел по сторонам. Увы, всё вокруг было знакомо, привычно и неинтересно. Он вытянул длинную шею и заглянул в соседнюю комнату. И вдруг — о радость! — он увидел на столе двух других Жирафов — деревянного и фарфорового. Ах, как им обрадовался наш Жираф! Ещё бы, это же были его родственники. Не то что какой-нибудь губчатый Заяц. И он тут же решил отправиться к ним в гости. Наш Жираф храбро спрыгнул с полки и не разбился, потому что был сделан из поролона. Он только высоко подпрыгнул, когда стукнулся об пол. Затем ловко вскочил на стул, а оттуда — на стол!</w:t>
      </w:r>
      <w:br/>
      <w:r>
        <w:rPr>
          <w:sz w:val="21"/>
          <w:szCs w:val="21"/>
        </w:rPr>
        <w:t xml:space="preserve">— Ах, какой храбрец! — в один голос сказали губчатый Заяц, губчатый Медведь и губчатая Собака. Но Жираф даже не обернулся в их сторону. Ведь тут на столе стояли его родственники — жирафы! Что ему за дело было до какого-то губчатого Зайца!</w:t>
      </w:r>
      <w:br/>
      <w:r>
        <w:rPr>
          <w:sz w:val="21"/>
          <w:szCs w:val="21"/>
        </w:rPr>
        <w:t xml:space="preserve">Наш Жираф брезгливо обогнул чернильницу. «Сколько в ней чернильных пятен!» — только подумал он и подошёл к фарфоровому Жирафу.</w:t>
      </w:r>
      <w:br/>
      <w:r>
        <w:rPr>
          <w:sz w:val="21"/>
          <w:szCs w:val="21"/>
        </w:rPr>
        <w:t xml:space="preserve">— Здравствуйте, фарфоровый Жираф! — робко сказал он. — Я ведь тоже Жираф, правда, губчатый… Так что мы с вами родственники.</w:t>
      </w:r>
      <w:br/>
      <w:r>
        <w:rPr>
          <w:sz w:val="21"/>
          <w:szCs w:val="21"/>
        </w:rPr>
        <w:t xml:space="preserve">— Добрый день! — солидно ответил фарфоровый Жираф. Он читал какую-то книгу, лежавшую на столе, и был, как видно, очень занят.</w:t>
      </w:r>
      <w:br/>
      <w:r>
        <w:rPr>
          <w:sz w:val="21"/>
          <w:szCs w:val="21"/>
        </w:rPr>
        <w:t xml:space="preserve">— Простите, а что вы читаете? — деликатно осведомился губчатый Жираф.</w:t>
      </w:r>
      <w:br/>
      <w:r>
        <w:rPr>
          <w:sz w:val="21"/>
          <w:szCs w:val="21"/>
        </w:rPr>
        <w:t xml:space="preserve">— Кхм… — сказал фарфоровый, солидно откашлявшись. — Это весьма поучительная книга — телефонный справочник. Я прочёл его и теперь знаю решительно всё на свете. От «А» до «Я»! А чем занимаетесь вы?</w:t>
      </w:r>
      <w:br/>
      <w:r>
        <w:rPr>
          <w:sz w:val="21"/>
          <w:szCs w:val="21"/>
        </w:rPr>
        <w:t xml:space="preserve">Губчатый Жираф смущённо потупился.</w:t>
      </w:r>
    </w:p>
    <w:p>
      <w:pPr>
        <w:jc w:val="both"/>
      </w:pPr>
      <w:r>
        <w:pict>
          <v:shape type="#_x0000_t75" style="width:570pt; height:488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r>
        <w:pict>
          <v:shape type="#_x0000_t75" style="width:416pt; height:560pt; margin-left:0pt; margin-top:0pt; position:relative; mso-position-horizontal:left; mso-position-vertical:top; mso-position-horizontal-relative:page; mso-position-vertical-relative:line;">
            <w10:wrap type="tight" anchorx="pag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Я… да я вот… мою маленьких ребятишек, — промямлил он, — с мылом…</w:t>
      </w:r>
      <w:br/>
      <w:r>
        <w:rPr>
          <w:sz w:val="21"/>
          <w:szCs w:val="21"/>
        </w:rPr>
        <w:t xml:space="preserve">— М-да… — надменно протянул фарфоровый Жираф. — Ну что ж, идите мойте ваших ребятишек. Чем вы их там моете? Мылом! Ну да… — И он снова углубился в чтение телефонной книги.</w:t>
      </w:r>
      <w:br/>
      <w:r>
        <w:rPr>
          <w:sz w:val="21"/>
          <w:szCs w:val="21"/>
        </w:rPr>
        <w:t xml:space="preserve">— Простите, — робко сказал губчатый Жираф, — так я пойду. Я хотел ещё зайти к другому родственнику — деревянному Жирафу.</w:t>
      </w:r>
      <w:br/>
      <w:r>
        <w:rPr>
          <w:sz w:val="21"/>
          <w:szCs w:val="21"/>
        </w:rPr>
        <w:t xml:space="preserve">— Зайдите, зайдите… — рассеянно пробормотал фарфоровый Жираф. Он был очень занят.</w:t>
      </w:r>
      <w:br/>
      <w:r>
        <w:rPr>
          <w:sz w:val="21"/>
          <w:szCs w:val="21"/>
        </w:rPr>
        <w:t xml:space="preserve">А губчатый Жираф пошагал дальше. Он прошёл мимо будильника и стаканчика с карандашами и увидел деревянного Жирафа. Тот стоял рядом с круглым зеркальцем для бритья и рассматривал в него свою длинную деревянную физиономию с маленькими изящными рожками.</w:t>
      </w:r>
      <w:br/>
      <w:r>
        <w:rPr>
          <w:sz w:val="21"/>
          <w:szCs w:val="21"/>
        </w:rPr>
        <w:t xml:space="preserve">— Здравствуйте, деревянный Жираф! — робко сказал губчатый.</w:t>
      </w:r>
      <w:br/>
      <w:r>
        <w:rPr>
          <w:sz w:val="21"/>
          <w:szCs w:val="21"/>
        </w:rPr>
        <w:t xml:space="preserve">— Привет! — небрежно бросил деревянный Жираф. Он повернулся к зеркалу вполоборота и стал рассматривать круглые чёрные пятна на своём жёлтом лакированном боку.</w:t>
      </w:r>
      <w:br/>
      <w:r>
        <w:rPr>
          <w:sz w:val="21"/>
          <w:szCs w:val="21"/>
        </w:rPr>
        <w:t xml:space="preserve">— Ну, как вы меня находите? — спросил он у своего губчатого родственника.</w:t>
      </w:r>
      <w:br/>
      <w:r>
        <w:rPr>
          <w:sz w:val="21"/>
          <w:szCs w:val="21"/>
        </w:rPr>
        <w:t xml:space="preserve">— По-моему, вы очень красивый! — восхищённо заметил губчатый. — Скажите, а что вы здесь делаете?</w:t>
      </w:r>
      <w:br/>
      <w:r>
        <w:rPr>
          <w:sz w:val="21"/>
          <w:szCs w:val="21"/>
        </w:rPr>
        <w:t xml:space="preserve">— Разве ты не видишь? — удивился деревянный. — Смотрюсь в зеркало.</w:t>
      </w:r>
      <w:br/>
      <w:r>
        <w:rPr>
          <w:sz w:val="21"/>
          <w:szCs w:val="21"/>
        </w:rPr>
        <w:t xml:space="preserve">— Вы разве всё время этим занимаетесь? — поинтересовался губчатый.</w:t>
      </w:r>
      <w:br/>
      <w:r>
        <w:rPr>
          <w:sz w:val="21"/>
          <w:szCs w:val="21"/>
        </w:rPr>
        <w:t xml:space="preserve">— Конечно. Регулярно и круглосуточно, — сообщил деревянный. — А разве ты считаешь, что тут не на что посмотреть, а?</w:t>
      </w:r>
      <w:br/>
      <w:r>
        <w:rPr>
          <w:sz w:val="21"/>
          <w:szCs w:val="21"/>
        </w:rPr>
        <w:t xml:space="preserve">— Что вы, что вы… совсем напротив! — пробормотал губчатый.</w:t>
      </w:r>
      <w:br/>
      <w:r>
        <w:rPr>
          <w:sz w:val="21"/>
          <w:szCs w:val="21"/>
        </w:rPr>
        <w:t xml:space="preserve">— То-то! — грозно заметил деревянный. — А ты чем занимаешься, а?</w:t>
      </w:r>
      <w:br/>
      <w:r>
        <w:rPr>
          <w:sz w:val="21"/>
          <w:szCs w:val="21"/>
        </w:rPr>
        <w:t xml:space="preserve">— Я? — словно застигнутый врасплох, пролепетал губчатый. — Я… мою маленьких детей… с мылом.</w:t>
      </w:r>
      <w:br/>
      <w:r>
        <w:rPr>
          <w:sz w:val="21"/>
          <w:szCs w:val="21"/>
        </w:rPr>
        <w:t xml:space="preserve">— С каким мылом? — удивился деревянный.</w:t>
      </w:r>
      <w:br/>
      <w:r>
        <w:rPr>
          <w:sz w:val="21"/>
          <w:szCs w:val="21"/>
        </w:rPr>
        <w:t xml:space="preserve">— С банным! — смущённо ответил губчатый.</w:t>
      </w:r>
      <w:br/>
      <w:r>
        <w:rPr>
          <w:sz w:val="21"/>
          <w:szCs w:val="21"/>
        </w:rPr>
        <w:t xml:space="preserve">— Ха-ха-ха! — захохотал деревянный Жираф, разглядывая свою улыбку в зеркало. — Он моет маленьких детей! Да ещё с мылом! Нашёл себе занятие. Да ты что — Жираф или банщик? Так на тебе потускнеют все пятна!</w:t>
      </w:r>
      <w:br/>
      <w:r>
        <w:rPr>
          <w:sz w:val="21"/>
          <w:szCs w:val="21"/>
        </w:rPr>
        <w:t xml:space="preserve">— Ничего, — тихо заметил губчатый, — мы стараемся: и я, и губчатый Заяц, и губчатая Собака…</w:t>
      </w:r>
      <w:br/>
      <w:r>
        <w:rPr>
          <w:sz w:val="21"/>
          <w:szCs w:val="21"/>
        </w:rPr>
        <w:t xml:space="preserve">— Вот и иди к своим зайцам и собакам! — захохотал деревянный Жираф. — Банщик! Не мешай мне разглядывать в зеркало мой лакированный нос!</w:t>
      </w:r>
      <w:br/>
      <w:r>
        <w:rPr>
          <w:sz w:val="21"/>
          <w:szCs w:val="21"/>
        </w:rPr>
        <w:t xml:space="preserve">— Простите… — тихо сказал губчатый Жираф. — Я, пожалуй, пойду. До свидания… — И он грустно поплёлся на свою полку.</w:t>
      </w:r>
      <w:br/>
      <w:r>
        <w:rPr>
          <w:sz w:val="21"/>
          <w:szCs w:val="21"/>
        </w:rPr>
        <w:t xml:space="preserve">— Что с тобой?! — завидев его, в один голос воскликнули Заяц, Медведь и Собака. — Может быть, твои родственники, жирафы, заболели?</w:t>
      </w:r>
      <w:br/>
      <w:r>
        <w:rPr>
          <w:sz w:val="21"/>
          <w:szCs w:val="21"/>
        </w:rPr>
        <w:t xml:space="preserve">— Нет, — покачал головой Жираф. — Они здоровы. Но мне с ними как-то не по себе. То ли дело с вами — моими верными друзьями!</w:t>
      </w:r>
    </w:p>
    <w:p>
      <w:pPr>
        <w:jc w:val="both"/>
      </w:pPr>
      <w:r>
        <w:pict>
          <v:shape type="#_x0000_t75" style="width:570pt; height:451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наш Жираф вдруг почувствовал, что ему необыкновенно хорошо тут, на полке, рядом с зубным порошком и работящей зубной щёткой.</w:t>
      </w:r>
      <w:br/>
      <w:r>
        <w:rPr>
          <w:sz w:val="21"/>
          <w:szCs w:val="21"/>
        </w:rPr>
        <w:t xml:space="preserve">— А я раньше и не замечал, как у нас тут чисто и уютно, — задумчиво сказал он. — Никуда я больше не пойду, а буду мыть наших ребятишек. Слушай, Медведь, расскажи мне что-нибудь такое… про мыло!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570pt; height:464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Карандаш был прямой, острый и решительный. Резинка же, напротив, мягкая, робкая и неуверенная. Но, несмотря на такое различие в характерах, они довольно дружно рисовали кораблики, домики, а иногда даже и человечков.</w:t>
      </w:r>
      <w:br/>
      <w:r>
        <w:rPr>
          <w:sz w:val="21"/>
          <w:szCs w:val="21"/>
        </w:rPr>
        <w:t xml:space="preserve">Вот и сегодня они рисовали красивый домик с кошкой на трубе. Сначала Карандаш нарисовал крышу, потом трубу, а затем кошку. Ещё несколько движений — и у кошки выросли большие усы…</w:t>
      </w:r>
      <w:r>
        <w:pict>
          <v:shape type="#_x0000_t75" style="width:444pt; height:544pt; margin-left:0pt; margin-top:0pt; position:relative; mso-position-horizontal:right; mso-position-vertical:top; mso-position-horizontal-relative:page; mso-position-vertical-relative:line;">
            <w10:wrap type="tight" anchorx="page"/>
            <v:imagedata r:id="rId45" o:title=""/>
          </v:shape>
        </w:pict>
      </w:r>
      <w:r>
        <w:rPr>
          <w:sz w:val="21"/>
          <w:szCs w:val="21"/>
        </w:rPr>
        <w:t xml:space="preserve">— Что ты! — вдруг заявила Резинка. — У кошки таких усов не бывает! — И тут же стёрла усы ровно наполовину.</w:t>
      </w:r>
      <w:br/>
      <w:r>
        <w:rPr>
          <w:sz w:val="21"/>
          <w:szCs w:val="21"/>
        </w:rPr>
        <w:t xml:space="preserve">— Нет, бывает! — возразил Карандаш и восстановил усы в прежнем виде.</w:t>
      </w:r>
      <w:br/>
      <w:r>
        <w:rPr>
          <w:sz w:val="21"/>
          <w:szCs w:val="21"/>
        </w:rPr>
        <w:t xml:space="preserve">— А я говорю, не бывает! — сказала Резинка и опять стёрла. Несмотря на свою мягкость, она, где нужно, умела настоять на своём.</w:t>
      </w:r>
      <w:br/>
      <w:r>
        <w:rPr>
          <w:sz w:val="21"/>
          <w:szCs w:val="21"/>
        </w:rPr>
        <w:t xml:space="preserve">— Да что ты понимаешь в рисовании? — вспылил Карандаш.</w:t>
      </w:r>
      <w:br/>
      <w:r>
        <w:rPr>
          <w:sz w:val="21"/>
          <w:szCs w:val="21"/>
        </w:rPr>
        <w:t xml:space="preserve">— Кое-что понимаю! — обиженно сказала Резинка.</w:t>
      </w:r>
      <w:br/>
      <w:r>
        <w:rPr>
          <w:sz w:val="21"/>
          <w:szCs w:val="21"/>
        </w:rPr>
        <w:t xml:space="preserve">— Ну и рисуй сама! — отрезал Карандаш и отправился на соседнюю страницу рисовать каких-то чёртиков. Иногда он позволял себе такие вольности.</w:t>
      </w:r>
      <w:br/>
      <w:r>
        <w:rPr>
          <w:sz w:val="21"/>
          <w:szCs w:val="21"/>
        </w:rPr>
        <w:t xml:space="preserve">Он рисовал, а одним глазом всё-таки поглядывал на Резинку — не позовёт ли она его. Ему ужасно хотелось помириться, потому что он чувствовал себя неправым, но, как это часто бывает, первым мириться не хотел.</w:t>
      </w:r>
      <w:br/>
      <w:r>
        <w:rPr>
          <w:sz w:val="21"/>
          <w:szCs w:val="21"/>
        </w:rPr>
        <w:t xml:space="preserve">А Резинка подулась, подулась… но, увидев, чем занимается Карандаш на соседней странице, не выдержала и бросилась к нему.</w:t>
      </w:r>
      <w:br/>
      <w:r>
        <w:rPr>
          <w:sz w:val="21"/>
          <w:szCs w:val="21"/>
        </w:rPr>
        <w:t xml:space="preserve">— Как тебе не стыдно! Я просто краснею за тебя!А надо сказать, что она и без того была розовая. И Резинка тут же энергично стёрла всех чёртиков до единого.</w:t>
      </w:r>
      <w:br/>
      <w:r>
        <w:rPr>
          <w:sz w:val="21"/>
          <w:szCs w:val="21"/>
        </w:rPr>
        <w:t xml:space="preserve">— Ну ладно, хватит ссориться, — сказала она, — пойдём дорисуем домик. — И повела присмиревшего приятеля на соседнюю страницу.</w:t>
      </w:r>
      <w:br/>
      <w:r>
        <w:rPr>
          <w:sz w:val="21"/>
          <w:szCs w:val="21"/>
        </w:rPr>
        <w:t xml:space="preserve">Вообще-то говоря, они частенько ссорились, и, как вы уже сами заметили, у них были для этого весьма серьёзные причины. Но в конце концов они всегда мирились.</w:t>
      </w:r>
      <w:br/>
      <w:r>
        <w:rPr>
          <w:sz w:val="21"/>
          <w:szCs w:val="21"/>
        </w:rPr>
        <w:t xml:space="preserve">Карандаш отлично понимал, что Резинка ему только помогает и без неё домик никогда бы не получился такой красивый и симпатичный. К тому же Резинка никогда не спешила с критикой. Сперва отойдёт в сторонку, посмотрит в кулачок, прищурив один глаз, примерится, а тогда уж примется за дело. И то ещё долго мнётся, нерешительно потирая затылок.</w:t>
      </w:r>
      <w:br/>
      <w:r>
        <w:rPr>
          <w:sz w:val="21"/>
          <w:szCs w:val="21"/>
        </w:rPr>
        <w:t xml:space="preserve">Случалось, правда, и Карандашу исправлять Резинкины ошибки; сотрёт, бывало, ухо у зайца или кусочек хвоста, а у него и без того хвост маленький… и вот, пожалуйста, рисуй заново. Впрочем, Резинка никогда не обижалась и всегда признавала, что она тоже может ошибаться.</w:t>
      </w:r>
    </w:p>
    <w:p>
      <w:pPr>
        <w:jc w:val="both"/>
      </w:pPr>
      <w:r>
        <w:pict>
          <v:shape type="#_x0000_t75" style="width:570pt; height:44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  <w:r>
        <w:pict>
          <v:shape type="#_x0000_t75" style="width:302pt; height:560pt; margin-left:0pt; margin-top:0pt; position:relative; mso-position-horizontal:left; mso-position-vertical:top; mso-position-horizontal-relative:page; mso-position-vertical-relative:line;">
            <w10:wrap type="tight" anchorx="pag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Короче говоря, постепенно они так подружились, что и дня не могли прожить друг без друга.</w:t>
      </w:r>
      <w:br/>
      <w:r>
        <w:rPr>
          <w:sz w:val="21"/>
          <w:szCs w:val="21"/>
        </w:rPr>
        <w:t xml:space="preserve">Наработавшись за день, Карандаш залезал в стаканчик, где уже собирались к этому времени другие Карандаши, Ручки и даже Кисточки. Резинка усаживалась рядом с Чернильницей, и они вместе смотрели телевизор.</w:t>
      </w:r>
      <w:br/>
      <w:r>
        <w:rPr>
          <w:sz w:val="21"/>
          <w:szCs w:val="21"/>
        </w:rPr>
        <w:t xml:space="preserve">Итак, они чудесно дружили. И всё было бы очень хорошо, если бы… не старая Ручка со сломанным пером. Она давно уже присматривалась к нашим друзьям. И эта дружба ох как ей не нравилась. Наверное, потому, что сама она ни с кем не дружила.В своё время она написала какую-то гадость, такую, что даже Перо не выдержало и сломалось. С тех пор она больше ничего не писала, но продолжала говорить гадости.</w:t>
      </w:r>
      <w:br/>
      <w:r>
        <w:rPr>
          <w:sz w:val="21"/>
          <w:szCs w:val="21"/>
        </w:rPr>
        <w:t xml:space="preserve">Вот и сейчас она сидела и думала, что бы ей такое сказать ядовитое. И вдруг её осенило!</w:t>
      </w:r>
      <w:br/>
      <w:r>
        <w:rPr>
          <w:sz w:val="21"/>
          <w:szCs w:val="21"/>
        </w:rPr>
        <w:t xml:space="preserve">— Видали?! — проскрипела она. — Жених и невеста! Ха-ха-ха! Жених и невеста!</w:t>
      </w:r>
      <w:br/>
      <w:r>
        <w:rPr>
          <w:sz w:val="21"/>
          <w:szCs w:val="21"/>
        </w:rPr>
        <w:t xml:space="preserve">Рядом стояла Чернильница. Она была ещё совсем маленькая и, разумеется, мало что понимала в жизни. Услышав, что болтала Ручка, она обрадовалась случаю подразниться.</w:t>
      </w:r>
      <w:br/>
      <w:r>
        <w:rPr>
          <w:sz w:val="21"/>
          <w:szCs w:val="21"/>
        </w:rPr>
        <w:t xml:space="preserve">— Ура! Жених и невеста!.. — завопила она.Это услышала Банка с клеем. Увы, она была не умнее Чернильницы и поэтому тоже подхватила:</w:t>
      </w:r>
      <w:br/>
      <w:r>
        <w:rPr>
          <w:sz w:val="21"/>
          <w:szCs w:val="21"/>
        </w:rPr>
        <w:t xml:space="preserve">— Жених и невеста!</w:t>
      </w:r>
      <w:r>
        <w:pict>
          <v:shape type="#_x0000_t75" style="width:147pt; height:500pt; margin-left:0pt; margin-top:0pt; position:relative; mso-position-horizontal:right; mso-position-vertical:top; mso-position-horizontal-relative:page; mso-position-vertical-relative:line;">
            <w10:wrap type="tight" anchorx="page"/>
            <v:imagedata r:id="rId48" o:title=""/>
          </v:shape>
        </w:pict>
      </w:r>
      <w:r>
        <w:rPr>
          <w:sz w:val="21"/>
          <w:szCs w:val="21"/>
        </w:rPr>
        <w:t xml:space="preserve">Карандаш и Резинка очень смутились. Резинка стала совсем красной, хотя, как мы говорили, она и без того была достаточно розовой. А Карандаш нарисовал такую кошку, что её нельзя было отличить от собаки.</w:t>
      </w:r>
      <w:br/>
      <w:r>
        <w:rPr>
          <w:sz w:val="21"/>
          <w:szCs w:val="21"/>
        </w:rPr>
        <w:t xml:space="preserve">— Знаешь что, Карандаш? — прошептала Резинка. — Ты очень хороший, но все так дразнятся… Лучше ты уж сам дорисуй как-нибудь…— Подумаешь, дразнятся! — проворчал Карандаш. — Ну и пусть себе!..</w:t>
      </w:r>
      <w:br/>
      <w:r>
        <w:rPr>
          <w:sz w:val="21"/>
          <w:szCs w:val="21"/>
        </w:rPr>
        <w:t xml:space="preserve">Но вконец смущённая Резинка заявила, что вместе рисовать она больше не будет.— Ну и не надо! — обиделся Карандаш. — Навязываться не буду! Иди к своей Чернильнице, больно она у тебя умная!</w:t>
      </w:r>
      <w:br/>
      <w:r>
        <w:rPr>
          <w:sz w:val="21"/>
          <w:szCs w:val="21"/>
        </w:rPr>
        <w:t xml:space="preserve">И стал рисовать один. Но у него ничего не получалось теперь. Некому было стереть лишние линии и смягчить резкие переходы.</w:t>
      </w:r>
      <w:br/>
      <w:r>
        <w:rPr>
          <w:sz w:val="21"/>
          <w:szCs w:val="21"/>
        </w:rPr>
        <w:t xml:space="preserve">Резинка тоже попыталась что-то изобразить, но понятно, что без Карандаша у неё ничего не вышло. И она от огорчения заплакала.</w:t>
      </w:r>
      <w:br/>
      <w:r>
        <w:rPr>
          <w:sz w:val="21"/>
          <w:szCs w:val="21"/>
        </w:rPr>
        <w:t xml:space="preserve">А все опять стали дразниться:</w:t>
      </w:r>
      <w:br/>
      <w:r>
        <w:rPr>
          <w:sz w:val="21"/>
          <w:szCs w:val="21"/>
        </w:rPr>
        <w:t xml:space="preserve">— Невеста-то у нас плакса! Плакса!</w:t>
      </w:r>
      <w:br/>
      <w:r>
        <w:rPr>
          <w:sz w:val="21"/>
          <w:szCs w:val="21"/>
        </w:rPr>
        <w:t xml:space="preserve">— Ну и плакса! — подпрыгнула Резинка. — А вы все нехорошие — дразнитесь! Подумаешь, жених и невеста! А сами? Вот Банка с клеем! Она смотрит телевизор вместе с Пузырьком для чернил. А Чернильница ходит в школу вместе с Пеналом! И ничего! Вот возьму и нарочно буду дружить с Карандашом! И дразнитесь себе сколько влезет!И Резинка направилась к своему покинутому другу. А тот в это время пыхтел над новым рисунком, но, кажется, опять безуспешно.</w:t>
      </w:r>
      <w:br/>
      <w:r>
        <w:rPr>
          <w:sz w:val="21"/>
          <w:szCs w:val="21"/>
        </w:rPr>
        <w:t xml:space="preserve">— Послушай, Карандаш, — застенчиво сказала Резинка, — давай я тебе помогу, а?</w:t>
      </w:r>
      <w:br/>
      <w:r>
        <w:rPr>
          <w:sz w:val="21"/>
          <w:szCs w:val="21"/>
        </w:rPr>
        <w:t xml:space="preserve">— Что ж, помоги, если тебе так хочется! — нарочно хмуро проворчал Карандаш. Но хмурый он был только с виду, на самом деле он чуть не прыгал от радости, потому что очень соскучился. И ничего у него толком не выходило.</w:t>
      </w:r>
      <w:br/>
      <w:r>
        <w:rPr>
          <w:sz w:val="21"/>
          <w:szCs w:val="21"/>
        </w:rPr>
        <w:t xml:space="preserve">Тут друзья бодро взялись за дело и быстро набросали новый рисунок: они нарисовали стол, а за столом сидели мальчик и девочка и читали книжку, и оба весело улыбались — наверное, потому, что книжка была очень интересная, и ещё, вероятно, потому, что никто им не кричал: «Жених и невеста!»</w:t>
      </w:r>
    </w:p>
    <w:p>
      <w:pPr>
        <w:jc w:val="both"/>
      </w:pPr>
      <w:r>
        <w:pict>
          <v:shape type="#_x0000_t75" style="width:570pt; height:348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570pt; height:421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  <w:r>
        <w:pict>
          <v:shape type="#_x0000_t75" style="width:237pt; height:616pt; margin-left:0pt; margin-top:0pt; position:relative; mso-position-horizontal:right; mso-position-vertical:top; mso-position-horizontal-relative:page; mso-position-vertical-relative:line;">
            <w10:wrap type="tight" anchorx="pag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Глобус раскрутился изо всех сил, так что все материки и океаны слились в сплошные коричневые и синие полосы. Потом он ткнул в себя пальцем и попал прямо в Тихий океан.</w:t>
      </w:r>
      <w:br/>
      <w:r>
        <w:rPr>
          <w:sz w:val="21"/>
          <w:szCs w:val="21"/>
        </w:rPr>
        <w:t xml:space="preserve">— Ага! — радостно закричал он. — А я знаю, куда я попал! — Глобус считал себя большим знатоком географии и частенько так забавлялся. На уроках он всё время вертелся и не желал ничего слушать.</w:t>
      </w:r>
      <w:br/>
      <w:r>
        <w:rPr>
          <w:sz w:val="21"/>
          <w:szCs w:val="21"/>
        </w:rPr>
        <w:t xml:space="preserve">Он снова раскрутился и, ткнув себя в бок, остановился как вкопанный. На сей раз он попал пальцем в какой-то маленький островок…</w:t>
      </w:r>
      <w:br/>
      <w:r>
        <w:rPr>
          <w:sz w:val="21"/>
          <w:szCs w:val="21"/>
        </w:rPr>
        <w:t xml:space="preserve">В этот момент в углу кто-то захихикал. Это была географическая Карта, крепко скатанная в трубку и перевязанная ленточкой. Она ещё разок хихикнула и насмешливо спросила:</w:t>
      </w:r>
      <w:br/>
      <w:r>
        <w:rPr>
          <w:sz w:val="21"/>
          <w:szCs w:val="21"/>
        </w:rPr>
        <w:t xml:space="preserve">— А скажи, пожалуйста, уважаемый Глобус, как называется этот островок, в который ты так точно попал пальцем?</w:t>
      </w:r>
      <w:br/>
      <w:r>
        <w:rPr>
          <w:sz w:val="21"/>
          <w:szCs w:val="21"/>
        </w:rPr>
        <w:t xml:space="preserve">Но Глобус ничего не ответил. Ведь на океане было написано «Тихий», а на островке ничего не было написано. Поэтому Глобусу ничего не оставалось, как только смущённо почесать затылок. Впрочем, он быстро пришёл в себя.</w:t>
      </w:r>
      <w:br/>
      <w:r>
        <w:rPr>
          <w:sz w:val="21"/>
          <w:szCs w:val="21"/>
        </w:rPr>
        <w:t xml:space="preserve">— Я знаю, что земля круглая! — важно заявил он. — И с меня этого достаточно.</w:t>
      </w:r>
      <w:br/>
      <w:r>
        <w:rPr>
          <w:sz w:val="21"/>
          <w:szCs w:val="21"/>
        </w:rPr>
        <w:t xml:space="preserve">— Когда-то это было великим открытием, но теперь это знает любой дошкольник, — хихикнула Карта.</w:t>
      </w:r>
      <w:br/>
      <w:r>
        <w:rPr>
          <w:sz w:val="21"/>
          <w:szCs w:val="21"/>
        </w:rPr>
        <w:t xml:space="preserve">— Хе-хе, дошкольник… — проворчал Глобус. — Я ещё знаю, что земля вертится. Подобно мне!</w:t>
      </w:r>
      <w:br/>
      <w:r>
        <w:rPr>
          <w:sz w:val="21"/>
          <w:szCs w:val="21"/>
        </w:rPr>
        <w:t xml:space="preserve">— Это тоже знает любой дошкольник… — усмехнулась Карта.</w:t>
      </w:r>
      <w:br/>
      <w:r>
        <w:rPr>
          <w:sz w:val="21"/>
          <w:szCs w:val="21"/>
        </w:rPr>
        <w:t xml:space="preserve">— А сама-то, сама-то! — запетушился Глобус. — Плоская, как доска, а тоже — специалист по географии! Глядя на тебя, можно подумать, что земля тоже плоская!</w:t>
      </w:r>
      <w:br/>
      <w:r>
        <w:rPr>
          <w:sz w:val="21"/>
          <w:szCs w:val="21"/>
        </w:rPr>
        <w:t xml:space="preserve">— Но это же условность! — простонала Карта. — Скорее повесьте меня на стенку!</w:t>
      </w:r>
      <w:br/>
      <w:r>
        <w:rPr>
          <w:sz w:val="21"/>
          <w:szCs w:val="21"/>
        </w:rPr>
        <w:t xml:space="preserve">Её совершенно не устраивало то, что она стояла в углу, тем более что она ни в чём не провинилась. Больше всего она любила висеть на стене и распространять вокруг себя знания. На ней были написаны очень многие названия рек, гор и островов, и поэтому она отлично знала, как называется тот маленький остров, в который Глобус столь опрометчиво ткнул пальцем.</w:t>
      </w:r>
      <w:br/>
      <w:r>
        <w:rPr>
          <w:sz w:val="21"/>
          <w:szCs w:val="21"/>
        </w:rPr>
        <w:t xml:space="preserve">— А ты не знаешь! Не знаешь! — дразнилась Карта. — Эх ты, вертушка!</w:t>
      </w:r>
      <w:br/>
      <w:r>
        <w:rPr>
          <w:sz w:val="21"/>
          <w:szCs w:val="21"/>
        </w:rPr>
        <w:t xml:space="preserve">Она бы ещё долго издевалась над несчастным Глобусом. Но тут наши спорщики услышали тоненький насмешливый голосок:</w:t>
      </w:r>
      <w:br/>
      <w:r>
        <w:rPr>
          <w:sz w:val="21"/>
          <w:szCs w:val="21"/>
        </w:rPr>
        <w:t xml:space="preserve">— Послушайте, вы, уважаемая всезнайка, а не могли бы вы сказать, что растёт на этом острове, какова его площадь и кто там живёт?!</w:t>
      </w:r>
      <w:r>
        <w:pict>
          <v:shape type="#_x0000_t75" style="width:300pt; height:380pt; margin-left:0pt; margin-top:0pt; position:relative; mso-position-horizontal:left; mso-position-vertical:top; mso-position-horizontal-relative:page; mso-position-vertical-relative:line;">
            <w10:wrap type="tight" anchorx="page"/>
            <v:imagedata r:id="rId52" o:title=""/>
          </v:shape>
        </w:pict>
      </w:r>
      <w:r>
        <w:rPr>
          <w:sz w:val="21"/>
          <w:szCs w:val="21"/>
        </w:rPr>
        <w:t xml:space="preserve">— А вы кто такой, — возмутилась Карта, — чтобы задавать мне подобные вопросы?!</w:t>
      </w:r>
      <w:br/>
      <w:r>
        <w:rPr>
          <w:sz w:val="21"/>
          <w:szCs w:val="21"/>
        </w:rPr>
        <w:t xml:space="preserve">— Я — Учебник по географии! — прозвенел тоненький голосок. — Так не могли бы вы мне всё-таки ответить на заданный вопрос?</w:t>
      </w:r>
      <w:br/>
      <w:r>
        <w:rPr>
          <w:sz w:val="21"/>
          <w:szCs w:val="21"/>
        </w:rPr>
        <w:t xml:space="preserve">Но Карта только смущённо молчала.</w:t>
      </w:r>
      <w:br/>
      <w:r>
        <w:rPr>
          <w:sz w:val="21"/>
          <w:szCs w:val="21"/>
        </w:rPr>
        <w:t xml:space="preserve">— Не знает! Не знает! — завертелся от радости Глобус.</w:t>
      </w:r>
      <w:br/>
      <w:r>
        <w:rPr>
          <w:sz w:val="21"/>
          <w:szCs w:val="21"/>
        </w:rPr>
        <w:t xml:space="preserve">— Молчи… — буркнула Карта. — Сам-то круглый и пустой внутри. А с этим Учебником мы сейчас поговорим! Скажите, пожалуйста, великий знаток географии, а какие очертания берегов у этого острова?</w:t>
      </w:r>
      <w:br/>
      <w:r>
        <w:rPr>
          <w:sz w:val="21"/>
          <w:szCs w:val="21"/>
        </w:rPr>
        <w:t xml:space="preserve">Учебник деловито зашелестел страницами.</w:t>
      </w:r>
      <w:br/>
      <w:r>
        <w:rPr>
          <w:sz w:val="21"/>
          <w:szCs w:val="21"/>
        </w:rPr>
        <w:t xml:space="preserve">— Извилистые… — только и мог он сказать.</w:t>
      </w:r>
      <w:br/>
      <w:r>
        <w:rPr>
          <w:sz w:val="21"/>
          <w:szCs w:val="21"/>
        </w:rPr>
        <w:t xml:space="preserve">Тут даже Глобус расхохотался, потому что и он отлично знал очертания берегов. И мог описать их довольно подробно, хотя, конечно, не подробнее, чем Карта.</w:t>
      </w:r>
      <w:br/>
      <w:r>
        <w:rPr>
          <w:sz w:val="21"/>
          <w:szCs w:val="21"/>
        </w:rPr>
        <w:t xml:space="preserve">— Хватит вам ссориться! — вдруг сказала Указка, которая тоже, как и Карта, стояла в углу неизвестно за какие провинности.</w:t>
      </w:r>
      <w:br/>
      <w:r>
        <w:rPr>
          <w:sz w:val="21"/>
          <w:szCs w:val="21"/>
        </w:rPr>
        <w:t xml:space="preserve">— Нет, пусть скажет, — не унималась Карта. — Так кто же из нас лучший знаток географии?</w:t>
      </w:r>
      <w:br/>
      <w:r>
        <w:rPr>
          <w:sz w:val="21"/>
          <w:szCs w:val="21"/>
        </w:rPr>
        <w:t xml:space="preserve">— Все вы хороши! — сказала Указка. — Помогали бы вы лучше друг другу, потому что друг без друга вы ничего не стоите!</w:t>
      </w:r>
      <w:br/>
      <w:r>
        <w:rPr>
          <w:sz w:val="21"/>
          <w:szCs w:val="21"/>
        </w:rPr>
        <w:t xml:space="preserve">— Вы нам не указывайте! — проворчал Учебник. Но всё-таки он не мог не согласиться с этим совершенно справедливым замечанием.</w:t>
      </w:r>
      <w:br/>
      <w:r>
        <w:rPr>
          <w:sz w:val="21"/>
          <w:szCs w:val="21"/>
        </w:rPr>
        <w:t xml:space="preserve">— Действительно… — неуверенно заметила Карта. — Если мы будем трудиться вместе, сообща, то уж наверняка станем великими знатоками географии! А как вы думаете, сосед?</w:t>
      </w:r>
      <w:br/>
      <w:r>
        <w:rPr>
          <w:sz w:val="21"/>
          <w:szCs w:val="21"/>
        </w:rPr>
        <w:t xml:space="preserve">Но маленький Глобус ничего не ответил. Он, как всегда, вертелся и прослушал всё на свете.</w:t>
      </w:r>
    </w:p>
    <w:p>
      <w:pPr>
        <w:jc w:val="both"/>
      </w:pPr>
      <w:r>
        <w:pict>
          <v:shape type="#_x0000_t75" style="width:300pt; height:346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570pt; height:397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Жил-был Портфель. Был он новенький, чистенький, блестящий, застёгнутый на все замочки. И очень любил ходить в школу.</w:t>
      </w:r>
      <w:br/>
      <w:r>
        <w:rPr>
          <w:sz w:val="21"/>
          <w:szCs w:val="21"/>
        </w:rPr>
        <w:t xml:space="preserve">В это утро он, как всегда, проснулся, встал со стула, на котором обычно спал, прислонившись к спинке, и бодро похлопал крышкой. Такую зарядку он проделывал каждый день. Затем он проверил, все ли тетрадки и книжки лежат на месте. О, это был очень прилежный Портфель. Он отлично знал, что всё уложил ещё с вечера, но на всякий случай решил проверить ещё раз.</w:t>
      </w:r>
      <w:br/>
      <w:r>
        <w:rPr>
          <w:sz w:val="21"/>
          <w:szCs w:val="21"/>
        </w:rPr>
        <w:t xml:space="preserve">Перед уходом не мешало бы также и закусить, и он положил в свой жёлтый объёмистый животик аппетитный завтрак: два бутерброда с маслом, на которых лежали по половинке котлеты, конфету «Буревестник» и три весёлые красные редиски. Всё это было аккуратно завёрнуто в плотную бумагу.</w:t>
      </w:r>
      <w:br/>
      <w:r>
        <w:rPr>
          <w:sz w:val="21"/>
          <w:szCs w:val="21"/>
        </w:rPr>
        <w:t xml:space="preserve">Довольный и сытый Портфель направился вниз по лестнице. Он никогда не катался на перилах, не скакал через три ступеньки и не пересчитывал палки в заборе, потому что от этого испортилась бы его сверкающая новая одёжка. А он был очень аккуратный и терпеть этого не мог.</w:t>
      </w:r>
      <w:br/>
      <w:r>
        <w:rPr>
          <w:sz w:val="21"/>
          <w:szCs w:val="21"/>
        </w:rPr>
        <w:t xml:space="preserve">Портфель бодро выскочил на улицу… и вдруг видит: навстречу ему другой Портфель.</w:t>
      </w:r>
      <w:br/>
      <w:r>
        <w:rPr>
          <w:sz w:val="21"/>
          <w:szCs w:val="21"/>
        </w:rPr>
        <w:t xml:space="preserve">— Здорово! — закричал тот. — Ты куда это так спешишь?</w:t>
      </w:r>
      <w:br/>
      <w:r>
        <w:rPr>
          <w:sz w:val="21"/>
          <w:szCs w:val="21"/>
        </w:rPr>
        <w:t xml:space="preserve">— Странный вопрос! Туда же, куда и ты! В школу!</w:t>
      </w:r>
      <w:br/>
      <w:r>
        <w:rPr>
          <w:sz w:val="21"/>
          <w:szCs w:val="21"/>
        </w:rPr>
        <w:t xml:space="preserve">— В школу? Очень-то мне нужно! — презрительно процедил второй Портфель. Он был весь грязный, поцарапанный и по виду довольно старый, хотя и был ровесником первому Портфелю. Их купили в один день в одном магазине.</w:t>
      </w:r>
    </w:p>
    <w:p>
      <w:pPr>
        <w:jc w:val="both"/>
      </w:pPr>
      <w:r>
        <w:pict>
          <v:shape type="#_x0000_t75" style="width:570pt; height:316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Пойдём со мной. Я тебе найду настоящее дело.</w:t>
      </w:r>
      <w:br/>
      <w:r>
        <w:rPr>
          <w:sz w:val="21"/>
          <w:szCs w:val="21"/>
        </w:rPr>
        <w:t xml:space="preserve">— А как же уроки? — удивился первый.</w:t>
      </w:r>
      <w:br/>
      <w:r>
        <w:rPr>
          <w:sz w:val="21"/>
          <w:szCs w:val="21"/>
        </w:rPr>
        <w:t xml:space="preserve">— Ну, подумаешь, пропустим два урока. Всё равно я их не выучил.</w:t>
      </w:r>
      <w:br/>
      <w:r>
        <w:rPr>
          <w:sz w:val="21"/>
          <w:szCs w:val="21"/>
        </w:rPr>
        <w:t xml:space="preserve">— А я выучил… — простодушно заметил первый Портфель.</w:t>
      </w:r>
      <w:br/>
      <w:r>
        <w:rPr>
          <w:sz w:val="21"/>
          <w:szCs w:val="21"/>
        </w:rPr>
        <w:t xml:space="preserve">— А вдруг тебя ещё не вызовут? Вот и выйдет, что напрасно учил. Пойдём! — тянул его второй Портфель. — Сыграем лучше в футбол.</w:t>
      </w:r>
      <w:br/>
      <w:r>
        <w:rPr>
          <w:sz w:val="21"/>
          <w:szCs w:val="21"/>
        </w:rPr>
        <w:t xml:space="preserve">— Ха-ха-ха! Какой из тебя футболист? — засмеялся первый.</w:t>
      </w:r>
      <w:br/>
      <w:r>
        <w:rPr>
          <w:sz w:val="21"/>
          <w:szCs w:val="21"/>
        </w:rPr>
        <w:t xml:space="preserve">— А что? — гордо заявил второй. — Без меня ни одна футбольная встреча не обходится, стою в воротах за штангу! Пойдём — поставим тебя второй штангой!</w:t>
      </w:r>
      <w:br/>
      <w:r>
        <w:rPr>
          <w:sz w:val="21"/>
          <w:szCs w:val="21"/>
        </w:rPr>
        <w:t xml:space="preserve">— Может, после уроков… — неуверенно заметил первый. — И то… стоять в грязи?.. Так я могу испортиться!</w:t>
      </w:r>
      <w:br/>
      <w:r>
        <w:rPr>
          <w:sz w:val="21"/>
          <w:szCs w:val="21"/>
        </w:rPr>
        <w:t xml:space="preserve">— Испортиться? А я не боюсь! — заявил второй и лихо перевернулся в воздухе колесом, так что всё у него внутри загремело.</w:t>
      </w:r>
      <w:br/>
      <w:r>
        <w:rPr>
          <w:sz w:val="21"/>
          <w:szCs w:val="21"/>
        </w:rPr>
        <w:t xml:space="preserve">— То-то ты весь поцарапанный. И ручка еле держится, — усмехнулся первый Портфель.</w:t>
      </w:r>
      <w:r>
        <w:pict>
          <v:shape type="#_x0000_t75" style="width:456pt; height:440pt; margin-left:0pt; margin-top:0pt; position:relative; mso-position-horizontal:right; mso-position-vertical:top; mso-position-horizontal-relative:page; mso-position-vertical-relative:line;">
            <w10:wrap type="tight" anchorx="page"/>
            <v:imagedata r:id="rId56" o:title=""/>
          </v:shape>
        </w:pict>
      </w:r>
      <w:r>
        <w:rPr>
          <w:sz w:val="21"/>
          <w:szCs w:val="21"/>
        </w:rPr>
        <w:t xml:space="preserve">— Что ручка! Её можно проволокой прикрутить. А ты тюфяк и неженка! Да к тому же ещё толстяк!.. Толстяк, толстяк!!</w:t>
      </w:r>
      <w:br/>
      <w:r>
        <w:rPr>
          <w:sz w:val="21"/>
          <w:szCs w:val="21"/>
        </w:rPr>
        <w:t xml:space="preserve">Тут уж первый Портфель не на шутку обиделся:</w:t>
      </w:r>
      <w:br/>
      <w:r>
        <w:rPr>
          <w:sz w:val="21"/>
          <w:szCs w:val="21"/>
        </w:rPr>
        <w:t xml:space="preserve">— Если я и толстяк, то только потому, что ношу с собой все книжки и тетрадки, а ты, лентяй, забыл их захватить. А завтрак небось никогда не забываешь?</w:t>
      </w:r>
      <w:br/>
      <w:r>
        <w:rPr>
          <w:sz w:val="21"/>
          <w:szCs w:val="21"/>
        </w:rPr>
        <w:t xml:space="preserve">Тонкий Портфель ничего не смог на это возразить и поэтому полез в драку:</w:t>
      </w:r>
      <w:br/>
      <w:r>
        <w:rPr>
          <w:sz w:val="21"/>
          <w:szCs w:val="21"/>
        </w:rPr>
        <w:t xml:space="preserve">— А ты чего, ты чего?.. Я вот тебе сейчас как дам!</w:t>
      </w:r>
      <w:br/>
      <w:r>
        <w:rPr>
          <w:sz w:val="21"/>
          <w:szCs w:val="21"/>
        </w:rPr>
        <w:t xml:space="preserve">Но толстый Портфель драться не стал:</w:t>
      </w:r>
      <w:br/>
      <w:r>
        <w:rPr>
          <w:sz w:val="21"/>
          <w:szCs w:val="21"/>
        </w:rPr>
        <w:t xml:space="preserve">— Некогда мне с тобой связываться… но мы за тебя ещё возьмёмся, — твёрдо сказал он и пошёл своей дорогой.— Трус! — торжествующе завопил тонкий Портфель. — Ну и проваливай! Иди себе в свою школу! Засунут тебя в парту, и будешь там сидеть полдня! А мне и тут хорошо! — Он присвистнул, взлетел высоко-высоко, три раза перевернулся в воздухе и плюхнулся… прямо в грязь! И порвался… Из него высыпалось несколько рваных тетрадок, лохматые книжки и завтрак.</w:t>
      </w:r>
      <w:br/>
      <w:r>
        <w:rPr>
          <w:sz w:val="21"/>
          <w:szCs w:val="21"/>
        </w:rPr>
        <w:t xml:space="preserve">Неряха попытался водворить их обратно, но они снова высыпались… Тогда он вздохнул и сказал:</w:t>
      </w:r>
      <w:br/>
      <w:r>
        <w:rPr>
          <w:sz w:val="21"/>
          <w:szCs w:val="21"/>
        </w:rPr>
        <w:t xml:space="preserve">— М-да, я, может, и заглянул бы ненадолго в школу, но не могу же я идти туда в таком виде!</w:t>
      </w:r>
      <w:br/>
      <w:r>
        <w:rPr>
          <w:sz w:val="21"/>
          <w:szCs w:val="21"/>
        </w:rPr>
        <w:t xml:space="preserve">И он гордо направился в сторону ближайшего пустыря — занять своё место в качестве футбольной штанги.</w:t>
      </w:r>
      <w:br/>
      <w:r>
        <w:rPr>
          <w:sz w:val="21"/>
          <w:szCs w:val="21"/>
        </w:rPr>
        <w:t xml:space="preserve">А первый Портфель тем временем уже подходил к школе.</w:t>
      </w:r>
      <w:br/>
      <w:r>
        <w:rPr>
          <w:sz w:val="21"/>
          <w:szCs w:val="21"/>
        </w:rPr>
        <w:t xml:space="preserve">«Ничего, мы за него возьмёмся!» — повторял он про себя дорогой. Конечно, у него было уже не такое чудесное настроение, как раньше, но всё-таки он честно нёс свои книжки, тетрадки и завтрак: два бутерброда с маслом, на которых лежали по половинке котлеты, конфету «Буревестник» и три весёлые красные редиски.</w:t>
      </w:r>
    </w:p>
    <w:p>
      <w:pPr>
        <w:jc w:val="both"/>
      </w:pPr>
      <w:r>
        <w:pict>
          <v:shape type="#_x0000_t75" style="width:570pt; height:469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  <w:r>
        <w:rPr>
          <w:sz w:val="21"/>
          <w:szCs w:val="21"/>
          <w:u w:val="single"/>
        </w:rPr>
        <w:t xml:space="preserve"> </w:t>
      </w:r>
      <w:r>
        <w:pict>
          <v:shape type="#_x0000_t75" style="width:570pt; height:435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  <w:r>
        <w:pict>
          <v:shape type="#_x0000_t75" style="width:326pt; height:600pt; margin-left:0pt; margin-top:0pt; position:relative; mso-position-horizontal:right; mso-position-vertical:top; mso-position-horizontal-relative:page; mso-position-vertical-relative:line;">
            <w10:wrap type="tight" anchorx="pag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Жили-были Стенные Часы. Ходили они не спеша… тик-так, тик-так… и показывали очень верное время. Каждые полчаса они мелодично звенели, напоминая окружающим о том, что время идёт и нельзя терять ни минуты. И маленький мальчик Федя ходил по этим часам в школу и никогда не опаздывал.Но в один прекрасный день мальчику подарили ко дню рождения Ручные Часы. В отличие от Стенных они ходили очень быстро: так-так-так-так-так…— Нет, не так! Нет, не так! — говорили им Стенные Часы.</w:t>
      </w:r>
      <w:br/>
      <w:r>
        <w:rPr>
          <w:sz w:val="21"/>
          <w:szCs w:val="21"/>
        </w:rPr>
        <w:t xml:space="preserve">— Нет, так! Нет, так! — говорили Ручные Часы. — Не учите, не учите! Сами знаем! Сами знаем!И они шли как хотели. И частенько показывали неверное время.</w:t>
      </w:r>
      <w:br/>
      <w:r>
        <w:rPr>
          <w:sz w:val="21"/>
          <w:szCs w:val="21"/>
        </w:rPr>
        <w:t xml:space="preserve">— Не лгите! Не лгите! — тикали Стенные Часы.</w:t>
      </w:r>
      <w:br/>
      <w:r>
        <w:rPr>
          <w:sz w:val="21"/>
          <w:szCs w:val="21"/>
        </w:rPr>
        <w:t xml:space="preserve">— Не учите! Не учите! — тараторили в ответ Ручные.Они то спешили, то отставали, впрочем, как и их хозяин, который спешил в кино и отставал по географии. И однажды Маленькие Часы до того запутались, что не знали даже, в какую сторону им идти и какое сейчас в действительности время. В конце концов они вынуждены были обратиться к Большим Часам:</w:t>
      </w:r>
      <w:br/>
      <w:r>
        <w:rPr>
          <w:sz w:val="21"/>
          <w:szCs w:val="21"/>
        </w:rPr>
        <w:t xml:space="preserve">— Скажите, пожалуйста, который час?— Бом!.. Бом!.. Бом!.. — ответили Стенные Часы. — Уже три часа! Нашему Феде пора садиться за уроки.</w:t>
      </w:r>
      <w:br/>
      <w:r>
        <w:rPr>
          <w:sz w:val="21"/>
          <w:szCs w:val="21"/>
        </w:rPr>
        <w:t xml:space="preserve">С тех пор Маленькие Часы частенько стали поглядывать на Стенные: «Интересно, который час?»</w:t>
      </w:r>
      <w:br/>
      <w:r>
        <w:rPr>
          <w:sz w:val="21"/>
          <w:szCs w:val="21"/>
        </w:rPr>
        <w:t xml:space="preserve">А Большие Часы тоже, в свою очередь, поглядывали на Маленькие.— Куда вы спешите? Не торопитесь… Успеете.</w:t>
      </w:r>
      <w:br/>
      <w:r>
        <w:rPr>
          <w:sz w:val="21"/>
          <w:szCs w:val="21"/>
        </w:rPr>
        <w:t xml:space="preserve">Или:— Не отставайте, подтянитесь, идите в ногу со мной…</w:t>
      </w:r>
    </w:p>
    <w:p>
      <w:pPr>
        <w:jc w:val="both"/>
      </w:pPr>
      <w:r>
        <w:pict>
          <v:shape type="#_x0000_t75" style="width:570pt; height:410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Маленькие Часы вприпрыжку бежали за Большими. Так они научились правильно ходить.</w:t>
      </w:r>
      <w:br/>
      <w:r>
        <w:rPr>
          <w:sz w:val="21"/>
          <w:szCs w:val="21"/>
        </w:rPr>
        <w:t xml:space="preserve">А ведь это очень важно — ходить правильно. Всегда хорошо видеть, куда ты идёшь, и идти ровно, не спешить и не отставать — как Большие Стенные Часы.</w:t>
      </w:r>
    </w:p>
    <w:p>
      <w:pPr>
        <w:jc w:val="both"/>
      </w:pPr>
      <w:r>
        <w:pict>
          <v:shape type="#_x0000_t75" style="width:300pt; height:381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  Панков.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2020-03-16T08:01:06+03:00</dcterms:created>
  <dcterms:modified xsi:type="dcterms:W3CDTF">2020-03-16T08:01:06+03:00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