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50pt; height:60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pict>
          <v:shape type="#_x0000_t75" style="width:450pt; height:61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r>
        <w:pict>
          <v:shape type="#_x0000_t75" style="width:350pt; height:374pt; margin-left:0pt; margin-top:0pt; position:relative; mso-position-horizontal:left; mso-position-vertical:top; mso-position-horizontal-relative:page; mso-position-vertical-relative:line;">
            <w10:wrap type="tight" anchorx="page"/>
            <v:imagedata r:id="rId9" o:title=""/>
          </v:shape>
        </w:pict>
      </w:r>
    </w:p>
    <w:p>
      <w:pPr>
        <w:jc w:val="both"/>
      </w:pPr>
      <w:r>
        <w:rPr/>
        <w:t xml:space="preserve">Когда ёлку принесли в дом, первым её запах услышал Большой Красный Шар с белой снежинкой на боку.</w:t>
      </w:r>
      <w:br/>
      <w:r>
        <w:rPr/>
        <w:t xml:space="preserve">Он проснулся и закричал:</w:t>
      </w:r>
      <w:br/>
      <w:r>
        <w:rPr/>
        <w:t xml:space="preserve">— Эй, вы, сонные тетери! Бал!</w:t>
      </w:r>
      <w:br/>
      <w:r>
        <w:rPr/>
        <w:t xml:space="preserve">Блестящие фонарики замигали:</w:t>
      </w:r>
      <w:br/>
      <w:r>
        <w:rPr/>
        <w:t xml:space="preserve">— Бал! Бал! Бал!</w:t>
      </w:r>
      <w:br/>
      <w:r>
        <w:rPr/>
        <w:t xml:space="preserve">И принялись начищать бока о старого ватного Деда Мороза. Он был глуховат, но, когда захлопали флажки, открыл глаза.</w:t>
      </w:r>
      <w:br/>
      <w:r>
        <w:rPr/>
        <w:t xml:space="preserve">— Опять Новый год?</w:t>
      </w:r>
      <w:br/>
      <w:r>
        <w:rPr/>
        <w:t xml:space="preserve">— Ах, ну конечно! Бал! Бал! — ответили ему, подпрыгивая, стеклянные кошки.</w:t>
      </w:r>
      <w:br/>
      <w:r>
        <w:rPr/>
        <w:t xml:space="preserve">— В этом году я снова буду королевой ёлки! — заявила Серебряная Фея с пружинками-завитушками на голове.</w:t>
      </w:r>
      <w:br/>
      <w:r>
        <w:rPr/>
        <w:t xml:space="preserve">— Нет уж, позвольте! — стал, как обычно, спорить Картонный Домик.</w:t>
      </w:r>
      <w:br/>
      <w:r>
        <w:rPr/>
        <w:t xml:space="preserve">Он не начищал бока о Деда Мороза, считая это вредным, а лишь пыхтел, отдуваясь от пыли. Ему нужнее всех оказаться под потолком. Того и гляди, помнут.</w:t>
      </w:r>
      <w:br/>
      <w:r>
        <w:rPr/>
        <w:t xml:space="preserve">— Не позволю! Никому не позволю! — грозно прикрикнула Шишка. — Я — Шишка! А шишки у ёлок висят наверху!</w:t>
      </w:r>
      <w:br/>
      <w:r>
        <w:rPr/>
        <w:t xml:space="preserve">— Подумаешь, шишка! — зазвенела Стеклянная Сосулька. — Мои сёстры растут на крышах, которые выше ёлок. Я, может, тоже хочу быть королевой…</w:t>
      </w:r>
      <w:br/>
      <w:r>
        <w:rPr/>
        <w:t xml:space="preserve">— А прошлогодняя трещина?! — воскликнула Снежинка.</w:t>
      </w:r>
      <w:br/>
      <w:r>
        <w:rPr/>
        <w:t xml:space="preserve">— Подумаешь! — Сосулька посмотрелась в сияющий белый шарик. — С одного бока немножко… Если правильно повесить, то и не видно.</w:t>
      </w:r>
      <w:br/>
      <w:r>
        <w:rPr/>
        <w:t xml:space="preserve">— Опомнитесь, на вас и ниток-то нет! — заверещал Разноцветный Попугай на прищепке.</w:t>
      </w:r>
      <w:br/>
      <w:r>
        <w:rPr/>
        <w:t xml:space="preserve">Он был немножко красный, немножко синий, немножко зелёный и очень этим гордился.</w:t>
      </w:r>
      <w:br/>
      <w:r>
        <w:rPr/>
        <w:t xml:space="preserve">Те игрушки, что растеряли нитки, смущённо переглянулись.</w:t>
      </w:r>
    </w:p>
    <w:p>
      <w:pPr>
        <w:jc w:val="both"/>
      </w:pPr>
      <w:r>
        <w:pict>
          <v:shape type="#_x0000_t75" style="width:273pt; height:2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r>
        <w:pict>
          <v:shape type="#_x0000_t75" style="width:450pt; height:632pt; margin-left:0pt; margin-top:0pt; position:relative; mso-position-horizontal:right; mso-position-vertical:top; mso-position-horizontal-relative:page; mso-position-vertical-relative:line;">
            <w10:wrap type="tight" anchorx="page"/>
            <v:imagedata r:id="rId11" o:title=""/>
          </v:shape>
        </w:pict>
      </w:r>
    </w:p>
    <w:p>
      <w:pPr>
        <w:jc w:val="both"/>
      </w:pPr>
      <w:r>
        <w:rPr/>
        <w:t xml:space="preserve">— Ничего, привяжут, — важно ответил Снеговик. — Но Новый год — это я, а не вы.</w:t>
      </w:r>
      <w:br/>
      <w:r>
        <w:rPr/>
        <w:t xml:space="preserve">Он поправил поролоновую морковку и подмигнул Снежинке:</w:t>
      </w:r>
      <w:br/>
      <w:r>
        <w:rPr/>
        <w:t xml:space="preserve">— Снег выше всего. Он над всеми домами кружится и даже над самолётами.</w:t>
      </w:r>
      <w:br/>
      <w:r>
        <w:rPr/>
        <w:t xml:space="preserve">Снеговик принялся карабкаться к крышке, расталкивая соседей. Всем известно, что те игрушки, которые лежат сверху, вешают на ёлку первыми. За ним поспешили Картонный Домик, Серебряная Фея, Сосулька и Шишка.— Выскочки! — заметил Большой Красный Шар с белой снежинкой на боку. Он был любимым шаром мамы и никуда не торопился.</w:t>
      </w:r>
      <w:br/>
      <w:r>
        <w:rPr/>
        <w:t xml:space="preserve">Маленький Ослик забился в угол и думал только об одном: как сделать так, чтобы его достали последним?</w:t>
      </w:r>
      <w:br/>
      <w:r>
        <w:rPr/>
        <w:t xml:space="preserve">В прошлый раз он спрятался в ватной бороде Деда Мороза, но теперь к нему не пробраться. Все чистились о красный потрёпанный тулуп. Все хотели сиять ярче, чтобы огни гирлянды, когда её зажгут, танцевали в них золотыми искорками.</w:t>
      </w:r>
      <w:br/>
      <w:r>
        <w:rPr/>
        <w:t xml:space="preserve">На балу, таком весёлом и коротком, каждой игрушке хочется быть самой красивой. Весь год, сквозь дрёму, они вспоминают праздник. Весь год мечтают о следующем. Весь год беспокоятся: каким он будет? Какую привяжут нитку? Как высоко повесят? Будет ли видно телевизор? Не разобьют? Удастся ли поболтать с новичками: мандаринами и конфетами, которые висят совсем недолго и никогда не ложатся в коробку?</w:t>
      </w:r>
      <w:br/>
      <w:r>
        <w:rPr/>
        <w:t xml:space="preserve">Только Ослик ни о чём таком не думал. Он никогда не видел комнату сверху. Никогда не начищал бока, не боялся разбиться. И нитку к нему не привязывали. Он был Пластилиновым Осликом, которого слепил Павлик.</w:t>
      </w:r>
      <w:br/>
      <w:r>
        <w:rPr/>
        <w:t xml:space="preserve">Вокруг синего туловища намотан жёлтый шнурок — великолепная попона, концы которой разлохматились и превратились в уздечку. Ослик может везти тележку из спичечной коробки и вообще всё, что привяжут. Его слепили, чтобы играть.</w:t>
      </w:r>
      <w:br/>
      <w:r>
        <w:rPr/>
        <w:t xml:space="preserve">Ослик залез под серпантин и мечтал только об одном: оказаться последним, висеть пониже, чтобы Павлик увидел и вспомнил его.</w:t>
      </w:r>
      <w:br/>
      <w:r>
        <w:rPr/>
        <w:t xml:space="preserve">Павлик — это мама. Павлик — это папа. У него тёплые ладошки и большие серые глаза. Он умеет всё на свете: читать вверх ногами книжки, строить башни, спасать принцесс и медведей. Он лепит шарики, змей и огурцы. А бегает так, что даже королева ёлки подпрыгивает на верхушке!</w:t>
      </w:r>
      <w:br/>
      <w:r>
        <w:rPr/>
        <w:t xml:space="preserve">Ослик боится одного: только бы Павлик не вырос. Большой Красный Шар с белой снежинкой на боку рассказывал, что дети вырастают и забывают свои игрушки. Но не всегда. Мама Павлика не забыла Большой Красный Шар с белой снежинкой на боку.</w:t>
      </w:r>
      <w:br/>
      <w:r>
        <w:rPr/>
        <w:t xml:space="preserve">Когда открывают коробку, все игрушки жмурятся от яркого света.</w:t>
      </w:r>
      <w:br/>
      <w:r>
        <w:rPr/>
        <w:t xml:space="preserve">Все, кроме Ослика. Он смотрит вверх и, затаив дыхание, ищет Павлика.</w:t>
      </w:r>
      <w:br/>
      <w:r>
        <w:rPr/>
        <w:t xml:space="preserve">Он готов скакать к нему, только немного запутался в серпантине.</w:t>
      </w:r>
      <w:r>
        <w:pict>
          <v:shape type="#_x0000_t75" style="width:287pt; height:280pt; margin-left:0pt; margin-top:0pt; position:relative; mso-position-horizontal:lef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/>
        <w:t xml:space="preserve">Картонный Домик когда-то был Дворцом. Так, по крайней мере, ему казалось. Он любил рассказывать о том, что крыша у него была блестящая, лаковая, а окошки и крылечко нарисованы такими яркими красками, что каждый, кто брал его в руки, улыбался.</w:t>
      </w:r>
      <w:br/>
      <w:r>
        <w:rPr/>
        <w:t xml:space="preserve">— Ко мне даже принцесса захаживала… — говорил он значительно.</w:t>
      </w:r>
      <w:br/>
      <w:r>
        <w:rPr/>
        <w:t xml:space="preserve">Все стеклянные яблоки и груши, которые вешали вокруг него, Картонный Домик считал своим садом. Стоило рядом появиться ракете, Домик мнил себя Домиком Космонавта, а если мама окружала его снежинками, Домик становился Заснеженным Домиком.</w:t>
      </w:r>
      <w:br/>
      <w:r>
        <w:rPr/>
        <w:t xml:space="preserve">Так когда-то он был домом Деда Мороза, Феи с пружинками-завитушками на голове и сестриц-матрёшек. А однажды Картонный Домик превратился в цирк! Да, да! Ведь рядом с ним оказались весёлые клоуны.</w:t>
      </w:r>
      <w:br/>
      <w:r>
        <w:rPr/>
        <w:t xml:space="preserve">Каждый Новый год Картонный Домик волновался больше всех: какое его ожидает превращение? Он гордился собой и свысока поглядывал на другие игрушки, даже если висел внизу.</w:t>
      </w:r>
      <w:br/>
      <w:r>
        <w:rPr/>
        <w:t xml:space="preserve">Что — шары, сосульки, фонарики? Куда ни повесит их мама, они так и останутся собой.</w:t>
      </w:r>
      <w:br/>
      <w:r>
        <w:rPr/>
        <w:t xml:space="preserve">Они не умеют превращаться. Только кружатся и хвастают, в ком сияет больше блестящих искорок. В их стеклянных бочках отражаются огни бенгальских огней, гирлянд и люстры под потолком.</w:t>
      </w:r>
      <w:br/>
      <w:r>
        <w:rPr/>
        <w:t xml:space="preserve">Ещё чего недоставало! Картонный Домик презрительно хмыкает.</w:t>
      </w:r>
      <w:r>
        <w:pict>
          <v:shape type="#_x0000_t75" style="width:450pt; height:63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  <w:r>
        <w:rPr/>
        <w:t xml:space="preserve">Сколько таких вертушек он повидал! Сколько было слёз от трещин, а то и просто — осколков.</w:t>
      </w:r>
      <w:br/>
      <w:r>
        <w:rPr/>
        <w:t xml:space="preserve">В картонных стенах Домика не отражается ничего, но зато он прочный. Его купили ещё маминой маме, когда она была маленькой. В те далёкие времена на ёлки ставили настоящие свечи! Как боялся их поначалу Картонный Домик! С такими соседями и праздник не праздник!</w:t>
      </w:r>
      <w:br/>
      <w:r>
        <w:rPr/>
        <w:t xml:space="preserve">Они подмигивали ему жёлто-красными глазками и шипели:</w:t>
      </w:r>
      <w:br/>
      <w:r>
        <w:rPr/>
        <w:t xml:space="preserve">— Не уйдёш-ш-шь!</w:t>
      </w:r>
      <w:br/>
      <w:r>
        <w:rPr/>
        <w:t xml:space="preserve">— Колобок я, что ли? — храбро отвечал им Картонный Домик. — Никуда я не собираюсь уходить!</w:t>
      </w:r>
      <w:br/>
      <w:r>
        <w:rPr/>
        <w:t xml:space="preserve">Но на самом деле внутри у него начинались сквозняки, и становилось зябко. Потом Домик увидел, что свечи трещат, шипят, но делаются всё меньше и меньше.</w:t>
      </w:r>
      <w:br/>
      <w:r>
        <w:rPr/>
        <w:t xml:space="preserve">«Да они от злости сами себя съедают», — догадался он, перестал бояться свеч раз и навсегда и заодно решил быть Добрым Домиком.</w:t>
      </w:r>
      <w:br/>
      <w:r>
        <w:rPr/>
        <w:t xml:space="preserve">Как-то его схватили разноцветные пальцы. Они были в черничном варенье, томатной подливке и шоколаде!!!</w:t>
      </w:r>
      <w:br/>
      <w:r>
        <w:rPr/>
        <w:t xml:space="preserve">Мамина мама испугалась:</w:t>
      </w:r>
      <w:br/>
      <w:r>
        <w:rPr/>
        <w:t xml:space="preserve">— Отдай, Таня!</w:t>
      </w:r>
      <w:br/>
      <w:r>
        <w:rPr/>
        <w:t xml:space="preserve">И спасла Домик. Она потом долго отчищала пятна резинкой и шептала:</w:t>
      </w:r>
      <w:br/>
      <w:r>
        <w:rPr/>
        <w:t xml:space="preserve">— Это моя любимая игрушка! Её надо беречь.</w:t>
      </w:r>
      <w:br/>
      <w:r>
        <w:rPr/>
        <w:t xml:space="preserve">Домику было неприятно: резинка грозилась протереть дыру, но мамина мама говорила такие ласковые слова, что он терпел.</w:t>
      </w:r>
      <w:br/>
      <w:r>
        <w:rPr/>
        <w:t xml:space="preserve">Так он понял, что он ещё и Любимый Домик.</w:t>
      </w:r>
      <w:br/>
      <w:r>
        <w:rPr/>
        <w:t xml:space="preserve">Таня выросла и сама стала мамой. Как-то она повесила домик внизу, и его лизнул пёс Тишка. Картон стал бурым и мокрым. Домик тогда сильно перетрусил, он спросил:</w:t>
      </w:r>
      <w:br/>
      <w:r>
        <w:rPr/>
        <w:t xml:space="preserve">— Ты съешь меня?!</w:t>
      </w:r>
      <w:br/>
      <w:r>
        <w:rPr/>
        <w:t xml:space="preserve">— Нет, — сказал Тишка. — Ты невкусный.</w:t>
      </w:r>
      <w:br/>
      <w:r>
        <w:rPr/>
        <w:t xml:space="preserve">Домик стал Невкусным Домиком и очень этим гордился. Он видел, как за новогодним столом люди едят всё вкусное, и радовался, что у него впереди ещё много праздников.</w:t>
      </w:r>
      <w:br/>
      <w:r>
        <w:rPr/>
        <w:t xml:space="preserve">Однажды открыли балконную дверь, и Домик сорвался с ветки. Все над ним смеялись, а он понял, что он ещё и Летучий Домик! У него откуда ни возьмись вдруг выросли крылья! Подумать только: Домик дважды перевернулся, когда летел! И, если бы не мама, обязательно бы унёсся в Большой Мир за Балконом.</w:t>
      </w:r>
      <w:br/>
      <w:r>
        <w:rPr/>
        <w:t xml:space="preserve">Наверное, эти невидимые крылья были всегда. И всегда будут…</w:t>
      </w:r>
      <w:br/>
      <w:r>
        <w:rPr/>
        <w:t xml:space="preserve">«Моя жизнь полна счастливых превращений, — думал он, засыпая после Нового года. — Значит, я ещё и Счастливый Домик…»</w:t>
      </w:r>
      <w:br/>
      <w:br/>
      <w:r>
        <w:pict>
          <v:shape type="#_x0000_t75" style="width:267pt; height:272pt; margin-left:0pt; margin-top:0pt; position:relative; mso-position-horizontal:left; mso-position-vertical:top; mso-position-horizontal-relative:page; mso-position-vertical-relative:line;">
            <w10:wrap type="tight" anchorx="page"/>
            <v:imagedata r:id="rId14" o:title=""/>
          </v:shape>
        </w:pict>
      </w:r>
      <w:r>
        <w:rPr/>
        <w:t xml:space="preserve">Стеклянная Сосулька знала, что очень похожа на настоящую. Она видела своих сестриц за окном и однажды, когда мама открыла форточку, даже разговаривала с ними.</w:t>
      </w:r>
      <w:br/>
      <w:r>
        <w:rPr/>
        <w:t xml:space="preserve">— Вам не холодно? — спросила она вежливо.</w:t>
      </w:r>
      <w:br/>
      <w:r>
        <w:rPr/>
        <w:t xml:space="preserve">Сосульки рассмеялись.</w:t>
      </w:r>
      <w:br/>
      <w:r>
        <w:rPr/>
        <w:t xml:space="preserve">— Мы сами — холод! — ответили они звонко. — Мы изо льда!</w:t>
      </w:r>
      <w:br/>
      <w:r>
        <w:rPr/>
        <w:t xml:space="preserve">— А что такое лёд? — удивилась Стеклянная Сосулька.</w:t>
      </w:r>
      <w:br/>
      <w:r>
        <w:rPr/>
        <w:t xml:space="preserve">— Лёд — это вода! — ещё звонче рассмеялись сестрицы.</w:t>
      </w:r>
      <w:br/>
      <w:r>
        <w:rPr/>
        <w:t xml:space="preserve">— Но вода же льётся! — крикнула им Сосулька, но в это время форточку закрыли, и что ответили за окном, осталось загадкой.</w:t>
      </w:r>
      <w:br/>
      <w:r>
        <w:rPr/>
        <w:t xml:space="preserve">Сосульку перестали интересовать ёлочные дела. Она плохо кружилась, когда её звали танцевать, забывала искать своё отражение в рядом висящих шарах и даже позволяла (неслыханное дело!) садиться на себя пыли!</w:t>
      </w:r>
      <w:br/>
      <w:r>
        <w:rPr/>
        <w:t xml:space="preserve">«Вода льётся… — думала Сосулька днём и ночью. — Льётся! Как она, такая прозрачная и текучая, вдруг может стать искристой и твёрдой?»</w:t>
      </w:r>
      <w:br/>
      <w:r>
        <w:rPr/>
        <w:t xml:space="preserve">Рядом с ёлкой, на подоконнике, в горшках росли цветы, их часто поливали водой. Сосулька видела её близко-близко. Расспросить бы воду, но та сразу пряталась в землю. «Вода застенчивая, — решила Сосулька, — стеснительная».</w:t>
      </w:r>
      <w:br/>
      <w:r>
        <w:rPr/>
        <w:t xml:space="preserve">А сосульки за окном были не стеснительные. Висели в ряд и блестели на солнце.</w:t>
      </w:r>
      <w:br/>
      <w:r>
        <w:rPr/>
        <w:t xml:space="preserve">Стеклянная Сосулька решила, что, наверное, её сестрицы родились в земле. Что, если вода уходит под землю и превращается там в ледышки? Может быть, сосульки так же, как и цветы, растут в горшках? Она каждое утро проверяла, не появился ли из земли ледяной стебелёк.</w:t>
      </w:r>
      <w:br/>
      <w:r>
        <w:rPr/>
        <w:t xml:space="preserve">Что ж, Сосулька была молода, её совсем недавно купили в магазине.</w:t>
      </w:r>
      <w:r>
        <w:pict>
          <v:shape type="#_x0000_t75" style="width:450pt; height:633pt; margin-left:0pt; margin-top:0pt; position:relative; mso-position-horizontal:right; mso-position-vertical:top; mso-position-horizontal-relative:page; mso-position-vertical-relative:line;">
            <w10:wrap type="tight" anchorx="page"/>
            <v:imagedata r:id="rId15" o:title=""/>
          </v:shape>
        </w:pict>
      </w:r>
      <w:r>
        <w:rPr/>
        <w:t xml:space="preserve">Устав ждать всходов, она решила обратиться к игрушкам постарше. Жаль, но Большой Красный Шар с белой снежинкой на боку спал. Он спал почти всё время — это был очень старый шар.</w:t>
      </w:r>
      <w:br/>
      <w:r>
        <w:rPr/>
        <w:t xml:space="preserve">Сосулька наклонилась к Попугаю на прищепке:</w:t>
      </w:r>
      <w:br/>
      <w:r>
        <w:rPr/>
        <w:t xml:space="preserve">— Будьте так добры, вы не подскажете, что такое лёд? — спросила она шёпотом.</w:t>
      </w:r>
      <w:br/>
      <w:r>
        <w:rPr/>
        <w:t xml:space="preserve">— Посмотрите на эту Сосульку, она не знает, что такое лёд! — заверещал Попугай. — Умора! Я сейчас упаду с ветки!</w:t>
      </w:r>
      <w:br/>
      <w:r>
        <w:rPr/>
        <w:t xml:space="preserve">Он так раскачивался от смеха, что действительно чуть не свалился. Но, главное, все стали смеяться вместе с ним.</w:t>
      </w:r>
      <w:br/>
      <w:r>
        <w:rPr/>
        <w:t xml:space="preserve">— До чего дошли Сосульки! — хохотал Снеговик. — Не знают, что такое лёд. Это всё равно если бы я не знал, что такое снег!</w:t>
      </w:r>
      <w:br/>
      <w:r>
        <w:rPr/>
        <w:t xml:space="preserve">— А мы не знали бы, что такое дождь! — зашелестели искристые блестящие нити Дождика.</w:t>
      </w:r>
      <w:br/>
      <w:r>
        <w:rPr/>
        <w:t xml:space="preserve">— А я бы не знал, что такое кирпичи! — сердито сказал Картонный Домик.</w:t>
      </w:r>
      <w:br/>
      <w:r>
        <w:rPr/>
        <w:t xml:space="preserve">— Как можно не знать, из чего ты сделан? — спросили они хором.</w:t>
      </w:r>
      <w:br/>
      <w:r>
        <w:rPr/>
        <w:t xml:space="preserve">Сосулька посмотрела на них и удивилась. Снеговик был поролоновым, Дождик из фольги, а все кирпичи на Домике были нарисованы краской.</w:t>
      </w:r>
      <w:br/>
      <w:r>
        <w:rPr/>
        <w:t xml:space="preserve">— Не стоит и разговаривать с ней! — громко закричал Попугай. — Как таких только на ёлку вешают?!</w:t>
      </w:r>
      <w:br/>
      <w:r>
        <w:rPr/>
        <w:t xml:space="preserve">И все побоялись спорить. Даже стеклянные собаки и кошки! Когда Большой Красный Шар с белой снежинкой на боку спал, Попугай любил командовать и клеваться.</w:t>
      </w:r>
      <w:br/>
      <w:r>
        <w:rPr/>
        <w:t xml:space="preserve">С тех пор Сосулька перестала кружиться. Её просто не звали танцевать. Игрушки заслонялись от неё ветками и, кстати, стали называть замарашкой. Потускнев, Сосулька с тоской смотрела на своих сестриц за окном и думала-думала-думала.</w:t>
      </w:r>
      <w:br/>
      <w:r>
        <w:rPr/>
        <w:t xml:space="preserve">«Снеговик знает, что такое снег. Почему? Дождик, который вешают на ёлку последним, и тот знает, что такое дождь… И Домик хвалится кирпичами. Но почему?»</w:t>
      </w:r>
      <w:br/>
      <w:r>
        <w:rPr/>
        <w:t xml:space="preserve">— Как запылилась эта сосулька! — сказала Мама и осторожно сняла её с ветки.</w:t>
      </w:r>
      <w:br/>
      <w:r>
        <w:rPr/>
        <w:t xml:space="preserve">«Сосульку берут в путешествие… — зашептались игрушки. — Сосульку берут в путешествие!»</w:t>
      </w:r>
      <w:br/>
      <w:r>
        <w:rPr/>
        <w:t xml:space="preserve">Из всех них по квартире путешествовал лишь Большой Красный Шар с белой снежинкой на боку, и когда он не спал, то любил вспоминать об этом. Он знал, что делается за дверями, сколько в квартире комнат, но говорил, что стремиться туда не стоит, потому что ёлок там нет.</w:t>
      </w:r>
      <w:br/>
      <w:r>
        <w:rPr/>
        <w:t xml:space="preserve">Мама вымыла Сосульку, полюбовалась ею и почему-то повесила выше. Теперь Сосульке было видно не только крышу с сестрицами, но и весь большой двор. В нём, расставив руки, стояли великаны-деревья, улыбались окошками дома, в которых сияли разноцветные гирлянды, бегали самые настоящие, не стеклянные собаки и кошки. Вот только попугаев не было.</w:t>
      </w:r>
      <w:br/>
      <w:r>
        <w:rPr/>
        <w:t xml:space="preserve">— Ну что там? Куда тебя носили? Что ты видела? — наперебой спрашивали Сосульку.</w:t>
      </w:r>
      <w:br/>
      <w:r>
        <w:rPr/>
        <w:t xml:space="preserve">А она не отвечала, заворожённо рассматривая снег, летящий с неба. Какая красота — хороводы танцующих снежинок! Они падают и надевают на деревья перчатки, на дома — шапки, а землю укутывают мягким пуховым платком.</w:t>
      </w:r>
      <w:br/>
      <w:r>
        <w:rPr/>
        <w:t xml:space="preserve">— Мама! Я пойду лепить снеговика! — сказал Павлик.</w:t>
      </w:r>
      <w:br/>
      <w:r>
        <w:rPr/>
        <w:t xml:space="preserve">«Снеговика?» — повторила про себя Сосулька.</w:t>
      </w:r>
      <w:br/>
      <w:r>
        <w:rPr/>
        <w:t xml:space="preserve">А попугай объявил всем, что она задавака:</w:t>
      </w:r>
      <w:br/>
      <w:r>
        <w:rPr/>
        <w:t xml:space="preserve">— Всего пять минут на верхней ветке, а уже зазналась.</w:t>
      </w:r>
      <w:br/>
      <w:r>
        <w:rPr/>
        <w:t xml:space="preserve">Но Сосулька никого не слышала. Она смотрела, как Павлик лепит Снеговика, и начинала понимать, что он лепит его из снега. Снежный снеговик за окном был похож на поролонового. «Это его братец!» — уважительно подумала Сосулька. Она разглядела, что дома сложены из кирпичей, очень похожих на те, что нарисованы на Картонном Домике.</w:t>
      </w:r>
      <w:br/>
      <w:r>
        <w:rPr/>
        <w:t xml:space="preserve">«Какие огромные у него родственники!» — восхитилась она.</w:t>
      </w:r>
      <w:br/>
      <w:r>
        <w:rPr/>
        <w:t xml:space="preserve">А ночью кто-то стал стучаться в оконные стёкла. В темноте было не разглядеть кто. «Может быть, мои сестрицы пришли в гости?» — заволновалась Стеклянная Сосулька и представила, как они прыгают на подоконнике и просятся в дом.</w:t>
      </w:r>
      <w:br/>
      <w:r>
        <w:rPr/>
        <w:t xml:space="preserve">Но утром оказалось, что идёт дождь. Сосулька присмотрелась — нити настоящего дождя были такие же блестящие, как у ёлочного дождика. Снеговик прошептал грустно:</w:t>
      </w:r>
      <w:br/>
      <w:r>
        <w:rPr/>
        <w:t xml:space="preserve">— Скоро зиме конец!</w:t>
      </w:r>
      <w:br/>
      <w:r>
        <w:rPr/>
        <w:t xml:space="preserve">И в самом деле, снега за окном стало меньше. А ещё Сосулька заметила, что сестрицы её стали короче и тоньше. «Заболели!» — ахнула она и заплакала.</w:t>
      </w:r>
      <w:br/>
      <w:r>
        <w:rPr/>
        <w:t xml:space="preserve">— Она плачет, как настоящая сосулька! — удивлённо сказал Картонный Домик.</w:t>
      </w:r>
      <w:br/>
      <w:r>
        <w:rPr/>
        <w:t xml:space="preserve">— Смотрите, с неё капает вода! — зашелестел Дождик.</w:t>
      </w:r>
      <w:br/>
      <w:r>
        <w:rPr/>
        <w:t xml:space="preserve">— Она растает! — ужаснулся Снеговик и сам побежал будить Большой Красный Шар с белой снежинкой на боку.</w:t>
      </w:r>
      <w:br/>
      <w:r>
        <w:rPr/>
        <w:t xml:space="preserve">Попугай закричал:</w:t>
      </w:r>
      <w:br/>
      <w:r>
        <w:rPr/>
        <w:t xml:space="preserve">— Чепуха! Стекляшки не тают! — Но его уже никто не слушал. Все видели, как с Сосульки стекают прозрачные капли!</w:t>
      </w:r>
      <w:br/>
      <w:r>
        <w:rPr/>
        <w:t xml:space="preserve">— Она настоящая?! — спросили игрушки шёпотом.</w:t>
      </w:r>
      <w:br/>
      <w:r>
        <w:rPr/>
        <w:t xml:space="preserve">— Конечно, настоящая! — подтвердил Красный Шар с белой снежинкой на боку. — Тот, кто переживает о других, всегда настоящий!</w:t>
      </w:r>
      <w:br/>
      <w:r>
        <w:rPr/>
        <w:t xml:space="preserve">Он сразу понял, о ком плачет Сосулька, и догадался, откуда взялась вода.</w:t>
      </w:r>
      <w:br/>
      <w:r>
        <w:rPr/>
        <w:t xml:space="preserve">Что ж, она, бывает, затекает в игрушки. Красный Шар не раз купался за свою долгую жизнь. Он заботливо осмотрел Сосульку и нашёл в ней трещину.</w:t>
      </w:r>
      <w:br/>
      <w:r>
        <w:rPr/>
        <w:t xml:space="preserve">«Не уберегли маленькую!» — вздохнул он, опустился на ветку рядом и долго-долго тихонько рассказывал, откуда берётся лёд и как сосульки за окном превращаются в звенящие ручейки, а потом становятся травой и цветами.</w:t>
      </w:r>
      <w:r>
        <w:pict>
          <v:shape type="#_x0000_t75" style="width:273pt; height:274pt; margin-left:0pt; margin-top:0pt; position:relative; mso-position-horizontal:left; mso-position-vertical:top; mso-position-horizontal-relative:page; mso-position-vertical-relative:line;">
            <w10:wrap type="tight" anchorx="page"/>
            <v:imagedata r:id="rId16" o:title=""/>
          </v:shape>
        </w:pict>
      </w:r>
      <w:r>
        <w:rPr/>
        <w:t xml:space="preserve">Розовый Поросёнок был когда-то розовым лоскутком. Просто тряпочкой, которая взялась неизвестно откуда. «Век мой короток… — думала тряпочка. — Буду вытирать пыль или мыть тарелки, быстро состарюсь, разлохмачусь, сотрусь до дыр, и тогда здравствуй, помойка!» Но как-то её достали, раскроили на много кусочков, а потом руки маленькие и руки большие сшили Поросёнка. Лоскуток был грустным, а Поросёнок улыбался, ведь ему нарисовали чудесный рот: от уха до уха.</w:t>
      </w:r>
      <w:br/>
      <w:r>
        <w:rPr/>
        <w:t xml:space="preserve">Это маленькие руки взяли карандаш и нарисовали. А большие — пришили серебряные блёстки-глаза и сделали пятачок из пробки от какого-то пузырька. Сначала Поросёнок переживал, что пробку будет видно, но её обернули той же розовой тканью и Поросёнок получился весь розовый: от макушки до хвоста.</w:t>
      </w:r>
      <w:br/>
      <w:r>
        <w:rPr/>
        <w:t xml:space="preserve">«Какая красота!» — восхитился Поросёнок, посмотрев на свои ножки.</w:t>
      </w:r>
      <w:br/>
      <w:r>
        <w:rPr/>
        <w:t xml:space="preserve">«Какой я чудесный!» — восторженно подумал он, увидев ручки.</w:t>
      </w:r>
      <w:br/>
      <w:r>
        <w:rPr/>
        <w:t xml:space="preserve">«Нет меня прекраснее!» — решил он, взглянув на живот.</w:t>
      </w:r>
      <w:br/>
      <w:r>
        <w:rPr/>
        <w:t xml:space="preserve">А уж потом он посмотрел на руки, которые его сшили, — большие и маленькие.</w:t>
      </w:r>
      <w:br/>
      <w:r>
        <w:rPr/>
        <w:t xml:space="preserve">«Они тоже ничего… Но всё-таки не такие розовые! Нет, я самый лучший, самый восхитительный Розовый Поросёнок на свете!»</w:t>
      </w:r>
      <w:br/>
      <w:r>
        <w:rPr/>
        <w:t xml:space="preserve">Он задрал свой пятачок вверх и увидел лица, которые смотрели на него улыбаясь.</w:t>
      </w:r>
      <w:br/>
      <w:r>
        <w:rPr/>
        <w:t xml:space="preserve">«Это — те самые, не очень розовые…» — мимоходом подумал Поросёнок и тоже им улыбнулся.</w:t>
      </w:r>
      <w:br/>
      <w:r>
        <w:rPr/>
        <w:t xml:space="preserve">Надо сказать, что это вообще был улыбчивый Поросёнок. Он улыбался всегда. И тогда, когда ему сказали, что он будет жить на ёлке, и тогда, когда знакомился с ёлочными игрушками. В душе ему было жалко эти некрасивые стекляшки, то ли дело он — Розовый Поросёнок! Но как не улыбаться, когда во всех этих шарах, фонариках и звёздах отражаются розовые ушки и розовый пятачок! Только успевай голову поворачивать!</w:t>
      </w:r>
      <w:br/>
      <w:r>
        <w:rPr/>
        <w:t xml:space="preserve">«Пусть я живу среди уродцев, — думал Поросёнок, — зато всегда могу любоваться собой, прекрасным Розовым Поросёнком!»</w:t>
      </w:r>
      <w:br/>
      <w:r>
        <w:rPr/>
        <w:t xml:space="preserve">Ни в тот день, ни через неделю, ни через месяц Поросёнок так ни с кем и не подружился. Он не любил прыгать по веткам, раскачиваться на проводах гирлянды, никогда не кружился и даже ни с кем не разговаривал.</w:t>
      </w:r>
      <w:br/>
      <w:r>
        <w:rPr/>
        <w:t xml:space="preserve">«Я прекрасен!» — восторгался он с утра до вечера и сам удивлялся, как можно было получиться таким прекрасным.</w:t>
      </w:r>
      <w:r>
        <w:pict>
          <v:shape type="#_x0000_t75" style="width:450pt; height:639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/>
        <w:t xml:space="preserve">Иногда маленькие руки пытались с ним играть. Поросёнка сажали за маленький столик, ставили перед ним маленькие тарелки. Его клали в кровать и укрывали тёплым стёганым одеялом. А ещё катали в пластмассовой колясочке. Но он терпеть не мог такие игры. Любимым его занятием было смотреть на собственное отражение, а зеркальца в царстве маленьких рук не было.</w:t>
      </w:r>
      <w:br/>
      <w:r>
        <w:rPr/>
        <w:t xml:space="preserve">Шло время. Потускнели серебряные блёстки, стёрлась нарисованная улыбка, выгорела розовая ткань, и почему-то стали расползаться швы по бокам, свисая неряшливыми нитками. И даже пробка-пятачок куда-то исчезла. Чего только не делает время!</w:t>
      </w:r>
      <w:br/>
      <w:r>
        <w:rPr/>
        <w:t xml:space="preserve">— Что это за тряпочка у вас на ёлке? — спросил кто-то из гостей и взял в руки Розового Поросёнка.</w:t>
      </w:r>
      <w:br/>
      <w:r>
        <w:rPr/>
        <w:t xml:space="preserve">Тот хотел улыбнуться, но у него не получилось. Ведь он привык улыбаться только своему отражению. Хотел сказать, что он самый великолепный, но потерял голос, ведь он годами ни с кем не говорил.</w:t>
      </w:r>
      <w:br/>
      <w:r>
        <w:rPr/>
        <w:t xml:space="preserve">— Это Розовый Поросёнок! — объяснил кто-то. — Мы его когда-то вместе с мамой сшили. Она помогала его кроить, а потом пришивала голову. Вот эти стежки мамины, а эти — мои! Если бы ты знал, какой это был замечательный поросёнок! Он помещался в пластмассовую коляску, и я гуляла с ним по городу из кубиков и вырезанных из картона деревьев. Он капризничал за столом, не желая есть манную кашу. А потом не хотел спать днём — всё лежал с открытыми глазами и ворочался.</w:t>
      </w:r>
      <w:br/>
      <w:r>
        <w:rPr/>
        <w:t xml:space="preserve">— Ты так интересно рассказываешь про эту тряпочку, — удивился гость.</w:t>
      </w:r>
      <w:br/>
      <w:r>
        <w:rPr/>
        <w:t xml:space="preserve">— Ещё бы! Потом он стал принцем, и у него были свои подданные. Он ездил в старинном автомобиле, и каждый день я строила для него дворцы — один краше другого. Я даже как-то брала его на море, у него была самая высокая песчаная башня на берегу! Знаешь, сколько я рассказывала ему секретов и как внимательно он их слушал? Он настоящий друг — этот розовый поросёнок.</w:t>
      </w:r>
      <w:br/>
      <w:r>
        <w:rPr/>
        <w:t xml:space="preserve">— Хм… Но теперь, извини, это просто тряпочка!</w:t>
      </w:r>
      <w:br/>
      <w:r>
        <w:rPr/>
        <w:t xml:space="preserve">— Перестань! Он прожил жизнь, полную приключений!</w:t>
      </w:r>
      <w:br/>
      <w:r>
        <w:rPr/>
        <w:t xml:space="preserve">Поросёнок попытался вспомнить дворцы, автомобиль, башню, море, но не вспомнил ничего, что уж там говорить о секретах… Поросёнок никогда их не слушал. Он никогда не был другом.</w:t>
      </w:r>
      <w:br/>
      <w:r>
        <w:rPr/>
        <w:t xml:space="preserve">«Вся жизнь прошла мимо!» — с ужасом подумал он. И где-то внутри себя услышал грустный голос розового лоскутка: «Вот и прошла жизнь, значит — здравствуй, помойка!»</w:t>
      </w:r>
      <w:br/>
      <w:r>
        <w:rPr/>
        <w:t xml:space="preserve">Он увидел совсем рядом серые глаза, которые смотрели на него с любовью, и даже порозовел от стыда.</w:t>
      </w:r>
      <w:br/>
      <w:r>
        <w:rPr/>
        <w:t xml:space="preserve">— Как жаль, что я замечал только себя! — всхлипнул Розовый Поросёнок. — Как много у меня было, а теперь никогда-никогда… Ничего-ничего… Я — тряпочка…</w:t>
      </w:r>
      <w:br/>
      <w:r>
        <w:rPr/>
        <w:t xml:space="preserve">— Знаешь, он ещё розовый, если приглядеться, — сказала сероглазая женщина. — И как внимательно на меня смотрит…</w:t>
      </w:r>
      <w:br/>
      <w:r>
        <w:rPr/>
        <w:t xml:space="preserve">— Чепуха! — сказал гость.</w:t>
      </w:r>
      <w:br/>
      <w:r>
        <w:rPr/>
        <w:t xml:space="preserve">А Поросёнок действительно смотрел! Он впервые разглядел и сероглазую женщину, и те руки, которые его сшили.</w:t>
      </w:r>
      <w:br/>
      <w:r>
        <w:rPr/>
        <w:t xml:space="preserve">«Они прекрасны!» — решил он и даже не удивился, что кто-то ещё прекрасен, кроме него.</w:t>
      </w:r>
      <w:br/>
      <w:r>
        <w:rPr/>
        <w:t xml:space="preserve">Поросёнок огляделся… На ёлочных ветках плясали игрушки! Под ёлкой на корточках катал машину мальчик. Телевизор показывал мультики! За окном падал пушистый снег…</w:t>
      </w:r>
      <w:br/>
      <w:r>
        <w:rPr/>
        <w:t xml:space="preserve">— Знаешь, вот тут я его зашью, приделаю пятачок, нарисую рот, и он будет лучше прежнего. Без него ведь и Новый год не Новый год. И может быть, даже Павлик захочет с ним поиграть!</w:t>
      </w:r>
      <w:br/>
      <w:r>
        <w:rPr/>
        <w:t xml:space="preserve">«Лучше прежнего! — прошептал счастливый Поросёнок и торопливо добавил: — Я ведь друг! Хорошо, когда есть друзья… У меня их будет много-много…» А лоскуток, из которого он был сшит, понял, что проживёт ещё одну жизнь.</w:t>
      </w:r>
      <w:br/>
      <w:br/>
      <w:r>
        <w:pict>
          <v:shape type="#_x0000_t75" style="width:281pt; height:272pt; margin-left:0pt; margin-top:0pt; position:relative; mso-position-horizontal:left; mso-position-vertical:top; mso-position-horizontal-relative:page; mso-position-vertical-relative:line;">
            <w10:wrap type="tight" anchorx="page"/>
            <v:imagedata r:id="rId18" o:title=""/>
          </v:shape>
        </w:pict>
      </w:r>
      <w:r>
        <w:rPr/>
        <w:t xml:space="preserve">Почти все игрушки не знали, где родились. Некоторые смутно припоминали тёмные коробки и магазинные полки, но как они туда попали, было для них загадкой. Многие забывали даже то, что случилось в прошлом году. Если весь год спишь, начинаешь путать сны с явью.</w:t>
      </w:r>
      <w:br/>
      <w:r>
        <w:rPr/>
        <w:t xml:space="preserve">Но был один Шарик, который помнил всё.</w:t>
      </w:r>
      <w:br/>
      <w:r>
        <w:rPr/>
        <w:t xml:space="preserve">И хотя звали его Зелёный Шарик, он помнил те времена, когда был прозрачным. И даже те, когда был стеклянной трубочкой!!! Да-да, ведь именно из них получаются стеклянные ёлочные игрушки.</w:t>
      </w:r>
      <w:br/>
      <w:r>
        <w:rPr/>
        <w:t xml:space="preserve">Шарик помнил, что длинных трубок было много.</w:t>
      </w:r>
      <w:br/>
      <w:r>
        <w:rPr/>
        <w:t xml:space="preserve">— Мы заготовки, — говорили они.</w:t>
      </w:r>
      <w:br/>
      <w:r>
        <w:rPr/>
        <w:t xml:space="preserve">Высокие, одинаковые, прозрачные трубочки стояли в ящиках и мечтали, кем станут. Кто — то хотел превратиться в космонавта, кто-то стать бабочкой, кто-то — фонариком. И почти каждая мечта сбывалась. Только сначала все становились шарами.</w:t>
      </w:r>
      <w:br/>
      <w:r>
        <w:rPr/>
        <w:t xml:space="preserve">Зелёный Шарик помнил, как из газовой горелки, похожей на факел, вырывалось синее пламя, и дядя Миша-стеклодув подносил к нему тонкую стеклянную трубку… Этот дядя Миша был настоящий волшебник, поэтому трубочки торопливо нашёптывали ему свои желания. Он внимательно слушал, а потом прогревал каждую заготовку над огнём, прямо посередине. Это было ужасно щекотно, так щекотно, что стеклянная трубочка размягчалась. Тут-то и начиналось настоящее волшебство!</w:t>
      </w:r>
      <w:r>
        <w:pict>
          <v:shape type="#_x0000_t75" style="width:450pt; height:63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  <w:r>
        <w:rPr/>
        <w:t xml:space="preserve">Дядя Миша, как музыкант, подносил её к губам и начинал дуть, словно это была дудочка. Посередине появлялся шар, сначала маленький, а потом всё больше и больше! Казалось, дядя Миша играет на трубке прекрасную мелодию, которая заполняет шар целиком, чтобы тихонько в нём петь и переливаться.</w:t>
      </w:r>
      <w:br/>
      <w:r>
        <w:rPr/>
        <w:t xml:space="preserve">Те, кто хотел оставаться шарами, оставались ими навсегда, как Зелёный Шарик или Большой Красный Шар с белой снежинкой на боку. Тех, кто хотел стать кем-то другим: зайцем, медвежонком, космонавтом или матрёшкой, — клали в специальную форму. Главное, чтобы шар попал туда горячим, только тогда стекло было мягким и могло превращаться дальше.</w:t>
      </w:r>
      <w:br/>
      <w:r>
        <w:rPr/>
        <w:t xml:space="preserve">Зелёный Шар заворожённо смотрел на эти превращения. Игрушки ойкали, когда форма закрывалась, а через секунду хвалились друг перед другом:</w:t>
      </w:r>
      <w:br/>
      <w:r>
        <w:rPr/>
        <w:t xml:space="preserve">— Теперь я — настоящая шишка, как мечтала!</w:t>
      </w:r>
      <w:br/>
      <w:r>
        <w:rPr/>
        <w:t xml:space="preserve">— А я — мотоцикл!</w:t>
      </w:r>
      <w:br/>
      <w:r>
        <w:rPr/>
        <w:t xml:space="preserve">— А я — сосулька!</w:t>
      </w:r>
      <w:br/>
      <w:r>
        <w:rPr/>
        <w:t xml:space="preserve">Потом все прозрачные игрушки ехали на тележке в большую круглую машину, похожую на бочонок, где покрывались алюминиевой пыльцой и становились зеркальными.</w:t>
      </w:r>
      <w:br/>
      <w:r>
        <w:rPr/>
        <w:t xml:space="preserve">Ах, какая красота! Теперь в них отражались лампочки, дядя Миша и всё-всё-всё, что было вокруг. Игрушки тут же начинали смотреться друг в дружку и корчить рожицы.</w:t>
      </w:r>
      <w:br/>
      <w:r>
        <w:rPr/>
        <w:t xml:space="preserve">А самые нетерпеливые кричали, что они уже красивые, и хотели мчаться наряжать ёлки. Однако это было ещё не всё.</w:t>
      </w:r>
      <w:br/>
      <w:r>
        <w:rPr/>
        <w:t xml:space="preserve">Бережно и осторожно, как принцев и принцесс, их везли к тёте Маше, которая заведовала Царством Разноцветья. Тётя Маша окунала каждую игрушку в ведёрко с краской, с краской самой нужной, самой подходящей! И, хотя делала это быстро, никогда не ошибалась. Мишки становились коричневыми, лисицы — рыжими, матрёшки — красными.</w:t>
      </w:r>
    </w:p>
    <w:p>
      <w:pPr>
        <w:jc w:val="both"/>
      </w:pPr>
      <w:r>
        <w:pict>
          <v:shape type="#_x0000_t75" style="width:450pt; height:632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  <w:r>
        <w:pict>
          <v:shape type="#_x0000_t75" style="width:450pt; height:632pt; margin-left:0pt; margin-top:0pt; position:relative; mso-position-horizontal:left; mso-position-vertical:top; mso-position-horizontal-relative:page; mso-position-vertical-relative:line;">
            <w10:wrap type="tight" anchorx="page"/>
            <v:imagedata r:id="rId21" o:title=""/>
          </v:shape>
        </w:pict>
      </w:r>
    </w:p>
    <w:p>
      <w:pPr>
        <w:jc w:val="both"/>
      </w:pPr>
      <w:r>
        <w:rPr/>
        <w:t xml:space="preserve">Зелёный шар очень переживал, какого он будет цвета: никак не мог выбрать лучший. Но когда тётя Маша опустила его в зелёную краску и он увидел себя, посмотрев в ещё не раскрашенную зеркальную грушу, то стал самым счастливым Шариком на свете. Тётя Маша не ошиблась: ему нужен был именно этот замечательный цвет — цвет ёлки и радости. Да, Зелёный Шарик решил, что радость — непременно зелёного цвета!</w:t>
      </w:r>
      <w:br/>
      <w:r>
        <w:rPr/>
        <w:t xml:space="preserve">Потом игрушки высыхали. Это было долгое дело. Многие, устав от переживаний дня, засыпали и не слышали, как их уже везли в другой цех. В тот, где за длинными столами работали художники. Здесь было много кисточек и палочек, похожих на карандаши, яркой акварели и баночек с золотистой присыпкой. На каждой игрушке что-то рисовали. У мишек появлялись глаза, на шишках — серебряная изморозь, а на шарах — узоры. Зелёный Шарик не хотел, чтобы его разукрашивали. Он испугался палочек и кисточек: «Надо держаться от них подальше, а то от моей радости ничего не останется!» — и закатился в угол коробки. Художница тётя Зоя, хотя и была в очках, его не заметила. Она увлечённо рисовала серебряного оленёнка, и даже пела про него песенку: «Мы поедем, мы помчимся на оленях утром рано!»</w:t>
      </w:r>
      <w:br/>
      <w:r>
        <w:rPr/>
        <w:t xml:space="preserve">Зелёный Шарик смотрел, как тётя Зоя рисует одного оленёнка, второго, третьего, а потом уснул. И снилось ему, как они вместе едут на оленях к большой-пребольшой ёлке, которая пушистой макушкой упирается прямо в небо. А на небе, на небе что творится! Разливаются по нему весёлые краски вперемешку с золотой присыпкой. «Это северное сияние!» — говорит тётя Зоя. «По ёлке я обязательно до него доберусь!» — думает Шарик и ползёт вверх. Он лез, лез и лез, пока не проснулся.</w:t>
      </w:r>
      <w:br/>
      <w:r>
        <w:rPr/>
        <w:t xml:space="preserve">Был уже вечер, но тётя Зоя всё так же рисовала оленят. С тех пор запах краски стал для Шарика запахом детства.</w:t>
      </w:r>
      <w:br/>
      <w:r>
        <w:rPr/>
        <w:t xml:space="preserve">А радость оставалась зелёной. Каждый раз, когда сквозь дрёму он слышал ёлочный запах, зелёные волны ожидания чего-то хорошего прогоняли остатки сна. Шарик знал: вот-вот коробку откроют, он увидит растерянную ёлку и обрадуется, что снова, снова, снова Новый год!</w:t>
      </w:r>
      <w:br/>
      <w:r>
        <w:rPr/>
        <w:t xml:space="preserve">Зелёный Шарик пытался рассказать обо всём этом игрушкам, но они смеялись, что ему всё приснилось.</w:t>
      </w:r>
      <w:br/>
      <w:r>
        <w:rPr/>
        <w:t xml:space="preserve">— Стеклянные трубочки! — хихикали они. — Вот сочиняет!</w:t>
      </w:r>
      <w:br/>
      <w:r>
        <w:rPr/>
        <w:t xml:space="preserve">Но я подтверждаю, что Шарик ничего не придумал, всё именно так и было.</w:t>
      </w:r>
      <w:r>
        <w:pict>
          <v:shape type="#_x0000_t75" style="width:277pt; height:274pt; margin-left:0pt; margin-top:0pt; position:relative; mso-position-horizontal:left; mso-position-vertical:top; mso-position-horizontal-relative:page; mso-position-vertical-relative:line;">
            <w10:wrap type="tight" anchorx="page"/>
            <v:imagedata r:id="rId22" o:title=""/>
          </v:shape>
        </w:pict>
      </w:r>
      <w:r>
        <w:rPr/>
        <w:t xml:space="preserve">Гирлянда не любила, когда её будят, достают из коробки и разматывают. Всякий раз она не хотела просыпаться и ждала, пока каждый пластмассовый фонарик снимут и проверят, не перегорела ли под ним лампочка. Фонариков много: жёлтые, красные, зелёные, синие, а провода у гирлянды белые.</w:t>
      </w:r>
      <w:br/>
      <w:r>
        <w:rPr/>
        <w:t xml:space="preserve">— Лучше бы они были зелёными, — ворчит она. — И эти лентяи не скакали бы по мне по ночам!</w:t>
      </w:r>
      <w:br/>
      <w:r>
        <w:rPr/>
        <w:t xml:space="preserve">Лентяями она называет всех, кто живет на ёлке. А ещё: «Бездельники! Лежебоки!»</w:t>
      </w:r>
      <w:br/>
      <w:r>
        <w:rPr/>
        <w:t xml:space="preserve">Как-то Картонный Домик пытался ей возразить:</w:t>
      </w:r>
      <w:br/>
      <w:r>
        <w:rPr/>
        <w:t xml:space="preserve">— Позвольте, лежите-то как раз вы! А мы — висим.</w:t>
      </w:r>
      <w:br/>
      <w:r>
        <w:rPr/>
        <w:t xml:space="preserve">— Я могу и прилечь, — обиделась Гирлянда, — потому что тружусь с утра до ночи. Мигаю фонариками! А что делаешь ты, кроме того, что висишь?</w:t>
      </w:r>
      <w:br/>
      <w:r>
        <w:rPr/>
        <w:t xml:space="preserve">Картонный Домик промолчал. Гирлянда была права: она мигала, а он лишь висел.</w:t>
      </w:r>
      <w:br/>
      <w:r>
        <w:rPr/>
        <w:t xml:space="preserve">Гирлянда оплетала пушистые ветки снизу доверху, знала, что происходит на разных ёлочных этажах, и поэтому ворчала без остановки. Всё ей казалось не так.</w:t>
      </w:r>
      <w:br/>
      <w:r>
        <w:rPr/>
        <w:t xml:space="preserve">— Ты кто? Щенок? — спрашивала она новичка. — Значит, должен висеть лицом к людям, а не поворачиваться к стенке.</w:t>
      </w:r>
      <w:br/>
      <w:r>
        <w:rPr/>
        <w:t xml:space="preserve">— Мне трудно! — робко отвечал Щенок Тявка. — Я первый день на нитке. Вертит, знаете ли, туда-сюда!</w:t>
      </w:r>
      <w:br/>
      <w:r>
        <w:rPr/>
        <w:t xml:space="preserve">— Трудно ему! — хмыкала Гирлянда. — У лентяя Федорки всегда отговорки!</w:t>
      </w:r>
      <w:br/>
      <w:r>
        <w:rPr/>
        <w:t xml:space="preserve">Но всё-таки поворачивала его куда нужно.</w:t>
      </w:r>
      <w:br/>
      <w:r>
        <w:rPr/>
        <w:t xml:space="preserve">— А ты чего в комок сбился? — накидывалась она на Дождик.</w:t>
      </w:r>
      <w:br/>
      <w:r>
        <w:rPr/>
        <w:t xml:space="preserve">— Запутался… — шелестел он.</w:t>
      </w:r>
      <w:br/>
      <w:r>
        <w:rPr/>
        <w:t xml:space="preserve">— Опять в догонялки с шариками играл! — фыркала Гирлянда. — Думаешь, если ты длинный и многорукий, то всех поймаешь? Сколько раз объяснять: они специально крест-накрест бегают, чтоб ты запутался!</w:t>
      </w:r>
      <w:br/>
      <w:r>
        <w:rPr/>
        <w:t xml:space="preserve">Ворчит Гирлянда, но быстро-быстро расправляет узкие блестящие ленточки, ей спешить нужно: внизу кто-то ссорится.</w:t>
      </w:r>
      <w:br/>
      <w:r>
        <w:rPr/>
        <w:t xml:space="preserve">— Что плачешь, Матрёшка? Зелёный Шарик обидел? Сказал, что ты толще его? А ты ему скажи, что он цвета болотной жабы!</w:t>
      </w:r>
      <w:br/>
      <w:r>
        <w:rPr/>
        <w:t xml:space="preserve">Начнёт всхлипывать Шарик — Гирлянда к нему с советом:</w:t>
      </w:r>
      <w:br/>
      <w:r>
        <w:rPr/>
        <w:t xml:space="preserve">— А ты её дразни: «Матрёшка-лепёшка — дырявая поварёшка»!</w:t>
      </w:r>
      <w:br/>
      <w:r>
        <w:rPr/>
        <w:t xml:space="preserve">Посмотрят тогда Матрёшка с Шариком друг на дружку и скажут хором:</w:t>
      </w:r>
      <w:br/>
      <w:r>
        <w:rPr/>
        <w:t xml:space="preserve">— Не будем дразниться!</w:t>
      </w:r>
      <w:br/>
      <w:r>
        <w:rPr/>
        <w:t xml:space="preserve">А Гирлянда уже пыль на игрушках проверяет.</w:t>
      </w:r>
      <w:br/>
      <w:r>
        <w:rPr/>
        <w:t xml:space="preserve">— Забыли, что должны отражать мои огоньки?</w:t>
      </w:r>
      <w:br/>
      <w:r>
        <w:rPr/>
        <w:t xml:space="preserve">— Да нет на мне пыли! — обижается Серебряная Фея с пружинками — завитушками на голове, красавица и чистюля.</w:t>
      </w:r>
      <w:br/>
      <w:r>
        <w:rPr/>
        <w:t xml:space="preserve">Но Гирлянда уже не слышит, она ищет тех, кто прячется под ветками.</w:t>
      </w:r>
      <w:br/>
      <w:r>
        <w:rPr/>
        <w:t xml:space="preserve">— Ночи им мало, уже и днём в прятки играют!</w:t>
      </w:r>
      <w:br/>
      <w:r>
        <w:rPr/>
        <w:t xml:space="preserve">Игрушки терпели. Большой Красный Шар с белой снежинкой на боку давно объяснил им, что в Гирлянде много энергии. От неё Гирлянда светится, от неё во всё вмешивается, от неё за всё переживает и даёт советы. «Но от неё радость света и тени, — добавлял Шар. — Поэтому на Гирлянду нельзя обижаться».</w:t>
      </w:r>
      <w:br/>
      <w:r>
        <w:rPr/>
        <w:t xml:space="preserve">Игрушки про свет и тень понимали плохо, но видели, что Гирлянда трудится без отдыха. Когда люди идут спать, а все игрушки веселятся, она всё так же мигает лампочками — некогда остановиться передохнуть. Зато как весело, когда она светит по ночам! Миг — и вся ёлка вместе с игрушками становится красной! Ещё секунда, и всё — жёлтого цвета! Через мгновение Гирлянда станет зелёной, потом синей, а потом замигают все фонарики вперемешку — красота! Игрушки расшумятся, распрыгаются, бывало, и по Гирлянде скачут. Белые провода хорошо видны ночью, и кататься на них — одно удовольствие!</w:t>
      </w:r>
      <w:br/>
      <w:r>
        <w:rPr/>
        <w:t xml:space="preserve">Гирлянда ворчит:</w:t>
      </w:r>
      <w:r>
        <w:pict>
          <v:shape type="#_x0000_t75" style="width:450pt; height:623pt; margin-left:0pt; margin-top:0pt; position:relative; mso-position-horizontal:right; mso-position-vertical:top; mso-position-horizontal-relative:page; mso-position-vertical-relative:line;">
            <w10:wrap type="tight" anchorx="page"/>
            <v:imagedata r:id="rId23" o:title=""/>
          </v:shape>
        </w:pict>
      </w:r>
      <w:r>
        <w:rPr/>
        <w:t xml:space="preserve">— Побегать любите, а завтра вас не добудишься, лежебоки!</w:t>
      </w:r>
      <w:br/>
      <w:r>
        <w:rPr/>
        <w:t xml:space="preserve">— Ох, тётушка, главное ведь — это сегодня! — ответит какая-нибудь Снежинка.</w:t>
      </w:r>
      <w:br/>
      <w:r>
        <w:rPr/>
        <w:t xml:space="preserve">Ветки превращаются в качели и горки, на них раскачиваются, по ним съезжают. А как весело играть в догонялки и прятки!</w:t>
      </w:r>
      <w:br/>
      <w:r>
        <w:rPr/>
        <w:t xml:space="preserve">Но однажды…</w:t>
      </w:r>
      <w:br/>
      <w:r>
        <w:rPr/>
        <w:t xml:space="preserve">Впрочем, вначале всё было как обычно — игрушки смахивали пыль, причёсывали иголки на ветках, зевали и говорили друг другу: «С добрым утром!» И вдруг Дождик сказал:</w:t>
      </w:r>
      <w:br/>
      <w:r>
        <w:rPr/>
        <w:t xml:space="preserve">— Гирлянда погасла!</w:t>
      </w:r>
      <w:br/>
      <w:r>
        <w:rPr/>
        <w:t xml:space="preserve">Стеклянный Доктор Айболит тут же спустился к ней, послушал стетоскопом фонарики и объявил, что Папа Гирлянду выключил. Пластилиновый Ослик, с которым ещё недавно играл Павлик, грустно сообщил, что рано-рано Мама, Папа и Павлик уехали на дачу.</w:t>
      </w:r>
      <w:br/>
      <w:r>
        <w:rPr/>
        <w:t xml:space="preserve">Разноцветный Попугай на прищепке покосился на Большой Красный Шар, увидел, что тот спит, и крикнул:</w:t>
      </w:r>
      <w:br/>
      <w:r>
        <w:rPr/>
        <w:t xml:space="preserve">— Вот и хорошо! Будем делать что хотим!</w:t>
      </w:r>
      <w:br/>
      <w:r>
        <w:rPr/>
        <w:t xml:space="preserve">И тут же клюнул Яблоко, которое висело рядом, — оно было так похоже на настоящее! Яблоко ойкнуло и нечаянно толкнуло Зелёный Шарик. А вместо того, чтобы извиниться, сказало:</w:t>
      </w:r>
      <w:br/>
      <w:r>
        <w:rPr/>
        <w:t xml:space="preserve">— Делаю что хочу!</w:t>
      </w:r>
      <w:br/>
      <w:r>
        <w:rPr/>
        <w:t xml:space="preserve">Зелёный Шарик разозлился и тоже решил делать что хочет, покатился и сбил Розового Поросёнка. Поросёнок упал на Картонный Домик, тот слетел с ветки, зацепив по пути Фонарик. Фонарик не удержался и задел Снежинку… Такая началась чехарда! Сколько запуталось ниток, сколько игрушек упало с веток, сколько было сказано обидных слов! Доктор Айболит кричал:</w:t>
      </w:r>
      <w:br/>
      <w:r>
        <w:rPr/>
        <w:t xml:space="preserve">— Делать что хочется — это не значит безобразничать!</w:t>
      </w:r>
      <w:br/>
      <w:r>
        <w:rPr/>
        <w:t xml:space="preserve">Но его никто не слушал.</w:t>
      </w:r>
      <w:br/>
      <w:r>
        <w:rPr/>
        <w:t xml:space="preserve">Так и повелось. Целыми днями все вспоминали, кто кого толкнул, и бежали толкать в отместку, мчались на верхушку, потому что все хотели жить только там, спорили, ругались и прогоняли тех, кого поселила туда Мама. Пыль никто не стряхивал, без яркого света Гирлянды серые пушинки было не раз — глядеть…</w:t>
      </w:r>
      <w:br/>
      <w:r>
        <w:rPr/>
        <w:t xml:space="preserve">Приехали Папа, Мама и Павлик — удивились!</w:t>
      </w:r>
      <w:br/>
      <w:r>
        <w:rPr/>
        <w:t xml:space="preserve">— Какая растрёпанная, некрасивая у нас ёлка! — ахнула Мама. — Игрушки висят кое-как, даже на полу валяются, дождик сбился, верхушка покосилась.</w:t>
      </w:r>
      <w:br/>
      <w:r>
        <w:rPr/>
        <w:t xml:space="preserve">— Может, ветром форточку открывало? — сказал Папа и включил Гирлянду.</w:t>
      </w:r>
      <w:br/>
      <w:r>
        <w:rPr/>
        <w:t xml:space="preserve">А Павлик заявил, что устал и хочет пить чай. Все пошли на кухню, а когда вернулись — ёлка была красивой, как в первый день Нового года.</w:t>
      </w:r>
      <w:br/>
      <w:r>
        <w:rPr/>
        <w:t xml:space="preserve">— Чудеса! — сказали Мама с Папой.</w:t>
      </w:r>
      <w:br/>
      <w:r>
        <w:rPr/>
        <w:t xml:space="preserve">— Это потому, что фонарики замигали, — объяснил Павлик. — С ними ёлка всегда красивее становится.</w:t>
      </w:r>
      <w:br/>
      <w:r>
        <w:rPr/>
        <w:t xml:space="preserve">Такие чудеса и я не раз видела. А вы?</w:t>
      </w:r>
      <w:br/>
      <w:br/>
      <w:r>
        <w:pict>
          <v:shape type="#_x0000_t75" style="width:271pt; height:280pt; margin-left:0pt; margin-top:0pt; position:relative; mso-position-horizontal:left; mso-position-vertical:top; mso-position-horizontal-relative:page; mso-position-vertical-relative:line;">
            <w10:wrap type="tight" anchorx="page"/>
            <v:imagedata r:id="rId24" o:title=""/>
          </v:shape>
        </w:pict>
      </w:r>
      <w:r>
        <w:rPr/>
        <w:t xml:space="preserve">На бумажном пакете написано: «Ёлочное украшение „Дождь“». Только так его никто не называет.</w:t>
      </w:r>
      <w:br/>
      <w:r>
        <w:rPr/>
        <w:t xml:space="preserve">— Дождик! — ласково говорит Мама, расправляя длинные блестящие ленточки, и все игрушки вслед за ней повторяют: «Дождик!»</w:t>
      </w:r>
      <w:br/>
      <w:r>
        <w:rPr/>
        <w:t xml:space="preserve">А ему так даже больше нравится.</w:t>
      </w:r>
      <w:br/>
      <w:r>
        <w:rPr/>
        <w:t xml:space="preserve">Павлик удивляется:</w:t>
      </w:r>
      <w:br/>
      <w:r>
        <w:rPr/>
        <w:t xml:space="preserve">— Почему туч нет, грозы нет, а дождик есть?</w:t>
      </w:r>
      <w:br/>
      <w:r>
        <w:rPr/>
        <w:t xml:space="preserve">Мама объясняет, что зимой грозы не бывает и вообще в это время года с неба падает только снег.</w:t>
      </w:r>
      <w:br/>
      <w:r>
        <w:rPr/>
        <w:t xml:space="preserve">— А почему тогда у нас на ёлке дождик?</w:t>
      </w:r>
      <w:br/>
      <w:r>
        <w:rPr/>
        <w:t xml:space="preserve">— Ну надо же ему где-то жить, пока зима! — смеётся Мама. — Вот он у нас и поселился.</w:t>
      </w:r>
      <w:br/>
      <w:r>
        <w:rPr/>
        <w:t xml:space="preserve">— Значит, весной от нас уйдёт?</w:t>
      </w:r>
      <w:br/>
      <w:r>
        <w:rPr/>
        <w:t xml:space="preserve">— Как уйдет, таки придёт! Наденем резиновые сапоги, возьмём зонт и пойдём гулять под дождём. А он будет лить с неба, стучать по зонту и спрашивать: «Помните меня? Помните?»</w:t>
      </w:r>
      <w:br/>
      <w:r>
        <w:rPr/>
        <w:t xml:space="preserve">Игрушки улыбаются, а Дождик тревожится. Что за разговор такой? Вдруг, и правда, нужно весной уходить? И как он доберётся до неба, чтобы лить оттуда? Да и лить он совсем не умеет. Может быть, Мама что-то перепутала? Что значит «стучать по зонту»?</w:t>
      </w:r>
      <w:br/>
      <w:r>
        <w:rPr/>
        <w:t xml:space="preserve">Стучать у него вообще не получается.</w:t>
      </w:r>
      <w:br/>
      <w:r>
        <w:rPr/>
        <w:t xml:space="preserve">Как-то Попугай дразнил Снежинку. Дождик хотел его стукнуть, но не сумел, он был очень мягкий Дождик и ничего не мог с этим поделать.</w:t>
      </w:r>
      <w:br/>
      <w:r>
        <w:rPr/>
        <w:t xml:space="preserve">Он вообще ни с кем не ссорился, разрешал на себе кататься и только просил: «Вы меня не путайте».</w:t>
      </w:r>
      <w:br/>
      <w:r>
        <w:rPr/>
        <w:t xml:space="preserve">Шарики раскачивались на его ленточках и спрашивали:</w:t>
      </w:r>
      <w:br/>
      <w:r>
        <w:rPr/>
        <w:t xml:space="preserve">— Это у тебя руки?</w:t>
      </w:r>
      <w:br/>
      <w:r>
        <w:rPr/>
        <w:t xml:space="preserve">— Руки… — отвечал Дождик.</w:t>
      </w:r>
      <w:r>
        <w:pict>
          <v:shape type="#_x0000_t75" style="width:450pt; height:627pt; margin-left:0pt; margin-top:0pt; position:relative; mso-position-horizontal:right; mso-position-vertical:top; mso-position-horizontal-relative:page; mso-position-vertical-relative:line;">
            <w10:wrap type="tight" anchorx="page"/>
            <v:imagedata r:id="rId25" o:title=""/>
          </v:shape>
        </w:pict>
      </w:r>
      <w:r>
        <w:rPr/>
        <w:t xml:space="preserve">— А может — ноги?</w:t>
      </w:r>
      <w:br/>
      <w:r>
        <w:rPr/>
        <w:t xml:space="preserve">— Ноги… — смущался Дождик.</w:t>
      </w:r>
      <w:br/>
      <w:r>
        <w:rPr/>
        <w:t xml:space="preserve">А когда все смеялись, говорил:</w:t>
      </w:r>
      <w:br/>
      <w:r>
        <w:rPr/>
        <w:t xml:space="preserve">— Вы меня не путайте. Я ими и хватать, и бегать могу.</w:t>
      </w:r>
      <w:br/>
      <w:r>
        <w:rPr/>
        <w:t xml:space="preserve">— Ну-ка, схвати, догони! — кричали Шарики и разбегались по веткам.</w:t>
      </w:r>
      <w:br/>
      <w:r>
        <w:rPr/>
        <w:t xml:space="preserve">Дождик — за ними! Вприпрыжку! Хочет поймать всех сразу, мечется вверх-вниз, вправо-влево, но шарики так быстро скачут — никак не успеть.</w:t>
      </w:r>
      <w:br/>
      <w:r>
        <w:rPr/>
        <w:t xml:space="preserve">Скоро он запыхается и увидит, что руки-ноги стали вдвое короче.</w:t>
      </w:r>
      <w:br/>
      <w:r>
        <w:rPr/>
        <w:t xml:space="preserve">— Я запутался! Больше не играю! — обидится Дождик и начнёт распутываться. Но куда там! Ещё больше собьёт в клубок свои ленточки и заплачет.</w:t>
      </w:r>
      <w:br/>
      <w:r>
        <w:rPr/>
        <w:t xml:space="preserve">Сколько раз ему говорила Матрёшка:</w:t>
      </w:r>
      <w:br/>
      <w:r>
        <w:rPr/>
        <w:t xml:space="preserve">— Не играй с Шариками. Они быстрые, ловкие. Тебе за ними никогда не угнаться!</w:t>
      </w:r>
      <w:br/>
      <w:r>
        <w:rPr/>
        <w:t xml:space="preserve">Разноцветный Попугай на прищепке кричал:</w:t>
      </w:r>
      <w:br/>
      <w:r>
        <w:rPr/>
        <w:t xml:space="preserve">— Недотёпа!</w:t>
      </w:r>
      <w:br/>
      <w:r>
        <w:rPr/>
        <w:t xml:space="preserve">Картонный Домик удивлялся:</w:t>
      </w:r>
      <w:br/>
      <w:r>
        <w:rPr/>
        <w:t xml:space="preserve">— Я дружу с тобой и даже представляю, что ты барабанишь по моей крыше, как настоящий дождь! Зачем тебе эти шарики?!</w:t>
      </w:r>
      <w:br/>
      <w:r>
        <w:rPr/>
        <w:t xml:space="preserve">Гирлянда распутывала ленточки и ворчала:</w:t>
      </w:r>
      <w:br/>
      <w:r>
        <w:rPr/>
        <w:t xml:space="preserve">— Каждый день одно и то же…</w:t>
      </w:r>
      <w:br/>
      <w:r>
        <w:rPr/>
        <w:t xml:space="preserve">Только Большой Красный Шар с белой снежинкой на боку говорил:</w:t>
      </w:r>
      <w:br/>
      <w:r>
        <w:rPr/>
        <w:t xml:space="preserve">— Бегай, Дождик! Не унывай! Всё дело в тренировках!</w:t>
      </w:r>
      <w:br/>
      <w:r>
        <w:rPr/>
        <w:t xml:space="preserve">И Дождик тренировался.</w:t>
      </w:r>
      <w:br/>
      <w:r>
        <w:rPr/>
        <w:t xml:space="preserve">— Что толку? — хмыкал Снеговик. — Ну поймает он эти шарики? А дальше что?</w:t>
      </w:r>
      <w:br/>
      <w:r>
        <w:rPr/>
        <w:t xml:space="preserve">— Бег полезен для здоровья! — возражал ему Доктор Айболит.</w:t>
      </w:r>
      <w:br/>
      <w:r>
        <w:rPr/>
        <w:t xml:space="preserve">— Только под ногами путается, — вздыхала Матрёшка. — Я из-за него чуть не упала.</w:t>
      </w:r>
      <w:br/>
      <w:r>
        <w:rPr/>
        <w:t xml:space="preserve">— Шариков всего десять, а рук-ног у Дождика, наверное, сто… — вступала в разговор кошка Нюша. — Как можно не поймать? Эй, Дождик, сколько у тебя ленточек?</w:t>
      </w:r>
      <w:br/>
      <w:r>
        <w:rPr/>
        <w:t xml:space="preserve">Дождик смущался. Он много раз пересчитывал их, но числа получались разные.</w:t>
      </w:r>
      <w:br/>
      <w:r>
        <w:rPr/>
        <w:t xml:space="preserve">«И тут путаюсь!» — огорчался он.</w:t>
      </w:r>
      <w:br/>
      <w:r>
        <w:rPr/>
        <w:t xml:space="preserve">— Всё дело в том, что ты не веришь в себя! — доказывала ему как-то Серебряная Фея с пружинками-завитушками на голове. — Глянь на себя со стороны, ты — стройный, длинноногий, блестящий! Прекрати ныть! Не надоело тебе плакать, Дождик?</w:t>
      </w:r>
      <w:br/>
      <w:r>
        <w:rPr/>
        <w:t xml:space="preserve">Она, как обычно, размахивала своей стеклянной палочкой, но вдруг — то ли клей высох, то ли у Феи ослабли пальцы, но палочка вдруг выскочила и полетела вниз!</w:t>
      </w:r>
      <w:br/>
      <w:r>
        <w:rPr/>
        <w:t xml:space="preserve">— А-а-ах!!! — пронеслось по ёлке.</w:t>
      </w:r>
      <w:br/>
      <w:r>
        <w:rPr/>
        <w:t xml:space="preserve">— Спасите! — закричала Серебряная Фея с пружинками-завитушками на голове. — Ах, моя Волшебная палочка!</w:t>
      </w:r>
      <w:br/>
      <w:r>
        <w:rPr/>
        <w:t xml:space="preserve">Шарики бросились к ней, но не успели подхватить. Доктор Айболит протянул руки — поздно! Попугай распростёр крылья — куда там! Домик подставил крышу — палочка пролетела мимо!</w:t>
      </w:r>
      <w:br/>
      <w:r>
        <w:rPr/>
        <w:t xml:space="preserve">И лишь Дождик умудрился поймать её почти у самого пола! Чудесная Волшебная палочка, исполнительница желаний, без которой и Бал не Бал, была спасена!</w:t>
      </w:r>
      <w:br/>
      <w:r>
        <w:rPr/>
        <w:t xml:space="preserve">— Я думала, она сейчас разобьётся вдребезги! — плакала Серебряная Фея с пружинками-завитушками на голове.</w:t>
      </w:r>
      <w:br/>
      <w:r>
        <w:rPr/>
        <w:t xml:space="preserve">— У меня в животе от страха всё перевернулось! — охал Снеговик.</w:t>
      </w:r>
      <w:br/>
      <w:r>
        <w:rPr/>
        <w:t xml:space="preserve">— Мы так быстро катились, что у нас закружилась голова! — стонали Шарики.</w:t>
      </w:r>
      <w:br/>
      <w:r>
        <w:rPr/>
        <w:t xml:space="preserve">Доктор Айболит взял сумку с лекарствами и поспешил к больным.</w:t>
      </w:r>
      <w:br/>
      <w:r>
        <w:rPr/>
        <w:t xml:space="preserve">— Дождик спас Волшебную палочку! — громко сказал Большой Красный Шар с белой снежинкой на боку. — Вот что значит ежедневные тренировки! Пришла беда — ты смог стать самым быстрым, самым Смелым и самым ловким!</w:t>
      </w:r>
      <w:br/>
      <w:r>
        <w:rPr/>
        <w:t xml:space="preserve">Тут Гирлянда вспыхнула красным цветом, и Дождик зарделся.</w:t>
      </w:r>
      <w:br/>
      <w:r>
        <w:rPr/>
        <w:t xml:space="preserve">— Назначаю тебя Главным Спасателем! — торжественно объявил Красный Шар с белой снежинкой на боку.</w:t>
      </w:r>
      <w:br/>
      <w:r>
        <w:rPr/>
        <w:t xml:space="preserve">— Этого недотёпу?! — хихикнул Разноцветный Попугай на прищепке.</w:t>
      </w:r>
      <w:br/>
      <w:r>
        <w:rPr/>
        <w:t xml:space="preserve">И что же?</w:t>
      </w:r>
      <w:br/>
      <w:r>
        <w:rPr/>
        <w:t xml:space="preserve">Через две недели Дождик спас Попугая, когда у него отвалилась прищепка, а потом уловил Снежинку и щенка Тявку, когда Мама включила пылесос! Тогда такой ветер поднялся, что и у Дождика руки-ноги в разные стороны разлетелись. Еле потом он их собрал, ведь Красный Шар с белой снежинкой на боку не раз повторял, что спасатель должен быть собранным.</w:t>
      </w:r>
      <w:br/>
      <w:r>
        <w:rPr/>
        <w:t xml:space="preserve">Дождик стал таким внимательным, что пересчитал все свои ленточки, и пять раз подряд у него получилось одно и то же число: сто пятнадцать!</w:t>
      </w:r>
      <w:br/>
      <w:r>
        <w:rPr/>
        <w:t xml:space="preserve">А как-то, играя с Шариками, он умудрился поймать сразу троих!</w:t>
      </w:r>
      <w:br/>
      <w:r>
        <w:rPr/>
        <w:t xml:space="preserve">Конечно, он запутывался, но учился распутываться сам, до того, как придёт на помощь Гирлянда.</w:t>
      </w:r>
      <w:br/>
      <w:r>
        <w:rPr/>
        <w:t xml:space="preserve">Фея утверждала, что все эти чудеса сделала Волшебная палочка, которой коснулся Дождик.</w:t>
      </w:r>
      <w:br/>
      <w:r>
        <w:rPr/>
        <w:t xml:space="preserve">— Благодаря ей он поверил в себя! — восклицала Фея.</w:t>
      </w:r>
      <w:br/>
      <w:r>
        <w:rPr/>
        <w:t xml:space="preserve">— Ну, сначала в меня поверили, а потом и я сам в себя поверил, — смеялся Дождик.</w:t>
      </w:r>
      <w:br/>
      <w:r>
        <w:rPr/>
        <w:t xml:space="preserve">К слову, ныть и плакать он давно перестал. Думаете, из-за Волшебной палочки? А вот и нет! Просто потому, что плакс-спасателей не бывает!</w:t>
      </w:r>
      <w:r>
        <w:pict>
          <v:shape type="#_x0000_t75" style="width:277pt; height:282pt; margin-left:0pt; margin-top:0pt; position:relative; mso-position-horizontal:left; mso-position-vertical:top; mso-position-horizontal-relative:page; mso-position-vertical-relative:line;">
            <w10:wrap type="tight" anchorx="page"/>
            <v:imagedata r:id="rId26" o:title=""/>
          </v:shape>
        </w:pict>
      </w:r>
      <w:r>
        <w:rPr/>
        <w:t xml:space="preserve">Щенок Тявка боялся всего на свете! В магазине боялся большого Санта-Клауса в очках, который то и дело поднимал и опускал руку с колокольчиком, вверх-вниз. Этот Санта смотрел прямо на Тявку, строго и недовольно! «Знаю, знаю, кто прячется за коробку!» — казалось, говорил он. Рядом с Сантой стоял Олень, вертящий головой вправо-влево. Голова была большая, рогатая. Оленя Тявка боялся ещё больше, чем Санта-Клауса.</w:t>
      </w:r>
      <w:br/>
      <w:r>
        <w:rPr/>
        <w:t xml:space="preserve">«Он не просто по сторонам смотрит! Он меня ищет!» — дрожал Щенок и лез за большущую коробку с хлопушками. Там, зажмурившись, Тявка сидел несколько дней, пока продавщица не находила его и не возвращала на место.</w:t>
      </w:r>
      <w:br/>
      <w:r>
        <w:rPr/>
        <w:t xml:space="preserve">Ещё Тявка боялся, что его не купят. И его действительно не покупали. Трудно разглядеть игрушку, которая прячется.</w:t>
      </w:r>
      <w:br/>
      <w:r>
        <w:rPr/>
        <w:t xml:space="preserve">Он скулил от страха, когда хлопушки забирали покупатели. Боялся, что коробка опустеет, её выбросят и тогда он останется на полке один-одинёшенек. Вот тут-то Олень его и найдёт! Сразу!!!</w:t>
      </w:r>
      <w:br/>
      <w:r>
        <w:rPr/>
        <w:t xml:space="preserve">Тявку купили в тот день, когда коробку убрали. Но, не успев обрадоваться, Щенок испугался снова. И кого? Сероглазого мальчика, который сжал его в ладошке. Потом — шуршащих фантиков в кармане курточки. А ещё темноты! «Почему в карманах не делают окон? Страшно!»</w:t>
      </w:r>
      <w:br/>
      <w:r>
        <w:rPr/>
        <w:t xml:space="preserve">Только если всё время боишься, страхи притягиваются.</w:t>
      </w:r>
      <w:br/>
      <w:r>
        <w:rPr/>
        <w:t xml:space="preserve">Да, да!!!</w:t>
      </w:r>
      <w:br/>
      <w:r>
        <w:rPr/>
        <w:t xml:space="preserve">Через минуту Тявка снова очутился в ладошке и увидел, что несётся прямо к Оленю. Подумать только, его купили, чтобы скормить страшилищу!!! Ой-ой-ой! Секунда — и он очутился перед рогатой пластмассовой головой.</w:t>
      </w:r>
      <w:br/>
      <w:r>
        <w:rPr/>
        <w:t xml:space="preserve">— Не ешь меня! Не ешь! — запищал Щенок.</w:t>
      </w:r>
      <w:br/>
      <w:r>
        <w:rPr/>
        <w:t xml:space="preserve">Олень замотал рогами. Что это значит? «Не съем» или «Не проси — всё равно съем»?</w:t>
      </w:r>
      <w:br/>
      <w:r>
        <w:rPr/>
        <w:t xml:space="preserve">— Чей ребёнок? — крикнула продавщица. — Сейчас он свалит оленя!</w:t>
      </w:r>
      <w:br/>
      <w:r>
        <w:rPr/>
        <w:t xml:space="preserve">Откуда-то прибежала тётенька.</w:t>
      </w:r>
      <w:br/>
      <w:r>
        <w:rPr/>
        <w:t xml:space="preserve">— Павлик, ну зачем ты сюда полез?</w:t>
      </w:r>
      <w:br/>
      <w:r>
        <w:rPr/>
        <w:t xml:space="preserve">— Щеночка с оленем познакомить.</w:t>
      </w:r>
      <w:br/>
      <w:r>
        <w:rPr/>
        <w:t xml:space="preserve">— От мамы в магазине убегать нельзя!</w:t>
      </w:r>
      <w:br/>
      <w:r>
        <w:rPr/>
        <w:t xml:space="preserve">«Это — Мама. Мама спасла меня от Оленя!» — благодарно подумал Тявка. Он лежал, уткнувшись носом в фантики, и думал, что с такой Мамой, наверное, вообще ничего не страшно…</w:t>
      </w:r>
      <w:br/>
      <w:r>
        <w:rPr/>
        <w:t xml:space="preserve">Но если бояться всего на свете, тогда даже Мама бессильна.</w:t>
      </w:r>
      <w:br/>
      <w:r>
        <w:rPr/>
        <w:t xml:space="preserve">Когда Щенок увидел ёлку, он испугался так, что прежние страхи показались ему чепухой.</w:t>
      </w:r>
      <w:br/>
      <w:r>
        <w:rPr/>
        <w:t xml:space="preserve">«Какое чудище! Лапы расставило: вот-вот схватит! А колючек, колючек…» — Тявка боязливо поджал хвостик.</w:t>
      </w:r>
      <w:br/>
      <w:r>
        <w:rPr/>
        <w:t xml:space="preserve">Он не узнал дерево. В магазине на ёлочных ветках было столько блестящей мишуры и игрушек, что иголок не было видно.</w:t>
      </w:r>
      <w:br/>
      <w:r>
        <w:rPr/>
        <w:t xml:space="preserve">Бесстрашный Павлик подошёл к чудищу близко-близко, а Тявка в его ладошке зажмурился и подумал: «Мама спасёт!»</w:t>
      </w:r>
      <w:r>
        <w:pict>
          <v:shape type="#_x0000_t75" style="width:450pt; height:621pt; margin-left:0pt; margin-top:0pt; position:relative; mso-position-horizontal:right; mso-position-vertical:top; mso-position-horizontal-relative:page; mso-position-vertical-relative:line;">
            <w10:wrap type="tight" anchorx="page"/>
            <v:imagedata r:id="rId27" o:title=""/>
          </v:shape>
        </w:pict>
      </w:r>
      <w:r>
        <w:rPr/>
        <w:t xml:space="preserve">Но Мама спросила:</w:t>
      </w:r>
      <w:br/>
      <w:r>
        <w:rPr/>
        <w:t xml:space="preserve">— Павлик, где твой щенок? — ловко привязала к Тявке ленточку и повесила прямо на колючую лапу. — Это твой дом. Сторожи его.</w:t>
      </w:r>
      <w:br/>
      <w:r>
        <w:rPr/>
        <w:t xml:space="preserve">Тявка открыл левый глаз. Где дом? Кто дом? Эта колючая страхолюдина?</w:t>
      </w:r>
      <w:br/>
      <w:r>
        <w:rPr/>
        <w:t xml:space="preserve">Он увидел рядом острые иглы и снова закрыл глаза. Так и висел, зажмурившись, пока всю ёлку не нарядили.</w:t>
      </w:r>
      <w:br/>
      <w:r>
        <w:rPr/>
        <w:t xml:space="preserve">— У нас новичок! — услышал Тявка. — Хорошенький стеклянный щенок!</w:t>
      </w:r>
      <w:br/>
      <w:r>
        <w:rPr/>
        <w:t xml:space="preserve">«Это чудовище разговаривает!» — решил Тявка и зажмурился ещё крепче.</w:t>
      </w:r>
      <w:br/>
      <w:r>
        <w:rPr/>
        <w:t xml:space="preserve">— Однако он болен? — сказал кто-то другим голосом. — Ему не нарисовали глаза.</w:t>
      </w:r>
      <w:br/>
      <w:r>
        <w:rPr/>
        <w:t xml:space="preserve">— Не повезло малышу, — зазвучало много голосов сразу. — Наверное, на заводе не хватило краски.</w:t>
      </w:r>
      <w:br/>
      <w:r>
        <w:rPr/>
        <w:t xml:space="preserve">«Чудовище не может говорить разными голосами», — решил Тявка. Он уже хотел сказать, что у него очень красивые карие глазки, но лишь открыв их, зажмурился снова.</w:t>
      </w:r>
      <w:br/>
      <w:r>
        <w:rPr/>
        <w:t xml:space="preserve">В комнате сидел кто-то Лохматый! Чудовище, пострашнее Оленя! Тявка не успел рассмотреть его хорошенько, только увидел полную пасть зубов и огромный язык. Ой-ой-ой!</w:t>
      </w:r>
      <w:br/>
      <w:r>
        <w:rPr/>
        <w:t xml:space="preserve">Тут же послышался топот, и Павлик, запыхавшись, сказал:</w:t>
      </w:r>
      <w:br/>
      <w:r>
        <w:rPr/>
        <w:t xml:space="preserve">— Познакомься! Ты щенок настоящий, а это игрушечный!</w:t>
      </w:r>
      <w:br/>
      <w:r>
        <w:rPr/>
        <w:t xml:space="preserve">От любопытства у Тявки даже в носу зачесалось! Где щенок настоящий? Интересно, он тоже зажмурился? Тявка приоткрыл правый глаз и носом к носу, как когда-то с Оленем, столкнулся с Лохматым!!! Тот бил хвостом по полу и улыбался.</w:t>
      </w:r>
      <w:br/>
      <w:r>
        <w:rPr/>
        <w:t xml:space="preserve">Только Тявка от страха не увидел улыбки. У него вдруг закружилась голова, в глазах потемнело, и он словно в чёрное болото свалился.</w:t>
      </w:r>
      <w:r>
        <w:pict>
          <v:shape type="#_x0000_t75" style="width:450pt; height:612pt; margin-left:0pt; margin-top:0pt; position:relative; mso-position-horizontal:left; mso-position-vertical:top; mso-position-horizontal-relative:page; mso-position-vertical-relative:line;">
            <w10:wrap type="tight" anchorx="page"/>
            <v:imagedata r:id="rId28" o:title=""/>
          </v:shape>
        </w:pict>
      </w:r>
      <w:r>
        <w:rPr/>
        <w:t xml:space="preserve">А когда пришёл в себя, Лохматого не было, рядом стоял только Доктор с шоколадкой в руке.</w:t>
      </w:r>
      <w:br/>
      <w:r>
        <w:rPr/>
        <w:t xml:space="preserve">— Очнулся, голубчик! — ласково сказал он, а игрушкам объявил: — Всё хорошо! Щенок зрячий!</w:t>
      </w:r>
      <w:br/>
      <w:r>
        <w:rPr/>
        <w:t xml:space="preserve">По ёлке словно ветерок пролетел, все зашептались: «Новичок пришёл в себя! Он с глазками!» — и поспешили к Тявке.</w:t>
      </w:r>
      <w:br/>
      <w:r>
        <w:rPr/>
        <w:t xml:space="preserve">Как-то неудобно жмуриться, когда тебя обступили со всех сторон, и Щенок поздоровался, стараясь не смотреть на иголки.</w:t>
      </w:r>
      <w:br/>
      <w:r>
        <w:rPr/>
        <w:t xml:space="preserve">Его стали расспрашивать, в каком магазине он продавался, с кем дружил и было ли там весело. Щенок уныло опустил голову.— На меня смотрел Санта-Клаус. А Олень искал, чтобы съесть!</w:t>
      </w:r>
      <w:br/>
      <w:r>
        <w:rPr/>
        <w:t xml:space="preserve">— Олени не едят щенков, — сказал Большой Красный Шар с белой снежинкой на боку. — Только траву.</w:t>
      </w:r>
      <w:br/>
      <w:r>
        <w:rPr/>
        <w:t xml:space="preserve">— Зачем же я боялся?! — ахнул Тявка и рассказал, как плохо ему жилось в магазине.</w:t>
      </w:r>
      <w:br/>
      <w:r>
        <w:rPr/>
        <w:t xml:space="preserve">Щенка расспрашивали, что за игрушки продавались вместе с ним, как были украшены витрины, сколько приходило покупателей и были ли среди них маленькие, самые главные.</w:t>
      </w:r>
      <w:br/>
      <w:r>
        <w:rPr/>
        <w:t xml:space="preserve">Тявка смутился. Он почти всё время сидел, зажмурившись, и ничего не запомнил.</w:t>
      </w:r>
      <w:br/>
      <w:r>
        <w:rPr/>
        <w:t xml:space="preserve">— Ты жил, словно у тебя не было глаз… — разочарованно сказала Снежинка.</w:t>
      </w:r>
      <w:r>
        <w:pict>
          <v:shape type="#_x0000_t75" style="width:450pt; height:615pt; margin-left:0pt; margin-top:0pt; position:relative; mso-position-horizontal:right; mso-position-vertical:top; mso-position-horizontal-relative:page; mso-position-vertical-relative:line;">
            <w10:wrap type="tight" anchorx="page"/>
            <v:imagedata r:id="rId29" o:title=""/>
          </v:shape>
        </w:pict>
      </w:r>
      <w:r>
        <w:rPr/>
        <w:t xml:space="preserve">— Я боялся… 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— объяснил Щенок. — А глазки у меня были. Видел же я Санту и Оленя.</w:t>
      </w:r>
      <w:br/>
      <w:r>
        <w:rPr/>
        <w:t xml:space="preserve">— Ты видел только страхи! — покачала головой Матрёшка.</w:t>
      </w:r>
      <w:br/>
      <w:r>
        <w:rPr/>
        <w:t xml:space="preserve">— Он и на нашей ёлке струсил, — проворчала Гирлянда. — Висел с зажмуренными глазами.</w:t>
      </w:r>
      <w:br/>
      <w:r>
        <w:rPr/>
        <w:t xml:space="preserve">— Бедный малыш! — пожалела его Серебряная Фея. — Мы тебя защитим!</w:t>
      </w:r>
      <w:br/>
      <w:r>
        <w:rPr/>
        <w:t xml:space="preserve">— Поддержим! — прошептал Дождик.</w:t>
      </w:r>
      <w:br/>
      <w:r>
        <w:rPr/>
        <w:t xml:space="preserve">— Ну, кто тебя напугал? — спросил Попугай. — Я его клюну!Тявка покосился на ветку.</w:t>
      </w:r>
      <w:br/>
      <w:r>
        <w:rPr/>
        <w:t xml:space="preserve">— Страшилище… Колючек миллион.</w:t>
      </w:r>
      <w:br/>
      <w:r>
        <w:rPr/>
        <w:t xml:space="preserve">Игрушки сначала не поняли, а когда разобрались, в чем дело, засмеялись. Гирлянда, хохоча, замигала часто-часто, Снежинка сделала сальто, Шарики покатились со смеху, а Дождик чуть не свалился с ветки.</w:t>
      </w:r>
      <w:br/>
      <w:r>
        <w:rPr/>
        <w:t xml:space="preserve">— Это просто ёлка! — объяснил Большой Красный Шар с белой снежинкой на боку. — Наш долгожданный праздник. Наша радость. Наш сказочный дворец!</w:t>
      </w:r>
      <w:br/>
      <w:r>
        <w:rPr/>
        <w:t xml:space="preserve">— Дворец? — удивился Тявка.</w:t>
      </w:r>
      <w:br/>
      <w:r>
        <w:rPr/>
        <w:t xml:space="preserve">— И иголки только кажутся острыми. Ёлка никогда не уколет тех, кто на ней живёт. Проверь.</w:t>
      </w:r>
      <w:br/>
      <w:r>
        <w:rPr/>
        <w:t xml:space="preserve">Тявка опасливо потянулся носом к ближайшей ветке… Щекотно!</w:t>
      </w:r>
      <w:br/>
      <w:r>
        <w:rPr/>
        <w:t xml:space="preserve">— Когда мы смотрим страхам в лицо, они исчезают, — сказал Доктор Айболит и погладил Тявку по голове.</w:t>
      </w:r>
      <w:br/>
      <w:r>
        <w:rPr/>
        <w:t xml:space="preserve">— А у иголок есть лицо?</w:t>
      </w:r>
      <w:br/>
      <w:r>
        <w:rPr/>
        <w:t xml:space="preserve">— У всех есть, если присмотреться внимательнее.</w:t>
      </w:r>
      <w:br/>
      <w:r>
        <w:rPr/>
        <w:t xml:space="preserve">— И у Лохматого? Который с зубами?</w:t>
      </w:r>
      <w:br/>
      <w:r>
        <w:rPr/>
        <w:t xml:space="preserve">— Конечно, голубчик! Главное, не бойся, — сказал Доктор Айболит. — Не жмурься, а смотри! И трусость как рукой снимет!</w:t>
      </w:r>
      <w:br/>
      <w:r>
        <w:rPr/>
        <w:t xml:space="preserve">Тявка не поверил. А всё случилось так, как сказал доктор.</w:t>
      </w:r>
      <w:br/>
      <w:r>
        <w:rPr/>
        <w:t xml:space="preserve">Когда Щенок перестал жмуриться и старательно рассматривал то, что его пугало, все страхи куда-то улетучивались. Он и с Лохматым подружился, и с ёлкой, а уж про Павлика и говорить нечего!</w:t>
      </w:r>
      <w:br/>
      <w:r>
        <w:rPr/>
        <w:t xml:space="preserve">«Жаль, что я Оленя не рассмотрел хорошенько! — думал Тявка. — Может, он от страха головой вертел. Я б его научил не бояться!»</w:t>
      </w:r>
      <w:r>
        <w:pict>
          <v:shape type="#_x0000_t75" style="width:273pt; height:280pt; margin-left:0pt; margin-top:0pt; position:relative; mso-position-horizontal:left; mso-position-vertical:top; mso-position-horizontal-relative:page; mso-position-vertical-relative:line;">
            <w10:wrap type="tight" anchorx="page"/>
            <v:imagedata r:id="rId30" o:title=""/>
          </v:shape>
        </w:pict>
      </w:r>
      <w:r>
        <w:rPr/>
        <w:t xml:space="preserve">Разноцветному Попугаю всё не нравилось. Он говорил:</w:t>
      </w:r>
      <w:br/>
      <w:r>
        <w:rPr/>
        <w:t xml:space="preserve">— С первого взгляда видно, что я не здешний! Все болтаются на нитках, а я сижу на прищепке! Я попал сюда по ошибке! Да! Да! Хочу летать над джунглями и дружить с попугаями, а не с какими-то стекляшками!</w:t>
      </w:r>
      <w:br/>
      <w:r>
        <w:rPr/>
        <w:t xml:space="preserve">Удивительно, но при этом Разноцветный Попугай забывал, что сам из стекла: от клюва и до хвоста.</w:t>
      </w:r>
      <w:br/>
      <w:r>
        <w:rPr/>
        <w:t xml:space="preserve">Большой Красный Шар с белой снежинкой на боку не раз объяснял ему, что все-все жители ёлки — игрушки, но тот только фыркал. Зелёный Шарик доказывал, что попугаи сразу рождаются попугаями, а Разноцветный Попугай на прищепке был сначала стеклянной трубочкой… Всё без толку.</w:t>
      </w:r>
      <w:br/>
      <w:r>
        <w:rPr/>
        <w:t xml:space="preserve">— Я не какая-то там игрушка, а птица! — твердил он. — И мне здесь не нравится! В джунглях пальмы, огромные цветы, бананы! А тут что?</w:t>
      </w:r>
      <w:br/>
      <w:r>
        <w:rPr/>
        <w:t xml:space="preserve">— А тут новогодние мультики, — обижались игрушки, — фейерверки, бенгальские огни и конфетти!</w:t>
      </w:r>
      <w:br/>
      <w:r>
        <w:rPr/>
        <w:t xml:space="preserve">— Подумаешь! — щурился Попугай. — В джунглях мультики показывают на небе, бенгальские огни негаснущие, конфетти размером с тарелку! Не нравится мне здесь, не нравится, не нравится!</w:t>
      </w:r>
      <w:br/>
      <w:r>
        <w:rPr/>
        <w:t xml:space="preserve">Но когда по телевизору стали показывать фильм о джунглях, Разноцветный Попугай приуныл. «Сколько там хищников! Никакого спокойствия! Тот норовит за хвост схватить, этот — птенцов слопать! Не нравится!!!»</w:t>
      </w:r>
      <w:br/>
      <w:r>
        <w:rPr/>
        <w:t xml:space="preserve">Он решил не лететь в джунгли, а остаться жить в городе. «Главное — летать. А где — не так важно! Главное — избавиться от этой глупой прищепки и подняться высоко-высоко, выше домов, а может, и облаков! Порхать и клевать мошкару! Начну тренироваться!»</w:t>
      </w:r>
      <w:br/>
      <w:r>
        <w:rPr/>
        <w:t xml:space="preserve">Он принялся всех клевать и кричать:</w:t>
      </w:r>
      <w:br/>
      <w:r>
        <w:rPr/>
        <w:t xml:space="preserve">— Я — птица! Мне положено! У меня охотничий инстинкт! Я должен гоняться за насекомыми!</w:t>
      </w:r>
      <w:br/>
      <w:r>
        <w:rPr/>
        <w:t xml:space="preserve">Но стоило в цветочном горшке, на подоконнике, завестись мошкам, которые стали ползать тут и там, Попугай сказал:</w:t>
      </w:r>
      <w:br/>
      <w:r>
        <w:rPr/>
        <w:t xml:space="preserve">— Они мне не нравятся! — И даже не смог объяснить почему, только твердил одно и то же, гордо отворачивая голову.</w:t>
      </w:r>
      <w:br/>
      <w:r>
        <w:rPr/>
        <w:t xml:space="preserve">Хорошо хоть клеваться перестал!</w:t>
      </w:r>
      <w:br/>
      <w:r>
        <w:rPr/>
        <w:t xml:space="preserve">Вот только мысль улететь его не оставила… «Прочь, прочь!» — шептал он. Всё равно куда, только б не видеть больше надоевшую ёлку, Павлика и его друзей, которые тянут к нему ладошки: «Какой смешной попугайчик!»</w:t>
      </w:r>
      <w:br/>
      <w:r>
        <w:rPr/>
        <w:t xml:space="preserve">Надо ли говорить, что дети ему тоже не нравились. «И кто придумал, что ёлка для них? Не нравятся они мне! Не нравятся! Не нравятся!» — недовольно повторял он.</w:t>
      </w:r>
      <w:br/>
      <w:r>
        <w:rPr/>
        <w:t xml:space="preserve">«Вот избавлюсь от этой глупой держалки и улечу подальше!» — решил Разноцветный Попугай и стал каждый день вертеться туда-сюда, чтобы освободиться.</w:t>
      </w:r>
      <w:br/>
      <w:r>
        <w:rPr/>
        <w:t xml:space="preserve">Игрушки с грустью смотрели, как он расшатывал прищепку, а Доктор Айболит хватался за голову: «Она же часть его самого! Это опасно!» Но переспорить Попугая не получалось.</w:t>
      </w:r>
      <w:br/>
      <w:r>
        <w:rPr/>
        <w:t xml:space="preserve">— Подальше от всех! — твердил он упрямо и всё крутился, подскакивал, дёргался.</w:t>
      </w:r>
      <w:r>
        <w:pict>
          <v:shape type="#_x0000_t75" style="width:450pt; height:617pt; margin-left:0pt; margin-top:0pt; position:relative; mso-position-horizontal:right; mso-position-vertical:top; mso-position-horizontal-relative:page; mso-position-vertical-relative:line;">
            <w10:wrap type="tight" anchorx="page"/>
            <v:imagedata r:id="rId31" o:title=""/>
          </v:shape>
        </w:pict>
      </w:r>
      <w:r>
        <w:rPr/>
        <w:t xml:space="preserve">И в одно прекрасное утро, когда за окном танцевал пушистый снег, Разноцветный Попугай спрыгнул с прищепки и… полетел! Только не к потолку, как ему мечталось, а вниз. Это было так неожиданно, что он даже крылья расправить забыл, а когда вспомнил, его подхватили ласковые нити Дождика.</w:t>
      </w:r>
      <w:br/>
      <w:r>
        <w:rPr/>
        <w:t xml:space="preserve">Всклокоченный Попугай подпрыгнул, но свалился опять. Помахал крыльями — это не помогло.</w:t>
      </w:r>
      <w:br/>
      <w:r>
        <w:rPr/>
        <w:t xml:space="preserve">— Я что, не могу летать? Мне это не нравится… — сердито пробурчал он.</w:t>
      </w:r>
      <w:br/>
      <w:r>
        <w:rPr/>
        <w:t xml:space="preserve">Тогда Дождик подбросил его высоко — высоко, поймал и снова подбросил. Но Попугай заверещал:</w:t>
      </w:r>
      <w:br/>
      <w:r>
        <w:rPr/>
        <w:t xml:space="preserve">— Не надо!!! Мне это не нравится, не нравится, не нравится! От высоты у меня кружится голова!</w:t>
      </w:r>
      <w:br/>
      <w:r>
        <w:rPr/>
        <w:t xml:space="preserve">Дождик бережно держал Разноцветного Попугая день за днём, ведь теперь тот был не в состоянии сидеть на ёлке. Доктор чуть не плакал, что не может его вылечить.</w:t>
      </w:r>
      <w:br/>
      <w:r>
        <w:rPr/>
        <w:t xml:space="preserve">А Попугай смотрел в потолок и никак не мог додуматься, чем бы заняться, если ему, оказывается, не нравится летать и вообще всё не нравится. То, что он не мог ни до чего додуматься, ему не нравилось тоже.</w:t>
      </w:r>
      <w:br/>
      <w:r>
        <w:rPr/>
        <w:t xml:space="preserve">Наконец Мама увидела, что прищепка отвалилась, и положила её с попугаем в сервант, в стеклянную вазочку:</w:t>
      </w:r>
      <w:br/>
      <w:r>
        <w:rPr/>
        <w:t xml:space="preserve">— Папа починит…</w:t>
      </w:r>
      <w:br/>
      <w:r>
        <w:rPr/>
        <w:t xml:space="preserve">Все игрушки завидовали, что Попугай может познакомиться с хрустальными бокалами, фарфоровыми чашками и блюдцами. И правда, Стеклянная Вазочка тут же попыталась завязать разговор:</w:t>
      </w:r>
      <w:br/>
      <w:r>
        <w:rPr/>
        <w:t xml:space="preserve">— Мы с вами так похожи! Вы из стекла — и я из стекла!</w:t>
      </w:r>
      <w:br/>
      <w:r>
        <w:rPr/>
        <w:t xml:space="preserve">Но Разноцветный Попугай буркнул: «От одних стекляшек — к другим! Тоска! Мне это не нравится!»</w:t>
      </w:r>
      <w:br/>
      <w:r>
        <w:rPr/>
        <w:t xml:space="preserve">— Не нравится мне этот попугай! Тут уже нечего клеить, — сказал Папа, — его, пожалуй, проще выбросить на помойку…</w:t>
      </w:r>
      <w:br/>
      <w:r>
        <w:rPr/>
        <w:t xml:space="preserve">Попугай испугался, и ему вдруг пришла мысль, от которой все его пёрышки встали дыбом: «Да и сам я не нравлюсь… Те, кому всё не нравится, — не нравятся никому!»</w:t>
      </w:r>
      <w:br/>
      <w:r>
        <w:rPr/>
        <w:t xml:space="preserve">Папа долго смазывал лапки Разноцветного Попугая клеем, затем опустил их в трубочку прищепки и положил сушиться на книжную полку.</w:t>
      </w:r>
      <w:br/>
      <w:r>
        <w:rPr/>
        <w:t xml:space="preserve">Игрушки стали переговариваться, что Разноцветный Попугай попал в умную компанию и это пойдёт ему на пользу. Но книги лишь поздоровались и продолжали молчать. Каждая размышляла о том, что у неё внутри. А Попугай с непонятно откуда взявшейся грустью решил, что, наверное, он им не нравится.</w:t>
      </w:r>
      <w:br/>
      <w:r>
        <w:rPr/>
        <w:t xml:space="preserve">Разноцветный Попугай читал названия книг на корешках и уныло думал, что в них много букв, что клей в прищепке пло — хо пахнет, а книжки — зазнайки. А ещё размышлял: «Верно ли, что те, кому всё не нравится, — не нравятся никому?»</w:t>
      </w:r>
      <w:br/>
      <w:r>
        <w:rPr/>
        <w:t xml:space="preserve">— Хм… Мне это не нравится! — заявил он вдруг. — Мне не нравится, что я не нравлюсь. А я не нравлюсь, потому что всем недоволен. Это глупо, в конце концов, когда всё не нравится! Глупо! Глупо!</w:t>
      </w:r>
      <w:br/>
      <w:r>
        <w:rPr/>
        <w:t xml:space="preserve">Он так разволновался, что повторил свою длинную мысль вслух.</w:t>
      </w:r>
      <w:br/>
      <w:r>
        <w:rPr/>
        <w:t xml:space="preserve">— Как умно! — сказали книжки. — Да этот Разноцветный Попугай на прищепке, похоже, мудрец!</w:t>
      </w:r>
      <w:br/>
      <w:r>
        <w:rPr/>
        <w:t xml:space="preserve">Попугай гордо поднял голову и расправил перья, заметив: «Мне это нравится!» — и сам удивился, какие это замечательные слова. Их, оказывается, очень приятно произносить вслух. Вот это да!</w:t>
      </w:r>
      <w:br/>
      <w:r>
        <w:rPr/>
        <w:t xml:space="preserve">— Мне это нравится… — громко повторил Попугай. Услышав его, проснулась и засияла Гирлянда. Разноцветный Попугай впервые увидел нарядную ёлку издалека, и она ему тоже… понравилась! «Как красиво! — восхитился он. — Как сверкают игрушки, словно в каждой сидит по солнышку! И я когда-то сверкал так же! И я!»</w:t>
      </w:r>
      <w:br/>
      <w:r>
        <w:rPr/>
        <w:t xml:space="preserve">С тех пор он все дни напролёт любовался ёлкой. И мечтал только об одном: попасть туда снова. Ох, только бы прищепка держалась, как прежде!</w:t>
      </w:r>
      <w:br/>
      <w:r>
        <w:rPr/>
        <w:t xml:space="preserve">Вернулся Попугай радостным и довольным…</w:t>
      </w:r>
      <w:br/>
      <w:r>
        <w:rPr/>
        <w:t xml:space="preserve">Кто-то скажет, что всё дело тут в приклеившейся прищепке. Может быть…</w:t>
      </w:r>
      <w:br/>
      <w:r>
        <w:rPr/>
        <w:t xml:space="preserve">Но игрушки решили иначе, заявив: «Чудеса делает соседство с умными книгами!» И это действительно так!</w:t>
      </w:r>
      <w:br/>
      <w:br/>
      <w:r>
        <w:pict>
          <v:shape type="#_x0000_t75" style="width:272pt; height:272pt; margin-left:0pt; margin-top:0pt; position:relative; mso-position-horizontal:left; mso-position-vertical:top; mso-position-horizontal-relative:page; mso-position-vertical-relative:line;">
            <w10:wrap type="tight" anchorx="page"/>
            <v:imagedata r:id="rId32" o:title=""/>
          </v:shape>
        </w:pict>
      </w:r>
      <w:r>
        <w:rPr/>
        <w:t xml:space="preserve">Доктора Айболита принесла Павлику в новогоднем подарке с конфетами соседская девочка Катя.</w:t>
      </w:r>
      <w:br/>
      <w:r>
        <w:rPr/>
        <w:t xml:space="preserve">— Это тебе игрушка с нашей ёлки! — сказала она. — Тот самый Доктор, который в Лимпопо ездил.</w:t>
      </w:r>
      <w:br/>
      <w:r>
        <w:rPr/>
        <w:t xml:space="preserve">Доктор Айболит решительно ничего не помнил про Лимпопо, но рассуждать об этом было некогда. Он попал на новую ёлку, а значит, нужно проверить здоровье всех её жителей и заняться лечением больных.</w:t>
      </w:r>
      <w:br/>
      <w:r>
        <w:rPr/>
        <w:t xml:space="preserve">Первым делом — Стеклянной Сосульки!</w:t>
      </w:r>
      <w:br/>
      <w:r>
        <w:rPr/>
        <w:t xml:space="preserve">Её историю он слышал от синиц (в доме Кати часто открывали форточку), поэтому сразу поспешил к пострадавшей.</w:t>
      </w:r>
      <w:br/>
      <w:r>
        <w:rPr/>
        <w:t xml:space="preserve">Сосулька недоверчиво посмотрела на Айболита и нехотя повернулась трещиной, которую прятала в ветках.</w:t>
      </w:r>
      <w:br/>
      <w:r>
        <w:rPr/>
        <w:t xml:space="preserve">— Ну-ну, веселее! — ласково сказал Доктор, достал из чемоданчика кисточку, окунул в клей и аккуратно замазал чёрный изгиб на стекле.</w:t>
      </w:r>
      <w:br/>
      <w:r>
        <w:rPr/>
        <w:t xml:space="preserve">— Да будет вам известно, душенька, что на некоторых вазах трещинки делают специально. Это называется «кракелюр». Такой, знаете ли, узор из трещинок для красоты…</w:t>
      </w:r>
      <w:br/>
      <w:r>
        <w:rPr/>
        <w:t xml:space="preserve">— Для красоты? — переспросила Сосулька и сразу повеселела.</w:t>
      </w:r>
      <w:br/>
      <w:r>
        <w:rPr/>
        <w:t xml:space="preserve">— Да-да!</w:t>
      </w:r>
      <w:br/>
      <w:r>
        <w:rPr/>
        <w:t xml:space="preserve">Айболит ушёл, легко перепрыгнув с одной веточки на другую, а Сосулька всё повторяла странное слово и улыбалась.</w:t>
      </w:r>
      <w:br/>
      <w:r>
        <w:rPr/>
        <w:t xml:space="preserve">Серебряную Фею с пружинками — завитушками на голове Доктор похвалил за чистоплотность. Даже с лупой он не смог отыскать на ней ни пылинки.</w:t>
      </w:r>
      <w:br/>
      <w:r>
        <w:rPr/>
        <w:t xml:space="preserve">«Вас можно ставить в пример! — похвалил Айболит, но, узнав, что Фея не занимается физкультурой, возмутился: — Ай-ай-ай!» Он попросил её сжать и разжать кулачки, пощупал бицепсы и строго сказал:</w:t>
      </w:r>
      <w:br/>
      <w:r>
        <w:rPr/>
        <w:t xml:space="preserve">— У вас очень слабые руки. Для хранительницы Волшебной палочки, голубушка, это недопустимо.</w:t>
      </w:r>
      <w:br/>
      <w:r>
        <w:rPr/>
        <w:t xml:space="preserve">Доктор вынул из чемоданчика гантели:</w:t>
      </w:r>
      <w:br/>
      <w:r>
        <w:rPr/>
        <w:t xml:space="preserve">— Вот — лучшее лекарство! Принимайте два раза в день! — а Волшебную палочку для надёжности закрепил пластырем.</w:t>
      </w:r>
      <w:br/>
      <w:r>
        <w:rPr/>
        <w:t xml:space="preserve">Айболит проверял, крепко ли привязаны нитки, подкрашивал фломастерами тех, у кого стёрлась краска, вычищал пушистой метёлкой пыль, а ещё раздавал шоколадки всем, кто смеётся, и свистульки тем, кто грустит.</w:t>
      </w:r>
      <w:br/>
      <w:r>
        <w:rPr/>
        <w:t xml:space="preserve">Он обходил ёлку, напевая какую-то песенку, и игрушки говорили друг другу:</w:t>
      </w:r>
      <w:br/>
      <w:r>
        <w:rPr/>
        <w:t xml:space="preserve">— Какой весельчак!</w:t>
      </w:r>
      <w:br/>
      <w:r>
        <w:rPr/>
        <w:t xml:space="preserve">Так, с песенкой, Доктор проверил все фонарики у Гирлянды: какие-то подкрутил, какие-то почистил. Нашёл на ленточках Дождика морщинки и осторожно разгладил их крошечным утюжком. Выпрямил лучик Снежинки, расчесал бороду Деду Морозу, вытряхнув из неё старые конфетти.</w:t>
      </w:r>
      <w:br/>
      <w:r>
        <w:rPr/>
        <w:t xml:space="preserve">У Картонного Домика еле-еле держалась труба. Ох и трудно было подклеить её изнутри! Но у Доктора получилось.</w:t>
      </w:r>
      <w:br/>
      <w:r>
        <w:rPr/>
        <w:t xml:space="preserve">До позднего вечера ходил Айболит по ёлке, весело поблёскивая очками.</w:t>
      </w:r>
      <w:r>
        <w:pict>
          <v:shape type="#_x0000_t75" style="width:450pt; height:626pt; margin-left:0pt; margin-top:0pt; position:relative; mso-position-horizontal:right; mso-position-vertical:top; mso-position-horizontal-relative:page; mso-position-vertical-relative:line;">
            <w10:wrap type="tight" anchorx="page"/>
            <v:imagedata r:id="rId33" o:title=""/>
          </v:shape>
        </w:pict>
      </w:r>
      <w:r>
        <w:rPr/>
        <w:t xml:space="preserve">— Как бодро он шагает! — удивлялись игрушки. — Как будто не устаёт.</w:t>
      </w:r>
      <w:br/>
      <w:r>
        <w:rPr/>
        <w:t xml:space="preserve">А Доктор Айболит очень-очень устал в тот самый первый день. Но он не мог присесть отдохнуть, чтобы… не расплакаться. И, чтобы не расплакаться, громко распевал песенки.</w:t>
      </w:r>
      <w:br/>
      <w:r>
        <w:rPr/>
        <w:t xml:space="preserve">И улыбался, чтобы никто не видел, как ему тяжело.</w:t>
      </w:r>
      <w:br/>
      <w:r>
        <w:rPr/>
        <w:t xml:space="preserve">«Когда очень-очень грустно, нужно улыбаться! Несмотря ни на что — улыбаться!» — этим лекарством Доктор Айболит вылечил десятки игрушек.</w:t>
      </w:r>
      <w:br/>
      <w:r>
        <w:rPr/>
        <w:t xml:space="preserve">«Не показывай, что тебе грустно; грусть обидится и уйдёт», — всегда говорил он.</w:t>
      </w:r>
      <w:br/>
      <w:r>
        <w:rPr/>
        <w:t xml:space="preserve">Но его грусть была какая-то необидчивая и не уходила.</w:t>
      </w:r>
      <w:br/>
      <w:r>
        <w:rPr/>
        <w:t xml:space="preserve">Кто мог подумать, что он окажется на новой ёлке? Когда Катя положила его в пакетик с конфетами, Доктор Айболит не ожидал, что его унесут так далеко!</w:t>
      </w:r>
      <w:br/>
      <w:r>
        <w:rPr/>
        <w:t xml:space="preserve">От друзей, от любимого стеклянного пуделя Джетро и поролоновой обезьянки, которая не висит на нитке, а держится за ветку лапами…</w:t>
      </w:r>
      <w:br/>
      <w:r>
        <w:rPr/>
        <w:t xml:space="preserve">Кто будет заставлять их по утрам заниматься физкультурой, чтобы они оставались такими же весёлыми и здоровыми?</w:t>
      </w:r>
      <w:br/>
      <w:r>
        <w:rPr/>
        <w:t xml:space="preserve">От этих мыслей на глазах у Доктора Айболита выступили слёзы. «Вот когда-нибудь хозяева откроют форточку, прилетят синицы, сядут на подоконник, я их позову и улечу. А что? Я лёгкий! Синицам ничего не стоит взять в клюв мою нитку и отнести обратно: в Катино окно на пятом этаже!»</w:t>
      </w:r>
      <w:br/>
      <w:r>
        <w:rPr/>
        <w:t xml:space="preserve">Он посмотрел на свой чемоданчик с красным крестом и вытер мокрые глаза.</w:t>
      </w:r>
      <w:br/>
      <w:r>
        <w:rPr/>
        <w:t xml:space="preserve">— Всё как нужно, — сказал себе Доктор Айболит. — На моей ёлке игрушки не болели. Они почти все молодые. И нитки там привязаны крепко. И комнаты проветриваются два раза в день при любой погоде. А здесь столько больных и старых…</w:t>
      </w:r>
      <w:br/>
      <w:r>
        <w:rPr/>
        <w:t xml:space="preserve">Он вспомнил потёртые стены Картонного Домика, слабые руки Феи, Сосульку с трещиной и прошептал:</w:t>
      </w:r>
      <w:br/>
      <w:r>
        <w:rPr/>
        <w:t xml:space="preserve">— Конечно, я нужен здесь. Я ведь доктор.</w:t>
      </w:r>
      <w:br/>
      <w:r>
        <w:rPr/>
        <w:t xml:space="preserve">Он положил чемоданчик под голову и уснул.</w:t>
      </w:r>
      <w:br/>
      <w:r>
        <w:rPr/>
        <w:t xml:space="preserve">Да, это был настоящий Доктор!</w:t>
      </w:r>
      <w:r>
        <w:pict>
          <v:shape type="#_x0000_t75" style="width:257pt; height:270pt; margin-left:0pt; margin-top:0pt; position:relative; mso-position-horizontal:left; mso-position-vertical:top; mso-position-horizontal-relative:page; mso-position-vertical-relative:line;">
            <w10:wrap type="tight" anchorx="page"/>
            <v:imagedata r:id="rId34" o:title=""/>
          </v:shape>
        </w:pict>
      </w:r>
      <w:r>
        <w:rPr/>
        <w:t xml:space="preserve">О Пластилиновом Ослике на ёлке много спорили. Начинал разговор Разноцветный Попугай на прищепке.</w:t>
      </w:r>
      <w:br/>
      <w:r>
        <w:rPr/>
        <w:t xml:space="preserve">— Можно ли считать Ослика ёлочной игрушкой? — громко спрашивал он.</w:t>
      </w:r>
      <w:br/>
      <w:r>
        <w:rPr/>
        <w:t xml:space="preserve">— Конечно, если у него есть верёвочка и он висит на ёлке, — отвечал Щенок Тявка.</w:t>
      </w:r>
      <w:br/>
      <w:r>
        <w:rPr/>
        <w:t xml:space="preserve">— Ослик сделан из пластилина, а не из стекла… — сомневались ёлочные Шарики.</w:t>
      </w:r>
      <w:br/>
      <w:r>
        <w:rPr/>
        <w:t xml:space="preserve">— А я из поролона. Ну и что? — спорил Снеговик.</w:t>
      </w:r>
      <w:br/>
      <w:r>
        <w:rPr/>
        <w:t xml:space="preserve">— Ну и то! — не унимался Разноцветный Попугай на при — щепке. — Мы сделаны на заводе, а он — всего лишь поделка! Можно даже сказать — подделка! С двумя «д»!</w:t>
      </w:r>
      <w:br/>
      <w:r>
        <w:rPr/>
        <w:t xml:space="preserve">— Совсем не важно, сколько в нас «д» и откуда мы родом! — заступался Доктор Айболит. — Главное, что Ослик — для радости, как все игрушки.</w:t>
      </w:r>
      <w:br/>
      <w:r>
        <w:rPr/>
        <w:t xml:space="preserve">— Он не блестит! — фыркали Стеклянные Кошки. — Какая же от него радость?</w:t>
      </w:r>
      <w:br/>
      <w:r>
        <w:rPr/>
        <w:t xml:space="preserve">— Радость может быть и от того, кто не блестит, — робко замечала Сосулька. — И вообще, если Мама повесила его на ёлку, значит, он наш, ёлочный.</w:t>
      </w:r>
      <w:br/>
      <w:r>
        <w:rPr/>
        <w:t xml:space="preserve">— А его не вешала Мама! — кричал Разноцветный Попугай на прищепке. — Его Павлик повесил! Павлик — это не Мама!</w:t>
      </w:r>
      <w:br/>
      <w:r>
        <w:rPr/>
        <w:t xml:space="preserve">— Павлик ещё главнее, чем Мама, — просыпался Большой Красный Шар с белой снежинкой на боку. — Вся ёлка для Павлика. В тех домах, где нет ребят, ёлки почти не ставят.</w:t>
      </w:r>
      <w:br/>
      <w:r>
        <w:rPr/>
        <w:t xml:space="preserve">Разноцветный Попугай отворачивался, нахохлившись, и замечал угрюмо:</w:t>
      </w:r>
      <w:br/>
      <w:r>
        <w:rPr/>
        <w:t xml:space="preserve">— Ёлочные игрушки на ёлке всё время. А Ослик что?</w:t>
      </w:r>
      <w:br/>
      <w:r>
        <w:rPr/>
        <w:t xml:space="preserve">— Вы просто завидуете, что он путешествует, — грозила пальцем Серебряная Фея с пружинками — завитушками на голове.</w:t>
      </w:r>
      <w:br/>
      <w:r>
        <w:rPr/>
        <w:t xml:space="preserve">И в самом деле, почти все игрушки завидовали Пластилиновому Ослику. Из года в год они не видели ничего, кроме той комнаты, где стояла ёлка. Но Папа, Мама и Павлик были там не всегда. Они уходили и приходили, приходили и уходили в Таинственный Мир за дверью, а игрушки лишь гадали: что там?!</w:t>
      </w:r>
      <w:br/>
      <w:r>
        <w:rPr/>
        <w:t xml:space="preserve">Пластилиновый Ослик, конечно, отвечал на вопросы, подробно рассказывал, что видел и где бывал. Но от его рассказов Таинственный Мир становился только непонятнее.</w:t>
      </w:r>
      <w:br/>
      <w:r>
        <w:rPr/>
        <w:t xml:space="preserve">— Сегодня мы плыли по морю! — запинаясь от страха, говорил Пластилиновый Ослик. — Ой-ой-ой! Волны, как дом! Я глаза зажмурил и дрожу. А Павлик кричит: «Впереди акула!» Я спросил: «Какая?» А Павлик говорит: «Больше моря!» Я посмотрел, а акула и правда больше моря!</w:t>
      </w:r>
      <w:br/>
      <w:r>
        <w:rPr/>
        <w:t xml:space="preserve">— Что ж твоё море к нам не затекло? — перебивал Разноцветный Попугай на прищепке.</w:t>
      </w:r>
      <w:br/>
      <w:r>
        <w:rPr/>
        <w:t xml:space="preserve">— Акула его выпила сразу… — объяснял Ослик. — Павлик сказал: «Акула выпила море. Теперь будем играть в Африку. Вот эта полоска на коврике — река Нил, а ты, Ослик будешь крокодилом!»</w:t>
      </w:r>
      <w:br/>
      <w:r>
        <w:rPr/>
        <w:t xml:space="preserve">— И ты стал крокодилом?! — ахали игрушки.</w:t>
      </w:r>
      <w:br/>
      <w:r>
        <w:rPr/>
        <w:t xml:space="preserve">— Конечно! Ведь Павлик сказал, что я — крокодил!</w:t>
      </w:r>
      <w:br/>
      <w:r>
        <w:rPr/>
        <w:t xml:space="preserve">— А если бы Павлик сказал, что я бабочка, я бы стал бабочкой? — волнуясь, спрашивал Картонный Домик.</w:t>
      </w:r>
      <w:br/>
      <w:r>
        <w:rPr/>
        <w:t xml:space="preserve">Ослик кивал. В Таинственном Мире за дверями всё было так, как скажет Павлик.</w:t>
      </w:r>
      <w:br/>
      <w:r>
        <w:rPr/>
        <w:t xml:space="preserve">Как-то он запросто превратил Ослика в пингвина. Игрушки любили эту историю и просили пересказывать её снова и снова.</w:t>
      </w:r>
      <w:br/>
      <w:r>
        <w:rPr/>
        <w:t xml:space="preserve">— Дело было так! Павлик надел шубу, шапку и сказал мне: «Теперь ты — пингвин. Слышишь, как воет ветер? Он принёс нас на Южный полюс. Но это он только так называется — „южный“. Здесь холодина — бр-р-р! А знаешь почему? Потому что много снега. У тебя, пингвина, нет тёплой шерсти, как у белого мишки, холодно тебе?» «Бр-р-р!» — сказал я.</w:t>
      </w:r>
      <w:br/>
      <w:r>
        <w:rPr/>
        <w:t xml:space="preserve">— Зови всех пингвинов. Ты у них командир, — распорядился Павлик.</w:t>
      </w:r>
      <w:r>
        <w:pict>
          <v:shape type="#_x0000_t75" style="width:450pt; height:611pt; margin-left:0pt; margin-top:0pt; position:relative; mso-position-horizontal:right; mso-position-vertical:top; mso-position-horizontal-relative:page; mso-position-vertical-relative:line;">
            <w10:wrap type="tight" anchorx="page"/>
            <v:imagedata r:id="rId35" o:title=""/>
          </v:shape>
        </w:pict>
      </w:r>
      <w:r>
        <w:rPr/>
        <w:t xml:space="preserve">Я закричал по-пингвиньему громко-громко, и со всего полюса притопали красивые косолапые птицы. Они боялись Павлика, а меня — нет. Я ведь тоже стал красивым и косолапым.</w:t>
      </w:r>
      <w:br/>
      <w:r>
        <w:rPr/>
        <w:t xml:space="preserve">— Переведи им, что из всего — всего снега нужно скатать снеговиков и отправить их Плыть в другие страны! — сказал Павлик. — Тогда в Антарктиде станет тепло.</w:t>
      </w:r>
      <w:br/>
      <w:r>
        <w:rPr/>
        <w:t xml:space="preserve">Я объяснил пингвинам по-пингвиньему, и мы стали лепить снеговиков. Снега было много. А пингвинов хоть и много, но не хватало. Тогда в них превратились все солдатики, пушистый лев и резиновый водолаз. А потом даже машинки!</w:t>
      </w:r>
      <w:br/>
      <w:r>
        <w:rPr/>
        <w:t xml:space="preserve">Мы спускали снеговиков на воду и говорили: «Счастливого плавания!», а они спрашивали: «Куда плыть?» Павлик говорил: «В Россию. К Павлику. Дом четыре. Квартира пять. Мы для вас тут детский сад для снеговиков построим».</w:t>
      </w:r>
      <w:br/>
      <w:r>
        <w:rPr/>
        <w:t xml:space="preserve">Мы слепили сто тысяч снеговиков!!! Павлик считал. И все они поплыли, как кораблики, в океан.</w:t>
      </w:r>
      <w:br/>
      <w:r>
        <w:rPr/>
        <w:t xml:space="preserve">— Где ж они? — спрашивал Снеговик.</w:t>
      </w:r>
      <w:br/>
      <w:r>
        <w:rPr/>
        <w:t xml:space="preserve">— Плывут. По океану долго плыть. Павлик сказал: сто тысяч дней!</w:t>
      </w:r>
      <w:br/>
      <w:r>
        <w:rPr/>
        <w:t xml:space="preserve">Игрушки закрывали глаза и представляли, как сто тысяч раз будет звонить звонок в их квартире и снеговики друг за дружкой будут приходить в дом.</w:t>
      </w:r>
      <w:br/>
      <w:r>
        <w:rPr/>
        <w:t xml:space="preserve">— А на полюсе стало тепло? — спрашивала Матрёшка.</w:t>
      </w:r>
      <w:br/>
      <w:r>
        <w:rPr/>
        <w:t xml:space="preserve">— Ага, — кивал Ослик. — Павлик сказал: «Теперь жара, как в батарее». А потом снова снег пошёл. Его белые медведи позвали, когда вспотели.</w:t>
      </w:r>
      <w:br/>
      <w:r>
        <w:rPr/>
        <w:t xml:space="preserve">Игрушки удивлялись, охали, ахали, и каждой хотелось, хоть на секундочку, увидеть океан, медведей и стать пингвином.</w:t>
      </w:r>
      <w:br/>
      <w:r>
        <w:rPr/>
        <w:t xml:space="preserve">Ещё Ослик был червяком, телевизионной башней и даже экскаватором, когда нужно было узнать, что там, в середине планеты Земля.</w:t>
      </w:r>
      <w:br/>
      <w:r>
        <w:rPr/>
        <w:t xml:space="preserve">— И что там? — затаив дыхание, спрашивал Дождик, которого очень волновал этот вопрос. — Правда, ли что туда стекаются все дожди, когда уходят в почву?</w:t>
      </w:r>
      <w:br/>
      <w:r>
        <w:rPr/>
        <w:t xml:space="preserve">— Мы ещё не докопали до середины… — уклончиво отвечал Пластилиновой Ослик. — Павлик сказал, что во мне мало экскаваторских способностей, и тоже превратился в экскаватор. Мы рычали: «р-р-р», земля так летела, что я стал весь чёрный и Павлик весь чёрный. Мы были два чёрных рычащих экскаватора!</w:t>
      </w:r>
      <w:br/>
      <w:r>
        <w:rPr/>
        <w:t xml:space="preserve">— Ах, как интересно! — подпрыгивала Снежинка. — И что нашли?</w:t>
      </w:r>
      <w:br/>
      <w:r>
        <w:rPr/>
        <w:t xml:space="preserve">— Мы откопали много конфетных бумажек, фломастер и маленький мяч. А потом пришла Мама и сказала, чтобы мы вылезали из-под кровати.</w:t>
      </w:r>
      <w:br/>
      <w:r>
        <w:rPr/>
        <w:t xml:space="preserve">Игрушки представляли глубокую — преглубокую яму под кроватью и хором просили Ослика обязательно копать дальше.</w:t>
      </w:r>
      <w:br/>
      <w:r>
        <w:rPr/>
        <w:t xml:space="preserve">— А про Марс я рассказывал? Мы же опять на Марс летали! — вспоминал Пластилиновый Ослик.</w:t>
      </w:r>
      <w:br/>
      <w:r>
        <w:rPr/>
        <w:t xml:space="preserve">— И кем ты был: космонавтом или ракетой? — спрашивали игрушки.</w:t>
      </w:r>
      <w:br/>
      <w:r>
        <w:rPr/>
        <w:t xml:space="preserve">— Сегодня я был доктором, который летит спасать марсиан. Павлик сказал, что у них вдруг стали болеть антенны на голове. И спасти их может только печенье «Мария».</w:t>
      </w:r>
      <w:br/>
      <w:r>
        <w:rPr/>
        <w:t xml:space="preserve">— В самом деле? — удивлялся Доктор Айболит.</w:t>
      </w:r>
      <w:br/>
      <w:r>
        <w:rPr/>
        <w:t xml:space="preserve">— Павлик сказал, что если «марсиане» и «Мария» начинаются на одну букву — «ма», то значит, это печенье и есть лучшее лекарство. Но на всякий случай мы ещё майонез взяли.</w:t>
      </w:r>
      <w:br/>
      <w:r>
        <w:rPr/>
        <w:t xml:space="preserve">— И что? Спасли марсиан?</w:t>
      </w:r>
      <w:br/>
      <w:r>
        <w:rPr/>
        <w:t xml:space="preserve">— Еле успели! Летели долго. Нас догоняли космические пираты, и Павлик из ракеты сразу превратился в Луну. Это чтоб пираты его не заметили и пролетели мимо. Он кружился вокруг Земли, но задел полку, и на него упал метеорит. А Мама сказала, что, если Павлик не умеет спокойно играть и роняет книжки, пусть сидит на диване.</w:t>
      </w:r>
    </w:p>
    <w:p>
      <w:pPr>
        <w:jc w:val="both"/>
      </w:pPr>
      <w:r>
        <w:pict>
          <v:shape type="#_x0000_t75" style="width:450pt; height:619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/>
        <w:t xml:space="preserve">— У-у-у! — разочарованно протянул Зелёный Шарик.</w:t>
      </w:r>
      <w:br/>
      <w:r>
        <w:rPr/>
        <w:t xml:space="preserve">— Но на диване — то и был Марс! Он там живёт под диванной подушкой. Ракета села, я вылез и пошёл лечить марсиан. Они бегали туда-сюда и плакали. Хорошо, что у меня было много печенья. Я крошил его на кусочки и немножко поливал майонезом. А потом пришла Мама и сказала, чтобы Павлик шёл в угол, а я на ёлку. Но в углу тоже планеты есть. Может, завтра слетаем…</w:t>
      </w:r>
      <w:br/>
      <w:r>
        <w:rPr/>
        <w:t xml:space="preserve">«Как хорошо, что на нашей ёлке есть Пластилиновый Ослик! — говорили игрушки. — И как плохо тем ёлкам, у которых Ослика нет…»</w:t>
      </w:r>
      <w:br/>
      <w:r>
        <w:rPr/>
        <w:t xml:space="preserve">Разноцветный Попугай соглашался со всеми. Он давно уже не задавал свой глупый вопрос, а играл то в марсиан, то в пингвинов. В дружной игре неважно, кто откуда. Да и играть куда интереснее, чем спорить.</w:t>
      </w:r>
    </w:p>
    <w:p>
      <w:pPr>
        <w:jc w:val="both"/>
      </w:pPr>
      <w:r>
        <w:pict>
          <v:shape type="#_x0000_t75" style="width:450pt; height:616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  <w:r>
        <w:pict>
          <v:shape type="#_x0000_t75" style="width:287pt; height:278pt; margin-left:0pt; margin-top:0pt; position:relative; mso-position-horizontal:left; mso-position-vertical:top; mso-position-horizontal-relative:page; mso-position-vertical-relative:line;">
            <w10:wrap type="tight" anchorx="page"/>
            <v:imagedata r:id="rId38" o:title=""/>
          </v:shape>
        </w:pict>
      </w:r>
    </w:p>
    <w:p>
      <w:pPr>
        <w:jc w:val="both"/>
      </w:pPr>
      <w:r>
        <w:rPr/>
        <w:t xml:space="preserve">Когда Большой Красный Шар с белой снежинкой на боку спал, ему снилось детство.</w:t>
      </w:r>
      <w:br/>
      <w:r>
        <w:rPr/>
        <w:t xml:space="preserve">Ему снилось, что он совсем крошечный шарик, который лежит на полке и ждёт Маму. А рядом, подумать только, сто, а может, двести братьев-близнецов. Таких же красных, таких же блестящих, с такой же белой снежинкой на боку.</w:t>
      </w:r>
      <w:br/>
      <w:r>
        <w:rPr/>
        <w:t xml:space="preserve">Посмотришь направо — как в зеркале сам себя увидишь, посмотришь налево — то же самое. Чуть дальше — фонарики и снежинки. Внизу — мишки стеклянные. Много-много. На верхней полке — картонные игрушки, пакеты конфетти и ватные Деды Морозы. А уж совсем вверху, почти под потолком — бумажные гирлянды и флажки.</w:t>
      </w:r>
      <w:br/>
      <w:r>
        <w:rPr/>
        <w:t xml:space="preserve">И все шепчутся.</w:t>
      </w:r>
      <w:br/>
      <w:r>
        <w:rPr/>
        <w:t xml:space="preserve">Шепчутся о том, что ждут по-ку-па-те-ля.</w:t>
      </w:r>
      <w:br/>
      <w:r>
        <w:rPr/>
        <w:t xml:space="preserve">Какое волшебное слово!</w:t>
      </w:r>
      <w:br/>
      <w:r>
        <w:rPr/>
        <w:t xml:space="preserve">Продавщица с короной Снегурочки на голове покупателей не ждёт. Она от них устала.</w:t>
      </w:r>
      <w:br/>
      <w:r>
        <w:rPr/>
        <w:t xml:space="preserve">К полкам подходят усатые и бородатые дяденьки, бабушки, укутанные в платки, и тётеньки, которые почему-то всегда торопятся, — это большие покупатели.</w:t>
      </w:r>
      <w:br/>
      <w:r>
        <w:rPr/>
        <w:t xml:space="preserve">Продавщица говорит: «Все цены перед вами», а ещё: «Вас много, а я одна».</w:t>
      </w:r>
      <w:br/>
      <w:r>
        <w:rPr/>
        <w:t xml:space="preserve">Красный Шар соглашается. Игрушек очень много. И каждый день становится всё больше и больше. Картонные коробки с новичками стоят на полу. Новички упакованы, ещё спят и ни о чём не волнуются.</w:t>
      </w:r>
      <w:br/>
      <w:r>
        <w:rPr/>
        <w:t xml:space="preserve">А каково тем, кто не спит?</w:t>
      </w:r>
      <w:br/>
      <w:r>
        <w:rPr/>
        <w:t xml:space="preserve">На стене большой плакат с румяным Дедом Морозом, который подмигивает и хохочет. Тут же написано: «До Нового года осталось 10 дней». Картонки с цифрами меняет продавщица, вставляя их в кармашек. Эти зазнайки — картонки ни с кем не разговаривают. Они ведь не продаются, а работают в магазине.</w:t>
      </w:r>
      <w:br/>
      <w:r>
        <w:rPr/>
        <w:t xml:space="preserve">— Что будет, если нас не купят до Нового года? — спрашивает Медвежонок.</w:t>
      </w:r>
      <w:br/>
      <w:r>
        <w:rPr/>
        <w:t xml:space="preserve">— Спрячут в коробку и отвезут на склад, — отвечает дорогая Гирлянда.</w:t>
      </w:r>
      <w:br/>
      <w:r>
        <w:rPr/>
        <w:t xml:space="preserve">Она гордится тем, что стоит дорого и её уже несколько лет возят туда и обратно.</w:t>
      </w:r>
      <w:br/>
      <w:r>
        <w:rPr/>
        <w:t xml:space="preserve">Ох! Красному Шару не видно свою цену, но он надеется, что его заберут домой, где пахнет ёлкой, а не лохматой пылью. Он успокаивает Медвежонка… Медвежат покупают хорошо. Их любят маленькие покупатели, а они, как известно, САМЫЕ ГЛАВНЫЕ ПОКУПАТЕЛИ!</w:t>
      </w:r>
      <w:br/>
      <w:r>
        <w:rPr/>
        <w:t xml:space="preserve">Большие всегда спрашивают:</w:t>
      </w:r>
      <w:r>
        <w:pict>
          <v:shape type="#_x0000_t75" style="width:450pt; height:619pt; margin-left:0pt; margin-top:0pt; position:relative; mso-position-horizontal:right; mso-position-vertical:top; mso-position-horizontal-relative:page; mso-position-vertical-relative:line;">
            <w10:wrap type="tight" anchorx="page"/>
            <v:imagedata r:id="rId39" o:title=""/>
          </v:shape>
        </w:pict>
      </w:r>
      <w:r>
        <w:rPr/>
        <w:t xml:space="preserve">— Что тебе нравится?</w:t>
      </w:r>
      <w:br/>
      <w:r>
        <w:rPr/>
        <w:t xml:space="preserve">И поднимают маленьких повыше! Девочки в капорах и мальчики в ушанках внимательно рассматривают игрушки, а игрушки во все глаза смотрят на них.</w:t>
      </w:r>
      <w:br/>
      <w:r>
        <w:rPr/>
        <w:t xml:space="preserve">И кому-то везёт! Кого-то осторожно берёт продавщица и ловко заворачивает в бумагу. Если купили сразу несколько игрушек, их складывают в коробку с нарисованными снежинками. Внутри — облака ваты. Опускают туда игрушки, и те утопают в пушистости — ах! У этих везунчиков рот до ушей, так и сияют, гордые и счастливые, пока их не накроют крышкой. Но и под крышкой они, конечно же, сияют. Ещё бы! Домой поехали!</w:t>
      </w:r>
      <w:br/>
      <w:r>
        <w:rPr/>
        <w:t xml:space="preserve">Красный Шар всё не покупали, и он с тоской считал картонные дни в кармашке… А когда настало тридцать первое декабря и на полках почти не осталось игрушек, дорогая Гирлянда захихикала, что теперь уже никого не купят, и ёлки не будет, и нарисованный Дед Мороз никогда не станет настоящим.</w:t>
      </w:r>
      <w:br/>
      <w:r>
        <w:rPr/>
        <w:t xml:space="preserve">— Так даже лучше! — уверяла Гирлянда. — Сплю сколько хочу. Лампочками не мигаю. Никто не дёргает за провода, не волочит по полу, не разматывает!</w:t>
      </w:r>
      <w:br/>
      <w:r>
        <w:rPr/>
        <w:t xml:space="preserve">И тут пришла тётенька в очках. Сначала всем показалось, что она одна. Но когда тётенька спросила: «Что тебе нравится?» — из-под прилавка показался красный пушистый помпон.</w:t>
      </w:r>
      <w:br/>
      <w:r>
        <w:rPr/>
        <w:t xml:space="preserve">А потом шапочка, серые глаза и курносый нос. А ещё чудо-косы с белыми бантами! Это уж, когда тётенька приподняла девочку повыше.</w:t>
      </w:r>
      <w:br/>
      <w:r>
        <w:rPr/>
        <w:t xml:space="preserve">Все игрушки замерли от такой красоты. Даже картонка-зазнайка ахнула и прошептала, что это, верно, сама Снегурочка!</w:t>
      </w:r>
      <w:br/>
      <w:r>
        <w:rPr/>
        <w:t xml:space="preserve">А девочка сказала:</w:t>
      </w:r>
      <w:br/>
      <w:r>
        <w:rPr/>
        <w:t xml:space="preserve">— Мама! Я хочу Большой Красный Шар с белой снежинкой на боку!</w:t>
      </w:r>
      <w:br/>
      <w:r>
        <w:rPr/>
        <w:t xml:space="preserve">— Пятнадцать копеек, — ответила продавщица и осторожно сняла с полки Шар, который считал себя маленьким.</w:t>
      </w:r>
      <w:br/>
      <w:r>
        <w:rPr/>
        <w:t xml:space="preserve">Его завернули в шуршащую бумагу, но даже сквозь неё он чувствовал тёплые руки девочки. «Никакая она не Снегурочка…» — пробормотал он, забывая от счастья, что в руках людей нужно молчать.</w:t>
      </w:r>
      <w:br/>
      <w:r>
        <w:rPr/>
        <w:t xml:space="preserve">Шли год за годом, ёлка за ёлкой. Каких только не было: низкие и высокие, пушистые и не очень, с длинными и короткими иголками, кривые и стройные. Однажды даже привезли ель с дуплом. Туда девочка прятала конфеты и мандарины — кормила дерево.</w:t>
      </w:r>
      <w:br/>
      <w:r>
        <w:rPr/>
        <w:t xml:space="preserve">Она становилась всё выше и выше и скоро стала сама надевать звезду на макушки меняющихся ёлок.</w:t>
      </w:r>
      <w:br/>
      <w:r>
        <w:rPr/>
        <w:t xml:space="preserve">И сама девочка менялась. Волосы из белокурых стали русыми, косы остригли, на носу появились очки, но ладони её оставались такими же тёплыми. И не было большего счастья, чем лежать в них! В эти минуты Шар снова чувствовал себя маленьким и шептал: «Никакая она не Снегурочка…»</w:t>
      </w:r>
      <w:br/>
      <w:br/>
      <w:r>
        <w:pict>
          <v:shape type="#_x0000_t75" style="width:273pt; height:280pt; margin-left:0pt; margin-top:0pt; position:relative; mso-position-horizontal:left; mso-position-vertical:top; mso-position-horizontal-relative:page; mso-position-vertical-relative:line;">
            <w10:wrap type="tight" anchorx="page"/>
            <v:imagedata r:id="rId40" o:title=""/>
          </v:shape>
        </w:pict>
      </w:r>
      <w:r>
        <w:rPr/>
        <w:t xml:space="preserve">На ёлке было две Стеклянных Кошки, но они так далеко друг от друга жили, что почти не виделись.</w:t>
      </w:r>
      <w:br/>
      <w:r>
        <w:rPr/>
        <w:t xml:space="preserve">Только ночью, когда люди спят, а игрушки могут бегать по веткам, Кошки шли друг к дружке поболтать и… поплакать.</w:t>
      </w:r>
      <w:br/>
      <w:r>
        <w:rPr/>
        <w:t xml:space="preserve">— Я скучаю по тебе! — говорила Стеклянная Кошка по имени Нюша.</w:t>
      </w:r>
      <w:br/>
      <w:r>
        <w:rPr/>
        <w:t xml:space="preserve">— Я тоже… — кивала Люша.</w:t>
      </w:r>
      <w:br/>
      <w:r>
        <w:rPr/>
        <w:t xml:space="preserve">Все вокруг веселились, прыгая и улюлюкая, Гирлянда мигала, Матрёшка плясала, Клоун играл на гармошке. А Стеклянные Кошки сидели рядышком и вздыхали.</w:t>
      </w:r>
      <w:br/>
      <w:r>
        <w:rPr/>
        <w:t xml:space="preserve">— Я весь день думаю о тебе! — утирая хвостиком слёзы, шептала Нюша.</w:t>
      </w:r>
      <w:br/>
      <w:r>
        <w:rPr/>
        <w:t xml:space="preserve">— Ага… — кивала Люша и тёрла глаза лапками.</w:t>
      </w:r>
      <w:br/>
      <w:r>
        <w:rPr/>
        <w:t xml:space="preserve">— Кошки! — подбегал к ним Щенок Тявка. — Айда на качели!</w:t>
      </w:r>
      <w:br/>
      <w:r>
        <w:rPr/>
        <w:t xml:space="preserve">— Не мешай! Мы грустим! — отворачивалась Нюша.</w:t>
      </w:r>
      <w:br/>
      <w:r>
        <w:rPr/>
        <w:t xml:space="preserve">— Эй, чего расселись? — кричал им Снеговик. — Бежим смотреть, как кувыркается Снежинка!</w:t>
      </w:r>
      <w:br/>
      <w:r>
        <w:rPr/>
        <w:t xml:space="preserve">— Нам некогда! — хлюпала носом Люша. — Отстань!</w:t>
      </w:r>
      <w:br/>
      <w:r>
        <w:rPr/>
        <w:t xml:space="preserve">— Почему вы плачете? — удивлялись игрушки.</w:t>
      </w:r>
      <w:br/>
      <w:r>
        <w:rPr/>
        <w:t xml:space="preserve">— Потому что мы соскучились! — всхлипывали Кошки.</w:t>
      </w:r>
      <w:br/>
      <w:r>
        <w:rPr/>
        <w:t xml:space="preserve">— Так вы же встретились! Радуйтесь!</w:t>
      </w:r>
      <w:br/>
      <w:r>
        <w:rPr/>
        <w:t xml:space="preserve">— Мы грустим оттого, что не увидимся днём! — начинали стучать хвостами Нюша и Люша. Причём с Нюшиного, мокрого от слёз, летели брызги.</w:t>
      </w:r>
      <w:br/>
      <w:r>
        <w:rPr/>
        <w:t xml:space="preserve">Чтобы развеселить Кошек, Доктор Айболит жонглировал стетоскопом и баночкой с витаминками, Зелёный Шарик подпрыгивал так высоко, что чуть не свалился с ёлки, Снеговик становился на голову — ничего не помогало!</w:t>
      </w:r>
      <w:br/>
      <w:r>
        <w:rPr/>
        <w:t xml:space="preserve">Стеклянные Кошки заливались слезами.</w:t>
      </w:r>
      <w:br/>
      <w:r>
        <w:rPr/>
        <w:t xml:space="preserve">— Завтра будет только завтра! — уверяла Снежинка.</w:t>
      </w:r>
      <w:br/>
      <w:r>
        <w:rPr/>
        <w:t xml:space="preserve">— Вы как будто не рады, что вместе! — ахала Матрёшка.</w:t>
      </w:r>
      <w:br/>
      <w:r>
        <w:rPr/>
        <w:t xml:space="preserve">— Задумайтесь: у вас вся жизнь в печали! — сокрушался Доктор Айболит. — Днём печалитесь о том, что вы врозь, а ночью — что рядом! Эта опасная болезнь называется «плакса-вакса»!</w:t>
      </w:r>
      <w:br/>
      <w:r>
        <w:rPr/>
        <w:t xml:space="preserve">Люша с Нюшей, услышав это, заплакали ещё громче, даже завизжали. От собственного визга им вдруг захотелось спорить, и они крикнули: «А нам нравится болеть!»</w:t>
      </w:r>
      <w:br/>
      <w:r>
        <w:rPr/>
        <w:t xml:space="preserve">С тех пор Кошки стали реветь в голос каждую ночь. Громко — громко. Игрушки прекратили прыгать, кататься на ветках и играть в догонялки. Как веселиться, когда кто-то болен «плаксой-ваксой»? Теперь ночами все успокаивали Нюшу и Люшу. И странное дело, чем больше их успокаивали, тем громче они рыдали.</w:t>
      </w:r>
      <w:r>
        <w:pict>
          <v:shape type="#_x0000_t75" style="width:450pt; height:627pt; margin-left:0pt; margin-top:0pt; position:relative; mso-position-horizontal:right; mso-position-vertical:top; mso-position-horizontal-relative:page; mso-position-vertical-relative:line;">
            <w10:wrap type="tight" anchorx="page"/>
            <v:imagedata r:id="rId41" o:title=""/>
          </v:shape>
        </w:pict>
      </w:r>
      <w:r>
        <w:rPr/>
        <w:t xml:space="preserve">Доктор Айболит лечил их шоколадками и вкусным сиропом, но через неделю развёл руками:</w:t>
      </w:r>
      <w:br/>
      <w:r>
        <w:rPr/>
        <w:t xml:space="preserve">— Весь год в тёмной коробке мы ждали праздника! Но для Нюши и Люши праздник так и не наступил. Как жаль!</w:t>
      </w:r>
      <w:br/>
      <w:r>
        <w:rPr/>
        <w:t xml:space="preserve">— И не жаль! — размазывая слёзы, ответили Стеклянные Кошки.</w:t>
      </w:r>
      <w:br/>
      <w:r>
        <w:rPr/>
        <w:t xml:space="preserve">— Вы не хотите встречать Новый год на ёлке? — удивился Большой Красный Шар с белой снежинкой на боку.</w:t>
      </w:r>
      <w:br/>
      <w:r>
        <w:rPr/>
        <w:t xml:space="preserve">— Не нужен нам ваш Новый год! — объявили Стеклянные Кошки, задрали хвосты и зашипели.</w:t>
      </w:r>
      <w:br/>
      <w:r>
        <w:rPr/>
        <w:t xml:space="preserve">— «Плакса-вакса» обостряется! — воскликнул Доктор Айболит. — Начинается осложнение. Новая болезнь ещё страшнее, это — «капризнюлис-вреднюлис»!</w:t>
      </w:r>
      <w:br/>
      <w:r>
        <w:rPr/>
        <w:t xml:space="preserve">От таких жутких слов по спинкам игрушек пробежали мурашки. Бот что бывает, если печалиться днём и ночью!</w:t>
      </w:r>
      <w:br/>
      <w:r>
        <w:rPr/>
        <w:t xml:space="preserve">— Срочно в изолятор! — распорядился Доктор.</w:t>
      </w:r>
      <w:br/>
      <w:r>
        <w:rPr/>
        <w:t xml:space="preserve">Из еловых веточек сделали носилки, положили туда Нюшу с Люшей и осторожно перенесли в коробку для игрушек… Уложили Стеклянных Кошек в мягкую вату и ватой прикрыли.</w:t>
      </w:r>
      <w:br/>
      <w:r>
        <w:rPr/>
        <w:t xml:space="preserve">— А-а-а! — зевнули Нюша и Люша, свернулись калачиком и уснули.</w:t>
      </w:r>
      <w:br/>
      <w:r>
        <w:rPr/>
        <w:t xml:space="preserve">— Теперь они выздоровеют! — пообещал Доктор Айболит.</w:t>
      </w:r>
      <w:br/>
      <w:r>
        <w:rPr/>
        <w:t xml:space="preserve">— Правда-правда? — спросили игрушки.</w:t>
      </w:r>
      <w:br/>
      <w:r>
        <w:rPr/>
        <w:t xml:space="preserve">— Абсолютно! «Плакса-вакса» и «капризнюлис-вреднюлис», знаете ли, отлично лечатся крепким сном!</w:t>
      </w:r>
      <w:br/>
      <w:r>
        <w:rPr/>
        <w:t xml:space="preserve">Нюша и Люша спали в коробке до следующего Нового года. Не танцевали на Балу, не загадывали желаний, не слушали сказки Пластилинового Ослика, не смотрели мультфильмы, не отгадывали загадок Матрёшки, а ещё не играли, не скакали, не бегали. В общем, весь Новый год проспали!</w:t>
      </w:r>
      <w:br/>
      <w:r>
        <w:rPr/>
        <w:t xml:space="preserve">Игрушки их очень жалели и, вспоминая, вздыхали: «Ужасная история!»</w:t>
      </w:r>
      <w:br/>
      <w:r>
        <w:rPr/>
        <w:t xml:space="preserve">Одно утешение, что проснулись Стеклянные Кошки совершенно здоровыми. И до сих пор не болеют. А историю, которая с ними приключилась, называют глупой и закрывают лапками уши, когда кто-то о ней вспоминает.</w:t>
      </w:r>
      <w:br/>
      <w:r>
        <w:rPr/>
        <w:t xml:space="preserve">— Мы уже выздоровели! — мурлычут.</w:t>
      </w:r>
      <w:br/>
      <w:r>
        <w:rPr/>
        <w:t xml:space="preserve">Ну что ж, они правы…</w:t>
      </w:r>
      <w:r>
        <w:pict>
          <v:shape type="#_x0000_t75" style="width:279pt; height:278pt; margin-left:0pt; margin-top:0pt; position:relative; mso-position-horizontal:left; mso-position-vertical:top; mso-position-horizontal-relative:page; mso-position-vertical-relative:line;">
            <w10:wrap type="tight" anchorx="page"/>
            <v:imagedata r:id="rId42" o:title=""/>
          </v:shape>
        </w:pict>
      </w:r>
      <w:r>
        <w:rPr/>
        <w:t xml:space="preserve">Клоун любил, когда ему аплодировали.</w:t>
      </w:r>
      <w:br/>
      <w:r>
        <w:rPr/>
        <w:t xml:space="preserve">Он умел играть на гармошке, становиться на голову, жонглировать шариками и кувыркаться. Ему нравилось всех смешить и говорить: «У-лю-люшечки-лю-лю!» — это выходило так забавно, что все хохотали. Перед выступлением Клоун напоминал:</w:t>
      </w:r>
      <w:br/>
      <w:r>
        <w:rPr/>
        <w:t xml:space="preserve">— Не забывайте мне хлопать!</w:t>
      </w:r>
      <w:br/>
      <w:r>
        <w:rPr/>
        <w:t xml:space="preserve">И если хлопали, по его мнению, недостаточно, надувал губы и обижался:</w:t>
      </w:r>
      <w:br/>
      <w:r>
        <w:rPr/>
        <w:t xml:space="preserve">— Мало…</w:t>
      </w:r>
      <w:br/>
      <w:r>
        <w:rPr/>
        <w:t xml:space="preserve">Кувыркаться и стоять на голове Клоун мог долго, лишь бы аплодировали. Игрушки уставали. Хлопали из последних сил, смеялись до хрипоты, только бы не обидеть артиста. Но когда силы у них заканчивались, Клоун грустно ворчал:</w:t>
      </w:r>
      <w:br/>
      <w:r>
        <w:rPr/>
        <w:t xml:space="preserve">— Мало…</w:t>
      </w:r>
      <w:br/>
      <w:r>
        <w:rPr/>
        <w:t xml:space="preserve">Так получалось, что каждое его выступление заканчивалось обидами, и игрушки расстраивались.</w:t>
      </w:r>
      <w:br/>
      <w:r>
        <w:rPr/>
        <w:t xml:space="preserve">— Я себе все ладони отбила… — шептала Матрёшка. — А Клоун недоволен.</w:t>
      </w:r>
      <w:br/>
      <w:r>
        <w:rPr/>
        <w:t xml:space="preserve">— Он так чудесно выступал, так чудесно! — вздыхала Снежинка. — А мы его разочаровали. Эх!</w:t>
      </w:r>
      <w:br/>
      <w:r>
        <w:rPr/>
        <w:t xml:space="preserve">— Не ценим мы его! Не любим! Неблагодарные! — чуть не плакал Дождик.</w:t>
      </w:r>
      <w:br/>
      <w:r>
        <w:rPr/>
        <w:t xml:space="preserve">И надо сказать, Клоун считал точно так же.</w:t>
      </w:r>
      <w:br/>
      <w:r>
        <w:rPr/>
        <w:t xml:space="preserve">«Стараюсь, стараюсь! А они даже похлопать как следует не могут!»</w:t>
      </w:r>
      <w:br/>
      <w:r>
        <w:rPr/>
        <w:t xml:space="preserve">Так они и жили: грустный Клоун, который веселился ради аплодисментов и думал, что его мало любят, и игрушки, очень любившие Клоуна, но не умевшие ему это доказать.</w:t>
      </w:r>
      <w:br/>
      <w:r>
        <w:rPr/>
        <w:t xml:space="preserve">«У-лю-люшечки-лю-лю» становилось всё скучнее, гармошка звучала всё тише, шарики выпадали из рук, а когда Клоун стоял на голове, он даже не улыбался.</w:t>
      </w:r>
      <w:br/>
      <w:r>
        <w:rPr/>
        <w:t xml:space="preserve">Только следил, как все хлопают. И, как всегда, ему казалось мало.</w:t>
      </w:r>
      <w:br/>
      <w:r>
        <w:rPr/>
        <w:t xml:space="preserve">Между своими выступлениями он задумчиво крутился на нитке, придумывал новые шутки и вспоминал, как его обидели. Сочинять становилось всё труднее. Разве придёт на ум что-то весёлое, если на глазах слёзы? «Я радую всех на ёлке, — говорил он себе, — а сам несчастен. Ах, если бы у меня появились настоящие зрители!!! Такие, которые полюбили бы меня всей душой… Такие, которые аплодировали бы как надо!»</w:t>
      </w:r>
      <w:br/>
      <w:r>
        <w:rPr/>
        <w:t xml:space="preserve">И такие зрители появились.</w:t>
      </w:r>
      <w:br/>
      <w:r>
        <w:rPr/>
        <w:t xml:space="preserve">Как-то Мама достала старые разноцветные Флажки.</w:t>
      </w:r>
      <w:br/>
      <w:r>
        <w:rPr/>
        <w:t xml:space="preserve">— Посмотри, Павлик, какая красота! В моём детстве их вешали на ёлку. Кто только на них не нарисован! И Дюймовочка, и Чиполлино, и Незнайка…</w:t>
      </w:r>
      <w:br/>
      <w:r>
        <w:rPr/>
        <w:t xml:space="preserve">— И Буратино! — добавил Павлик. — Давай повесим эту красоту!</w:t>
      </w:r>
      <w:r>
        <w:pict>
          <v:shape type="#_x0000_t75" style="width:450pt; height:611pt; margin-left:0pt; margin-top:0pt; position:relative; mso-position-horizontal:right; mso-position-vertical:top; mso-position-horizontal-relative:page; mso-position-vertical-relative:line;">
            <w10:wrap type="tight" anchorx="page"/>
            <v:imagedata r:id="rId43" o:title=""/>
          </v:shape>
        </w:pict>
      </w:r>
      <w:r>
        <w:rPr/>
        <w:t xml:space="preserve">Флажки развесили. Картонный Домик и Большой Красный Шар с белой снежинкой чуть не расплакались от радости! Только и было слышно: «Ты помнишь? Ты помнишь?!» Доктор Айболит с восторгом бросился лечить новичков — старичков: разглаживал морщинки, подклеивал уголки, оттирал пятнышки. Игрушки расспрашивали, кто на Флажках нарисован, и, затаив дыхание, слушали о сказочных героях. А Клоун думал лишь об одном: «Сколько новых зрителей! Значит, аплодисменты будут громче — вот здорово!» Он сочинил пару новых шуток, схватил гармошку и закричал своё «У-лю-люшечки-лю-лю!!!». И надо же, в этот самый момент мимо проходила Мама и открыла форточку.</w:t>
      </w:r>
      <w:br/>
      <w:r>
        <w:rPr/>
        <w:t xml:space="preserve">Что тут случилось с Флажками!!! Как они захлопали!!! Польщённый Клоун улыбнулся и заплясал, выделывая ногами такие смешные штуки, что игрушки покатились со смеху. От их хохота даже ёлка затряслась.</w:t>
      </w:r>
      <w:br/>
      <w:r>
        <w:rPr/>
        <w:t xml:space="preserve">— Вот что значит настоящие зрители! — обрадовался Клоун и стал жонглировать шариками так, что они долетали до потолка.</w:t>
      </w:r>
      <w:br/>
      <w:r>
        <w:rPr/>
        <w:t xml:space="preserve">Никогда он ещё не пел так громко и весело!</w:t>
      </w:r>
      <w:br/>
      <w:r>
        <w:rPr/>
        <w:t xml:space="preserve">Да и гармошка вдруг заиграла не старую мелодию, а новую: задорную, боевую, которая только что пришла Клоуну в голову.</w:t>
      </w:r>
      <w:br/>
      <w:r>
        <w:rPr/>
        <w:t xml:space="preserve">Шум аплодисментов не стихал! Артист был счастлив! Он перестал смотреть, кто как хлопает, а только пел и плясал. Стихи, шутки, прибаутки придумывались сами собой.</w:t>
      </w:r>
      <w:br/>
      <w:r>
        <w:rPr/>
        <w:t xml:space="preserve">«У-лю-люшечки-лю-лю! Как я ёлочку люблю! Как на нашей ёлочке расцветут иголочки!» — кричал Клоун, и ему казалось, что на иголках и правда распускаются цветы. Может, так казалось оттого, что кувыркался он слишком быстро и всё вокруг сливалось в яркие весёлые пятна, а может, потому, что внутри Клоуна расцвела радость. Наконец всё было так, как он мечтал!</w:t>
      </w:r>
      <w:br/>
      <w:r>
        <w:rPr/>
        <w:t xml:space="preserve">Долго длилось представление, Клоун стал уставать, запыхался, вспотел и охрип. Но хлопали ему так же громко и дружно.</w:t>
      </w:r>
      <w:br/>
      <w:r>
        <w:rPr/>
        <w:t xml:space="preserve">«Не остановлюсь, пока не стихнут аплодисменты!» — решил Клоун.</w:t>
      </w:r>
      <w:r>
        <w:pict>
          <v:shape type="#_x0000_t75" style="width:450pt; height:618pt; margin-left:0pt; margin-top:0pt; position:relative; mso-position-horizontal:left; mso-position-vertical:top; mso-position-horizontal-relative:page; mso-position-vertical-relative:line;">
            <w10:wrap type="tight" anchorx="page"/>
            <v:imagedata r:id="rId44" o:title=""/>
          </v:shape>
        </w:pict>
      </w:r>
      <w:r>
        <w:rPr/>
        <w:t xml:space="preserve">Но что же? Уставший и мокрый, он по второму разу спел свои песенки, а хлопать всё не переставали…</w:t>
      </w:r>
      <w:br/>
      <w:r>
        <w:rPr/>
        <w:t xml:space="preserve">«Небывалый успех! — еле держась на ногах, подумал Клоун. — Даже странно, что эти незнакомые Флажки меня так полюбили!»</w:t>
      </w:r>
      <w:br/>
      <w:r>
        <w:rPr/>
        <w:t xml:space="preserve">Он подпрыгнул, упал и не смог подняться. В глазах потемнело, зазвенело в ушах, но даже сквозь звон Клоун слышал, что аплодисменты гремят по-прежнему.— Ах, голубчик! — донёсся до него шёпот Доктора Айболита. — Разве можно так перетруждаться! Ведь мы видели, как вы устали, и просили остановиться.</w:t>
      </w:r>
      <w:br/>
      <w:r>
        <w:rPr/>
        <w:t xml:space="preserve">— Просили? — удивился Клоун. — Я слышал только, как мне аплодируют.</w:t>
      </w:r>
      <w:br/>
      <w:r>
        <w:rPr/>
        <w:t xml:space="preserve">— Переутомление налицо! Вам срочно необходим постельный режим, к тому же вы, кажется, растянули ногу. Я забинтую, а вы не дёргайтесь, лежите спокойно.</w:t>
      </w:r>
      <w:br/>
      <w:r>
        <w:rPr/>
        <w:t xml:space="preserve">— Когда я слышу аплодисменты, мои ноги сами пускаются в пляс, — простонал Клоун.Он выпил лекарство, приготовленное Айболитом, укрылся платочком, который сняла с себя Матрёшка, и почувствовал, как ласково раскачивает ветку Дождик, чтобы Клоун поскорее уснул. Но… Флажки всё хлопали и хлопали!</w:t>
      </w:r>
      <w:br/>
      <w:r>
        <w:rPr/>
        <w:t xml:space="preserve">— Братцы! — взмолился Клоун. — Я рад, что вам понравилось. Спасибо, спасибо! Только я устал, у меня болит голова, и я хочу спать!</w:t>
      </w:r>
      <w:br/>
      <w:r>
        <w:rPr/>
        <w:t xml:space="preserve">Но Флажки как будто не слышали, аплодировали как ни в чём не бывало.</w:t>
      </w:r>
      <w:r>
        <w:pict>
          <v:shape type="#_x0000_t75" style="width:450pt; height:611pt; margin-left:0pt; margin-top:0pt; position:relative; mso-position-horizontal:right; mso-position-vertical:top; mso-position-horizontal-relative:page; mso-position-vertical-relative:line;">
            <w10:wrap type="tight" anchorx="page"/>
            <v:imagedata r:id="rId45" o:title=""/>
          </v:shape>
        </w:pict>
      </w:r>
      <w:r>
        <w:rPr/>
        <w:t xml:space="preserve">Клоун топнул здоровой ногой:</w:t>
      </w:r>
      <w:br/>
      <w:r>
        <w:rPr/>
        <w:t xml:space="preserve">— Замолчите сейчас же!!!</w:t>
      </w:r>
      <w:br/>
      <w:r>
        <w:rPr/>
        <w:t xml:space="preserve">— Ну что ж вы, голубчик, так нервничаете, — сказал Доктор. — Как же они прекратят — ветрено! Из форточки дует.— Дует? — удивился Клоун.</w:t>
      </w:r>
      <w:br/>
      <w:r>
        <w:rPr/>
        <w:t xml:space="preserve">— Я вам лучше беруши дам. Посмотрите, какие миленькие резиновые пробочки. Вставите их в уши, и никакой шум не страшен, сразу уснёте.</w:t>
      </w:r>
      <w:br/>
      <w:r>
        <w:rPr/>
        <w:t xml:space="preserve">Клоун так и сделал, но аплодисменты всё же были слышны.</w:t>
      </w:r>
      <w:br/>
      <w:r>
        <w:rPr/>
        <w:t xml:space="preserve">«Хлопать просто так — какая бессмыслица! Пустое сотрясение воздуха!» — думал измученный Клоун.</w:t>
      </w:r>
      <w:br/>
      <w:r>
        <w:rPr/>
        <w:t xml:space="preserve">Он накрылся платком с головой и вздохнул: «Вот они, долгожданные аплодисменты… Зря только радовался…»</w:t>
      </w:r>
      <w:br/>
      <w:r>
        <w:rPr/>
        <w:t xml:space="preserve">Наконец стало тихо. Это Мама закрыла форточку. Клоун высунул голову из-под одеяла. В комнате было темно… Надо же, ночь, а все спят. Все, кроме Дождика.</w:t>
      </w:r>
      <w:br/>
      <w:r>
        <w:rPr/>
        <w:t xml:space="preserve">— Отчего игрушки не веселятся? Не прыгают, не играют? — удивился Клоун.</w:t>
      </w:r>
      <w:br/>
      <w:r>
        <w:rPr/>
        <w:t xml:space="preserve">— Так ещё вечером все уснули, чтобы тебе не мешать, — шёпотом ответил Дождик и зевнул.</w:t>
      </w:r>
      <w:br/>
      <w:r>
        <w:rPr/>
        <w:t xml:space="preserve">«А ты почему не спишь?» — хотел спросить Клоун, но почувствовал, что ветка под ним всё ещё колышется.</w:t>
      </w:r>
      <w:br/>
      <w:r>
        <w:rPr/>
        <w:t xml:space="preserve">«Вот те на! Это Дождик до сих пор меня убаюкивает. А я грустил, горевал… — растерялся он. — Как я мог подумать, что всё зря?» Клоун вспомнил прыгающие весёлые пятна, представил ёлку в цветах, счастливые глаза игрушек. И впервые в жизни ему показалось, что аплодисменты — не главное.</w:t>
      </w:r>
      <w:br/>
      <w:r>
        <w:rPr/>
        <w:t xml:space="preserve">— Они ведь разные… Если от ветра — это одно… А если от всей души — совсем другое… Как ты думаешь, Дождик? Наша дружба — это не только аплодисменты, правда?</w:t>
      </w:r>
      <w:br/>
      <w:r>
        <w:rPr/>
        <w:t xml:space="preserve">Но Дождик ничего не ответил. Он так долго раскачивал ветку, что сам себя убаюкал и заснул. Клоун тоже лёг на бочок, укрылся платком и тихонько рассмеялся. Может, новой придуманной песенке, а может, чему-то другому…</w:t>
      </w:r>
      <w:br/>
      <w:br/>
      <w:r>
        <w:pict>
          <v:shape type="#_x0000_t75" style="width:276pt; height:275pt; margin-left:0pt; margin-top:0pt; position:relative; mso-position-horizontal:left; mso-position-vertical:top; mso-position-horizontal-relative:page; mso-position-vertical-relative:line;">
            <w10:wrap type="tight" anchorx="page"/>
            <v:imagedata r:id="rId46" o:title=""/>
          </v:shape>
        </w:pict>
      </w:r>
      <w:r>
        <w:rPr/>
        <w:t xml:space="preserve">Серебряную Фею принесли в красивой коробочке с бантиком. Никто из жителей ёлки не имел собственной коробки, кроме Гирлянды, — то-то все удивились!</w:t>
      </w:r>
      <w:br/>
      <w:r>
        <w:rPr/>
        <w:t xml:space="preserve">А когда из сверкающей бумажной соломки появилась Фея, игрушки ахнули!</w:t>
      </w:r>
      <w:br/>
      <w:r>
        <w:rPr/>
        <w:t xml:space="preserve">Что это была за красавица! Ах, что за красавица! Личико беленькое, глазки ярко-голубые, ротик аленький — цветочек, да и только! На голове вьются серебряные завитушки — пружинки, причёска красивее, чем у Мамы. А синее платье с нарисованными на нём жёлтыми звездами казалось таким воздушным и лёгким, словно сотканным из облаков!</w:t>
      </w:r>
      <w:br/>
      <w:r>
        <w:rPr/>
        <w:t xml:space="preserve">— Принцесса! — заворожённо сказал Щенок Тявка.</w:t>
      </w:r>
      <w:br/>
      <w:r>
        <w:rPr/>
        <w:t xml:space="preserve">— Нет, я — Фея! — улыбнулась Фея и поправила свои завитушки. — Видите, у меня в руках Волшебная палочка?</w:t>
      </w:r>
      <w:br/>
      <w:r>
        <w:rPr/>
        <w:t xml:space="preserve">— Настоящая Волшебная палочка?!</w:t>
      </w:r>
      <w:br/>
      <w:r>
        <w:rPr/>
        <w:t xml:space="preserve">— Пока ещё не совсем… — загадочно ответила Фея и стряхнула пылинку с платья. — Она станет волшебной в новогоднюю ночь. Как проходит у вас Бал?</w:t>
      </w:r>
      <w:br/>
      <w:r>
        <w:rPr/>
        <w:t xml:space="preserve">— Мы танцуем… — ответили игрушки.</w:t>
      </w:r>
      <w:br/>
      <w:r>
        <w:rPr/>
        <w:t xml:space="preserve">— А волшебство? — удивилась Фея. — В новогоднюю ночь на ёлку должно спускаться волшебство!</w:t>
      </w:r>
      <w:br/>
      <w:r>
        <w:rPr/>
        <w:t xml:space="preserve">— Так-то оно так… — вздохнул Красный Шар с белой снежинкой на боку. — Спускается… Но мы не можем им управлять.</w:t>
      </w:r>
      <w:br/>
      <w:r>
        <w:rPr/>
        <w:t xml:space="preserve">— Теперь сможете! — Фея взмахнула Волшебной палочкой, и ничего не произошло. — Моя палочка будет собирать волшебную энергию и делать для вас всевозможные чудеса.</w:t>
      </w:r>
      <w:br/>
      <w:r>
        <w:rPr/>
        <w:t xml:space="preserve">— А сейчас? — спросили Кошки Нюша и Люша.</w:t>
      </w:r>
      <w:br/>
      <w:r>
        <w:rPr/>
        <w:t xml:space="preserve">— Сейчас волшебной энергии нет. Ведь мы только из магазина. Нужно ждать новогоднюю ночь.</w:t>
      </w:r>
      <w:br/>
      <w:r>
        <w:rPr/>
        <w:t xml:space="preserve">И все стали ждать. Волшебная палочка была меньше спички, тоненькая, из искристого прозрачного стекла, со звёздочкой-цветочком на конце — красивая, конечно, но никогда не скажешь, что волшебная.</w:t>
      </w:r>
      <w:br/>
      <w:r>
        <w:rPr/>
        <w:t xml:space="preserve">Палочка как палочка.</w:t>
      </w:r>
      <w:br/>
      <w:r>
        <w:rPr/>
        <w:t xml:space="preserve">А вот хранительница её была необыкновенна. Игрушки несколько дней не сводили с Феи глаз, затаив дыхание, даже на мультики не отвлекались.</w:t>
      </w:r>
      <w:br/>
      <w:r>
        <w:rPr/>
        <w:t xml:space="preserve">Она смущалась от такого внимания, но занималась своими делами: без конца чистила платье, причёсывала завитушки, вытирала лицо и руки салфеточкой и до блеска начищала туфельки на высоких каблучках.</w:t>
      </w:r>
      <w:br/>
      <w:r>
        <w:rPr/>
        <w:t xml:space="preserve">Ну что тут интересного?</w:t>
      </w:r>
      <w:r>
        <w:pict>
          <v:shape type="#_x0000_t75" style="width:450pt; height:613pt; margin-left:0pt; margin-top:0pt; position:relative; mso-position-horizontal:right; mso-position-vertical:top; mso-position-horizontal-relative:page; mso-position-vertical-relative:line;">
            <w10:wrap type="tight" anchorx="page"/>
            <v:imagedata r:id="rId47" o:title=""/>
          </v:shape>
        </w:pict>
      </w:r>
      <w:r>
        <w:rPr/>
        <w:t xml:space="preserve">«Чистюля!» — решили игрушки и перестали глазеть.</w:t>
      </w:r>
      <w:br/>
      <w:r>
        <w:rPr/>
        <w:t xml:space="preserve">Они принялись мечтать о новогодней ночи, Волшебной палочке, рассказывать друг другу о желаниях, которые у неё попросят. Советовались, какое лучше. И что будет, если пожелать противоположное?</w:t>
      </w:r>
      <w:br/>
      <w:r>
        <w:rPr/>
        <w:t xml:space="preserve">Зелёный Шарик взахлёб перечислял, что хочет стать лесом, кузнечиком, огурцом и огромной кисточкой, которая перекрасит весь мир в зелёный цвет. Разноцветному Попугаю на прищепке это не нравилось, он доказывал, что всё должно остаться как было: разноцветным. Попугай сказал Зелёному Шарику, что станет большой мочалкой и отмоет весь мир от его зелёнки: раз, два — и готово! Стали спорить: какое желание лучше? И стоит ли тратить всю новогоднюю ночь на то, чтобы закрашивать, отмывать, закрашивать и отмывать снова? И сколько желаний вообще можно загадать? Если Щенок Тявка загадает их сто, то хватит ли сил у Волшебной палочки выполнить потом хотя бы одно желание Доктора Айболита?</w:t>
      </w:r>
      <w:br/>
      <w:r>
        <w:rPr/>
        <w:t xml:space="preserve">— А есть ли желание у тебя, Фея? — как-то спросила Матрёшка. — О чём бы попросила Волшебную палочку ты?</w:t>
      </w:r>
      <w:br/>
      <w:r>
        <w:rPr/>
        <w:t xml:space="preserve">— Я? — Фея устало улыбнулась. — Я бы попросила, чтоб на меня никогда не садилась пыль.</w:t>
      </w:r>
      <w:br/>
      <w:r>
        <w:rPr/>
        <w:t xml:space="preserve">— Что за смешное желание! — захихикал кто-то.</w:t>
      </w:r>
      <w:br/>
      <w:r>
        <w:rPr/>
        <w:t xml:space="preserve">— Пыль мешает Волшебной палочке улавливать волшебство, — объяснила Фея. — Если на неё упадёт хоть пылинка, желание может не сбыться. Или сбыться неправильно. Вот и всё.</w:t>
      </w:r>
      <w:br/>
      <w:r>
        <w:rPr/>
        <w:t xml:space="preserve">Какой переполох поднялся на ёлке! Как принялись отовсюду стряхивать пыль, мыть и начищать бока.</w:t>
      </w:r>
      <w:br/>
      <w:r>
        <w:rPr/>
        <w:t xml:space="preserve">Картонный Домик думал спрятаться, но не тут-то было. Игрушки и слышать не хотели, что ему вредна уборка. Протёрли крылечко, стены и крышу. Бедный Домик заохал, что никакие желания не стоят такого переполоха, но когда вспомнил о мечте стать бабочкой, решил терпеть.</w:t>
      </w:r>
      <w:br/>
      <w:r>
        <w:rPr/>
        <w:t xml:space="preserve">— Ничего! — сказал он. — Это ж только раз мучиться, а потом Фея пожелает, чтобы пыль на неё не садилась, и та исчезнет.</w:t>
      </w:r>
      <w:br/>
      <w:r>
        <w:rPr/>
        <w:t xml:space="preserve">— Те, кто хранит Волшебные палочки, не могут загадывать желания… — развела руками Фея. — Так что я ничего попросить не смогу!</w:t>
      </w:r>
      <w:br/>
      <w:r>
        <w:rPr/>
        <w:t xml:space="preserve">— Никогда? — удивились игрушки.</w:t>
      </w:r>
      <w:br/>
      <w:r>
        <w:rPr/>
        <w:t xml:space="preserve">— Никогда.</w:t>
      </w:r>
      <w:br/>
      <w:r>
        <w:rPr/>
        <w:t xml:space="preserve">— А кто это придумал? — спросил Щенок Тявка.</w:t>
      </w:r>
      <w:br/>
      <w:r>
        <w:rPr/>
        <w:t xml:space="preserve">Фея пожала плечами.</w:t>
      </w:r>
      <w:br/>
      <w:r>
        <w:rPr/>
        <w:t xml:space="preserve">— Неизвестно. Однако здесь нет ничего страшного. Главное, чтобы загадали желания вы, и праздник выйдет на славу!</w:t>
      </w:r>
      <w:br/>
      <w:r>
        <w:rPr/>
        <w:t xml:space="preserve">Игрушки притихли. Наконец Розовый Поросёнок сказал:</w:t>
      </w:r>
      <w:br/>
      <w:r>
        <w:rPr/>
        <w:t xml:space="preserve">— Но мы можем сами пожелать про эту самую пыль. Вместо Феи… Ведь ей очень трудно без конца чистить платье и убирать пылинки. Она же Фея, а не пылесос!!!</w:t>
      </w:r>
      <w:br/>
      <w:r>
        <w:rPr/>
        <w:t xml:space="preserve">— А если можно будет загадать только одно желание? — спросил Картонный Домик. — Кто из вас сможет попросить у Волшебной палочки желание Феи ВМЕСТО СВОЕГО?</w:t>
      </w:r>
      <w:br/>
      <w:r>
        <w:rPr/>
        <w:t xml:space="preserve">Все замолчали.</w:t>
      </w:r>
      <w:br/>
      <w:r>
        <w:rPr/>
        <w:t xml:space="preserve">Конечно, жалко Фею, но… Зелёный Шарик представил, как прекрасно стать пупырчатым огурцом… Картонный Домик вспомнил, как мечтал стать бабочкой, подумал, какие тоненькие у него будут усики и какие нежные крылышки. Разноцветный Попугай хотел спасать мир от зелёной краски…</w:t>
      </w:r>
      <w:br/>
      <w:r>
        <w:rPr/>
        <w:t xml:space="preserve">Так никто ничего и не ответил.</w:t>
      </w:r>
      <w:br/>
      <w:r>
        <w:rPr/>
        <w:t xml:space="preserve">Однако в ту ночь никаких превращений с игрушками не случилось. Никаких. Вообще.</w:t>
      </w:r>
      <w:br/>
      <w:r>
        <w:rPr/>
        <w:t xml:space="preserve">Они по очереди подходили к Волшебной палочке и загадывали желания. Но никто не стал ни бабочкой, ни мочалкой, ни огурцом.</w:t>
      </w:r>
      <w:br/>
      <w:r>
        <w:rPr/>
        <w:t xml:space="preserve">— Может быть, палочка сломалась? — ужасалась Фея.</w:t>
      </w:r>
      <w:br/>
      <w:r>
        <w:rPr/>
        <w:t xml:space="preserve">— Может, она ненастоящая? — вздыхали игрушки.</w:t>
      </w:r>
      <w:br/>
      <w:r>
        <w:rPr/>
        <w:t xml:space="preserve">Все смущённо отходили от Серебряной Феи. Та чуть не плакала. А вдруг на коробку приклеили не тот ярлычок? И она вовсе не Фея?</w:t>
      </w:r>
      <w:br/>
      <w:r>
        <w:rPr/>
        <w:t xml:space="preserve">Последним к Волшебной палочке спустился Картонный Домик. Игрушки замерли. Может быть, хоть ему повезёт? Но нет. Ничего не произошло.</w:t>
      </w:r>
      <w:br/>
      <w:r>
        <w:rPr/>
        <w:t xml:space="preserve">— Наверное, волшебство не спустилось на ёлку… — прошептал Щенок Тявка.</w:t>
      </w:r>
      <w:br/>
      <w:r>
        <w:rPr/>
        <w:t xml:space="preserve">— Или мы ночь перепутали и сегодня не Новый год? — горевал Попугай.</w:t>
      </w:r>
      <w:br/>
      <w:r>
        <w:rPr/>
        <w:t xml:space="preserve">Все стали скучными и даже танцевать не хотели. Снежинка предложила лечь спать.</w:t>
      </w:r>
      <w:br/>
      <w:r>
        <w:rPr/>
        <w:t xml:space="preserve">Грустная Фея присела на ветку и достала из кармашка платочек, чтобы вытереть слёзы. Что такое? Он стал намного белее… Фея внимательно осмотрела каждую звезду на платье, каждую складку, оборки на рукавах и ахнула.</w:t>
      </w:r>
      <w:br/>
      <w:r>
        <w:rPr/>
        <w:t xml:space="preserve">На ней не было ни пылинки. Что за чудеса? Фея сняла туфельку и осмотрела подошву. И здесь ничего…</w:t>
      </w:r>
      <w:br/>
      <w:r>
        <w:rPr/>
        <w:t xml:space="preserve">Игрушки непонимающе переглядывались.</w:t>
      </w:r>
      <w:br/>
      <w:r>
        <w:rPr/>
        <w:t xml:space="preserve">— Милые мои, дорогие! — помахала им Фея туфелькой. — Да ведь вы попросили у Волшебной палочки одно и то же. Загадали только одно желание! Моё! И оно сбылось!!!</w:t>
      </w:r>
      <w:r>
        <w:pict>
          <v:shape type="#_x0000_t75" style="width:275pt; height:272pt; margin-left:0pt; margin-top:0pt; position:relative; mso-position-horizontal:left; mso-position-vertical:top; mso-position-horizontal-relative:page; mso-position-vertical-relative:line;">
            <w10:wrap type="tight" anchorx="page"/>
            <v:imagedata r:id="rId48" o:title=""/>
          </v:shape>
        </w:pict>
      </w:r>
      <w:r>
        <w:rPr/>
        <w:t xml:space="preserve">Игрушки слышали, что бывают ёлки, которые разговаривают. Но к ним такая ни разу не приходила. Даже Большой Красный Шар с белой снежинкой на боку никогда не видел говорящее дерево.</w:t>
      </w:r>
      <w:br/>
      <w:r>
        <w:rPr/>
        <w:t xml:space="preserve">— О том, что они существуют, я узнал от старинного Деда Мороза из папье — маше, — вздыхал Большой Красный Шар. — Хотел бы я услышать, как говорят ёлки!</w:t>
      </w:r>
      <w:br/>
      <w:r>
        <w:rPr/>
        <w:t xml:space="preserve">— Да, может быть, он выдумал… Или ему приснилось! — недоверчиво возражали игрушки. — И что ещё за папье-маше?</w:t>
      </w:r>
      <w:br/>
      <w:r>
        <w:rPr/>
        <w:t xml:space="preserve">— Папье-маше — это такой старинный материал. Из бумаги, клея… Это неважно… — задумчиво отвечал Шар. — Только Деду Морозу не приснилось. Он сам беседовал с говорящей ёлкой.</w:t>
      </w:r>
      <w:br/>
      <w:r>
        <w:rPr/>
        <w:t xml:space="preserve">— Из бумаги и клея, а туда же — с ёлкой говорил… — хихикал Разноцветный Попугай на прищепке.</w:t>
      </w:r>
      <w:br/>
      <w:r>
        <w:rPr/>
        <w:t xml:space="preserve">— А может, и говорил. Кто знает? — мечтательно закатывала глаза Матрёшка.</w:t>
      </w:r>
      <w:br/>
      <w:r>
        <w:rPr/>
        <w:t xml:space="preserve">Игрушки спорили, горячились. Но каждый год, когда их доставали из коробки, верили, что, может, хоть на этот раз ёлка — говорящая.</w:t>
      </w:r>
      <w:r>
        <w:pict>
          <v:shape type="#_x0000_t75" style="width:450pt; height:606pt; margin-left:0pt; margin-top:0pt; position:relative; mso-position-horizontal:right; mso-position-vertical:top; mso-position-horizontal-relative:page; mso-position-vertical-relative:line;">
            <w10:wrap type="tight" anchorx="page"/>
            <v:imagedata r:id="rId49" o:title=""/>
          </v:shape>
        </w:pict>
      </w:r>
      <w:r>
        <w:rPr/>
        <w:t xml:space="preserve">— Вот здорово, если б она могла поболтать! — мечтал Зелёный Шарик. — Рассказала б про жизнь в лесу! Там, наверное, замечательно! Подумать только, всё-всё зелёное!</w:t>
      </w:r>
      <w:br/>
      <w:r>
        <w:rPr/>
        <w:t xml:space="preserve">— Ну, положим, не всё. Мы, например, серебряные! — важничала Шишка.</w:t>
      </w:r>
      <w:br/>
      <w:r>
        <w:rPr/>
        <w:t xml:space="preserve">— Заблуждаетесь, голубушка! — улыбался Доктор Айболит. — Позволю заметить, что шишки в лесу сначала красноватые, после зелёные, а уж потом и вовсе коричневые!</w:t>
      </w:r>
      <w:br/>
      <w:r>
        <w:rPr/>
        <w:t xml:space="preserve">— Нет, серебряные, как я! — спорила Шишка. — Серебряные! Серебряные!</w:t>
      </w:r>
      <w:br/>
      <w:r>
        <w:rPr/>
        <w:t xml:space="preserve">— А вот разговаривала бы наша Ёлка, мы б у неё спросили… — вздыхал Щенок Тявка.</w:t>
      </w:r>
      <w:br/>
      <w:r>
        <w:rPr/>
        <w:t xml:space="preserve">— Эй, Ёлка! Почему молчишь? — спрашивал Разноцветный Попугай на прищепке.</w:t>
      </w:r>
      <w:br/>
      <w:r>
        <w:rPr/>
        <w:t xml:space="preserve">— Ау! Привет! — стучали по стволу лапками Стеклянные Кошки.</w:t>
      </w:r>
      <w:br/>
      <w:r>
        <w:rPr/>
        <w:t xml:space="preserve">— Разговаривающие ёлки — это, вероятно, редкость… — объясняла Сосулька. — У нас хоть и немая, но посмотрите, какая красивая.</w:t>
      </w:r>
      <w:br/>
      <w:r>
        <w:rPr/>
        <w:t xml:space="preserve">— Красивая, а что толку?! Я хочу знать, водятся ли в лесу поросята, — топал ножкой Розовый Поросёнок, — во что они играют и какие поют песенки!</w:t>
      </w:r>
      <w:br/>
      <w:r>
        <w:rPr/>
        <w:t xml:space="preserve">— Кому интересны такие глупости! — хмыкал Снеговик. — Вот я слышал, в зимнем лесу целые рощи снеговиков!!!</w:t>
      </w:r>
      <w:br/>
      <w:r>
        <w:rPr/>
        <w:t xml:space="preserve">— Неужели? — ахала Снежинка.</w:t>
      </w:r>
      <w:br/>
      <w:r>
        <w:rPr/>
        <w:t xml:space="preserve">— Да, да! Ведь в лесу много снега, не то что в городе. Настоящее снежное царство!</w:t>
      </w:r>
      <w:br/>
      <w:r>
        <w:rPr/>
        <w:t xml:space="preserve">— Царство снега — на небе! — замечал Дождик.</w:t>
      </w:r>
      <w:br/>
      <w:r>
        <w:rPr/>
        <w:t xml:space="preserve">— Нет, в лесу!</w:t>
      </w:r>
      <w:br/>
      <w:r>
        <w:rPr/>
        <w:t xml:space="preserve">— Нет, на небе! Э-ге-гей, Ёлка! Да скажи ты хоть слово! — звал Дождик.</w:t>
      </w:r>
      <w:br/>
      <w:r>
        <w:rPr/>
        <w:t xml:space="preserve">— Вот клюну её хорошенько, она и заговорит! — грозился Попугай.</w:t>
      </w:r>
      <w:br/>
      <w:r>
        <w:rPr/>
        <w:t xml:space="preserve">— Что вы, голубчик! — пугался Доктор Айболит. — Не нужно обижать дерево. Оно же не виновато, что немо от природы!</w:t>
      </w:r>
      <w:br/>
      <w:r>
        <w:rPr/>
        <w:t xml:space="preserve">— В конце концов, может быть, и неплохо, что Ёлка не разговаривает, — заявила Гирлянда. — Вдруг она бы говорила глупости?</w:t>
      </w:r>
      <w:br/>
      <w:r>
        <w:rPr/>
        <w:t xml:space="preserve">— Или ворчала? — улыбнулась Серебряная Фея с пружинками-завитушками на голове.</w:t>
      </w:r>
      <w:br/>
      <w:r>
        <w:rPr/>
        <w:t xml:space="preserve">— Всё к лучшему, — кивал Большой Красный Шар с белой снежинкой на боку, — молчит, и ладно. Может быть, в следующем году нам попадётся говорящая ёлка.</w:t>
      </w:r>
      <w:br/>
      <w:r>
        <w:rPr/>
        <w:t xml:space="preserve">А Ёлке очень хотелось поддержать беседу! Очень-очень! Думаете, легко стоять и молчать, когда знаешь столько интересного? Она бы рассказала о том, какого цвета шишки, как живут кабанчики и что снега в лесу хватило бы на тысячи снеговиков, если было б кому их лепить! Ёлка помнила наизусть множество стихов и сказок, и даже сочиняла сама! Она и песенки петь умела, и даже декламировать скороговорки! Ёлка мучилась и чуть не плакала, оттого что не могла вступить в разговор. Неслышные слова так и оставались внутри. Даже словечко она была не в силах произнести вслух. Ни полсловечка, ни звука!</w:t>
      </w:r>
      <w:br/>
      <w:r>
        <w:rPr/>
        <w:t xml:space="preserve">Так уж устроены деревья, что дар говорить громко приходит к ним лишь тогда, когда кто-нибудь скажет им: «Здравствуйте!»</w:t>
      </w:r>
      <w:br/>
      <w:r>
        <w:rPr/>
        <w:t xml:space="preserve">Жаль, что об этом забыл рассказать старинный Дед Мороз из папье-маше.</w:t>
      </w:r>
      <w:br/>
      <w:r>
        <w:rPr/>
        <w:t xml:space="preserve">А впрочем, ему и в голову не приходило, что можно кому-то крикнуть «Эй!» или «Привет!». В далёкие времена, когда игрушки были из бумаги и клея, все говорили друг другу «Здравствуйте».</w:t>
      </w:r>
      <w:br/>
      <w:r>
        <w:rPr/>
        <w:t xml:space="preserve">Здоровья желали. И только потом беседовали.</w:t>
      </w:r>
      <w:br/>
      <w:r>
        <w:rPr/>
        <w:t xml:space="preserve">Ёлка грустила… А игрушки всё кричали свои «эй», «ау», «ку-ку». И жалели, что ёлка неговорящая.</w:t>
      </w:r>
      <w:br/>
      <w:br/>
      <w:r>
        <w:pict>
          <v:shape type="#_x0000_t75" style="width:277pt; height:274pt; margin-left:0pt; margin-top:0pt; position:relative; mso-position-horizontal:left; mso-position-vertical:top; mso-position-horizontal-relative:page; mso-position-vertical-relative:line;">
            <w10:wrap type="tight" anchorx="page"/>
            <v:imagedata r:id="rId50" o:title=""/>
          </v:shape>
        </w:pict>
      </w:r>
      <w:r>
        <w:rPr/>
        <w:t xml:space="preserve">В последний день уходящего года на ёлке особенно тихо. Если подойти и присмотреться к игрушкам, покажется, что они спят. Да как! Сами начнёте зевать, постояв рядом!</w:t>
      </w:r>
      <w:br/>
      <w:r>
        <w:rPr/>
        <w:t xml:space="preserve">Кажется, что игрушки не встречают Новый год, не видят праздничного салюта за окном, не слышат весёлой музыки и торжественного боя курантов. «Вот так сони!» — скажете вы.</w:t>
      </w:r>
      <w:br/>
      <w:r>
        <w:rPr/>
        <w:t xml:space="preserve">Как бы не так!</w:t>
      </w:r>
      <w:br/>
      <w:r>
        <w:rPr/>
        <w:t xml:space="preserve">На самом деле, на ёлке давно уже начался долгожданный Бал, и музыка там звучит даже громче, чем в телевизоре. А не слышна она, потому что ещё утром Серебряная Фея с пружинками — завитушками на голове взмахнула Волшебной палочкой, объявив: «Время пришло! Да здравствует Бал!»</w:t>
      </w:r>
      <w:br/>
      <w:r>
        <w:rPr/>
        <w:t xml:space="preserve">И тут же словно облако окутало ёлку, сделав всё, что происходит на ней, невидимым.</w:t>
      </w:r>
      <w:br/>
      <w:r>
        <w:rPr/>
        <w:t xml:space="preserve">Оттого и веет от неё сном, если подойти близко. Заколдована ёлка, скрыта от всех — Бал, который так ждали игрушки, настал!!!</w:t>
      </w:r>
      <w:br/>
      <w:r>
        <w:rPr/>
        <w:t xml:space="preserve">А с ним и любимая игра в «Угадайку»!</w:t>
      </w:r>
      <w:br/>
      <w:r>
        <w:rPr/>
        <w:t xml:space="preserve">Подумать только: на этом празднике каждый может стать кем угодно, достаточно лишь подбежать к Волшебной палочке и прошептать желание. Затем Фея прикоснётся ею к игрушке, и тогда Щенок Тявка превратится в мяч, Картонный Домик станет бабочкой, а Матрёшка — стройным вишнёвым деревцем. Даже удивительно, что Волшебная палочка размером со спичку может творить такие чудеса!</w:t>
      </w:r>
      <w:br/>
      <w:r>
        <w:rPr/>
        <w:t xml:space="preserve">Снежинка, которая хотела стать самолётом, сомневалась:</w:t>
      </w:r>
      <w:br/>
      <w:r>
        <w:rPr/>
        <w:t xml:space="preserve">— Откуда Волшебной палочке знать, как он устроен?</w:t>
      </w:r>
      <w:br/>
      <w:r>
        <w:rPr/>
        <w:t xml:space="preserve">Но стоило попросить, и превращение не заставило себя ждать: над веткой повисла серебряная чудо-птица с пропеллерами. Небольшой получился самолёт, но летал он вокруг ёлки совсем как настоящий: и гудел, и крыльями качал, и колёса шасси доставал-прятал. А ещё игрушек катал. Особенно часто Стеклянных Кошек, ставших ромашками, — уж очень они были лёгкими, не то что некоторые. Клоун превратился в слона, Зелёный Шарик в трёхэтажный дворец зелёного цвета. Самолётику такие тяжести не под силу.</w:t>
      </w:r>
      <w:br/>
      <w:r>
        <w:rPr/>
        <w:t xml:space="preserve">А вот Доктор Айболит катал себя сам. Разъезжал по ёлке, став машиной «Скорой помощи». Проверял, все ли здоровы (как будто на Балу может кто-то болеть!), и очень удивился, когда проиграл в «Угадайку» первым.</w:t>
      </w:r>
      <w:br/>
      <w:r>
        <w:rPr/>
        <w:t xml:space="preserve">— Как вы догадались, что «Скорая помощь» — это я? — ахал Доктор.</w:t>
      </w:r>
      <w:br/>
      <w:r>
        <w:rPr/>
        <w:t xml:space="preserve">Весёлая игра в «Угадайку», но трудная: в ней побеждает тот, кого никто не узнает.</w:t>
      </w:r>
      <w:br/>
      <w:r>
        <w:rPr/>
        <w:t xml:space="preserve">Подбегает серый Мышонок к Кастрюле и спрашивает:</w:t>
      </w:r>
      <w:br/>
      <w:r>
        <w:rPr/>
        <w:t xml:space="preserve">— Кто я?</w:t>
      </w:r>
      <w:br/>
      <w:r>
        <w:rPr/>
        <w:t xml:space="preserve">Кастрюля долго присматривается и наконец отвечает:</w:t>
      </w:r>
      <w:br/>
      <w:r>
        <w:rPr/>
        <w:t xml:space="preserve">— Зелёный Шарик?</w:t>
      </w:r>
      <w:br/>
      <w:r>
        <w:rPr/>
        <w:t xml:space="preserve">— А вот и не угадала! — смеётся Мышонок. — Вот и не угадала!</w:t>
      </w:r>
      <w:br/>
      <w:r>
        <w:rPr/>
        <w:t xml:space="preserve">— Ну а я кто? — задаёт вопрос Кастрюля.</w:t>
      </w:r>
      <w:br/>
      <w:r>
        <w:rPr/>
        <w:t xml:space="preserve">— Матрёшка?</w:t>
      </w:r>
      <w:br/>
      <w:r>
        <w:rPr/>
        <w:t xml:space="preserve">— А вот и нет! — хохочет, громыхая крышкой, Кастрюля.</w:t>
      </w:r>
      <w:br/>
      <w:r>
        <w:rPr/>
        <w:t xml:space="preserve">Попробуй угадай, кто придумал превратиться в Кастрюлю?</w:t>
      </w:r>
      <w:br/>
      <w:r>
        <w:rPr/>
        <w:t xml:space="preserve">А вокруг снуют кегли, велосипеды, книжки, арбузы, открытки, сандалики, футбольные ворота. Только игрушки угадают, кто ты, можно бежать к Волшебной палочке и просить её превратить тебя снова. То-то кутерьма! Доктор Айболит, когда все догадались, что он «Скорая помощь», становился градусником, пипеткой и грелкой. И его снова узнавали быстрее всех. Зелёный Шарик после дворца превращался в жирафа и пуговицу. Но так как и они были зелёными, то все быстро отгадывали, что это опять Зелёный Шарик.</w:t>
      </w:r>
      <w:r>
        <w:pict>
          <v:shape type="#_x0000_t75" style="width:450pt; height:606pt; margin-left:0pt; margin-top:0pt; position:relative; mso-position-horizontal:right; mso-position-vertical:top; mso-position-horizontal-relative:page; mso-position-vertical-relative:line;">
            <w10:wrap type="tight" anchorx="page"/>
            <v:imagedata r:id="rId51" o:title=""/>
          </v:shape>
        </w:pict>
      </w:r>
      <w:r>
        <w:rPr/>
        <w:t xml:space="preserve">А вот кто же на самом деле Кастрюля, никто догадаться не мог. Она и победила в «Угадайке».</w:t>
      </w:r>
      <w:br/>
      <w:r>
        <w:rPr/>
        <w:t xml:space="preserve">— Кастрюля на Балу! Нарочно не придумаешь! — ворчала Гирлянда, которая стала точной копией Серебряной Феи с пружинками-завитушками на голове. Гирлянда была уверена, что выиграет. Ей казалось, что её выдумка лучше всех. И она, конечно, выиграла бы, если бы не ворчала. Но только Гирлянда-Фея начала брюзжать, поучать, воспитывать, как её сразу узнали.</w:t>
      </w:r>
      <w:br/>
      <w:r>
        <w:rPr/>
        <w:t xml:space="preserve">А победил Дождик! Никто не смог додуматься, что он — Кастрюля. А Дождику только того и надо, он ходил и со всей силы бумкал крышкой, такие звуки ему гром напоминали.</w:t>
      </w:r>
      <w:br/>
      <w:r>
        <w:rPr/>
        <w:t xml:space="preserve">Но бумкать, запускать мотор самолёта, рычать, топать можно только днём.</w:t>
      </w:r>
      <w:br/>
      <w:r>
        <w:rPr/>
        <w:t xml:space="preserve">Лишь стало вечереть, откуда-то с потолка заструились разноцветные огни и зазвучала музыка! Ах, что это была за чудесная музыка! Устоять никак невозможно, все тут же пускались в пляс! Танцевали парами — прыг-скок, прыг-скок! Кружились, водили хороводы и не могли дождаться, когда же начнут летать!</w:t>
      </w:r>
      <w:br/>
      <w:r>
        <w:rPr/>
        <w:t xml:space="preserve">Что может быть красивее игрушек, парящих вокруг ёлки с развевающимися ленточками и нитками? Летучесть появлялась ближе к двенадцати часам, тогда и музыка менялась: в ней звучали теперь колокольчики и колокола: «Бим-бом, бим-бом!»</w:t>
      </w:r>
      <w:br/>
      <w:r>
        <w:rPr/>
        <w:t xml:space="preserve">Ватный Дед Мороз, стоящий под ёлкой, был глуховат, музыку почти не слышал и, когда взлетал, очень удивлялся:</w:t>
      </w:r>
      <w:br/>
      <w:r>
        <w:rPr/>
        <w:t xml:space="preserve">— Надо же! Опять Бал!</w:t>
      </w:r>
      <w:br/>
      <w:r>
        <w:rPr/>
        <w:t xml:space="preserve">Дед Мороз считал несерьёзными «Угадайку» и танцы, но плыть по воздуху ему нравилось.</w:t>
      </w:r>
      <w:br/>
      <w:r>
        <w:rPr/>
        <w:t xml:space="preserve">— А ну, кто выше?! — подзадоривал он, размахивая посохом.</w:t>
      </w:r>
      <w:br/>
      <w:r>
        <w:rPr/>
        <w:t xml:space="preserve">Королеву Бала всегда выбирали в полёте. Чтобы стать ею, нужно очутиться на верху ёлки в тот момент, когда стихнет музыка. Поэтому все старались летать около верхушки, чтобы успеть вовремя. Но странное дело, музыка будто знала, кто ещё не был Королевой, и как ни крутились рядом Снежинка с Нюшей, им так и не повезло. Что ж, они ведь уже были Королевами на предыдущих ёлках!</w:t>
      </w:r>
      <w:br/>
      <w:r>
        <w:rPr/>
        <w:t xml:space="preserve">Замерла музыка только тогда, когда на верхушку уселась, обмахиваясь платочком, Матрёшка… Ах! Тут же смолкли колокольчики и колокола!</w:t>
      </w:r>
      <w:br/>
      <w:r>
        <w:rPr/>
        <w:t xml:space="preserve">— Матрёшка — Королева Бала! — объявила Серебряная Фея с пружинками — завитушками и отдала ей свою Волшебную палочку.</w:t>
      </w:r>
      <w:br/>
      <w:r>
        <w:rPr/>
        <w:t xml:space="preserve">Вот кто будет исполнять желания в новогоднюю ночь!</w:t>
      </w:r>
      <w:br/>
      <w:r>
        <w:rPr/>
        <w:t xml:space="preserve">— Я хочу, чтобы трещины не было видно! — просит Сосулька.</w:t>
      </w:r>
      <w:br/>
      <w:r>
        <w:rPr/>
        <w:t xml:space="preserve">— Хочу быть самым смелым! — волнуясь, говорит Тявка.</w:t>
      </w:r>
      <w:br/>
      <w:r>
        <w:rPr/>
        <w:t xml:space="preserve">— Хотим всегда быть рядышком! — мурлычут Нюша и Люша.</w:t>
      </w:r>
      <w:br/>
      <w:r>
        <w:rPr/>
        <w:t xml:space="preserve">— Хочу играть с Павликом каждый день… — шепчет Пластилиновый Ослик.</w:t>
      </w:r>
      <w:br/>
      <w:r>
        <w:rPr/>
        <w:t xml:space="preserve">Сбудутся все желания! Все-все-все. Большой Красный Шар с белой снежинкой на боку всегда загадывает одно и то же.</w:t>
      </w:r>
      <w:br/>
      <w:r>
        <w:rPr/>
        <w:t xml:space="preserve">— Пусть Мама поливает нашу ёлку каждый день, — говорит он, — пусть у ёлки вырастут корни и весной Папа посадит наше дерево во дворе.</w:t>
      </w:r>
      <w:br/>
      <w:r>
        <w:rPr/>
        <w:t xml:space="preserve">Перед домом, где живёт Павлик, уже много новогодних ёлок. Они тянутся к небу, машут мохнатыми лапами, радуются птицам, солнцу, облакам и вспоминают волшебный Новый год.</w:t>
      </w:r>
    </w:p>
    <w:p>
      <w:pPr>
        <w:jc w:val="both"/>
      </w:pPr>
      <w:r>
        <w:pict>
          <v:shape type="#_x0000_t75" style="width:443pt; height:446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2020-07-26T15:25:57+03:00</dcterms:created>
  <dcterms:modified xsi:type="dcterms:W3CDTF">2020-07-26T15:25:57+03:00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