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80pt; height:43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Как-то раз дедушка Миша собрался по делам в город и взял с собой кошку Дусю. Она ещё не бывала в городе и очень хотела посмотреть на городскую жизнь — ведь там так много интересного. Остальные обитатели дедушкиного дома остались в деревне, присматривать за хозяйством.</w:t>
      </w:r>
    </w:p>
    <w:p>
      <w:pPr>
        <w:jc w:val="both"/>
      </w:pPr>
      <w:r>
        <w:pict>
          <v:shape type="#_x0000_t75" style="width:400pt; height:37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успел дедушка уехать, как продукты в холодильнике неожиданно закончились. Пузик недоумевал — что же это такое: всего пару раз сегодня пообедал, раза три-четыре поужинал, и никакой еды в доме не осталось! Придется пойти в магазин, пополнить запас продовольствия...</w:t>
      </w:r>
    </w:p>
    <w:p>
      <w:pPr>
        <w:jc w:val="both"/>
      </w:pPr>
      <w:r>
        <w:pict>
          <v:shape type="#_x0000_t75" style="width:400pt; height:38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Оказалось, что у сельского магазина появились новые хозяева, полностью поменявшие ассортимент товаров. Теперь здесь продавалась очень удобная еда, которую не нужно готовить, — котбургеры и котси-кола. А в честь открытия каждому покупателю предлагаются большие скидки и подарки.</w:t>
      </w:r>
    </w:p>
    <w:p>
      <w:pPr>
        <w:jc w:val="both"/>
      </w:pPr>
      <w:r>
        <w:pict>
          <v:shape type="#_x0000_t75" style="width:400pt; height:40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«Любопытный Пузик заглянул в магазин. Его встретил сам хозяин, человек с широкой улыбкой и большой черной бородой. Хоть он и смахивал на Карабаса-Барабаса, но был гораздо добрее. Пузик получил от него большую коробку с котбургерами и пакет с бутылками котси-колы — совершенно бесплатно.</w:t>
      </w:r>
    </w:p>
    <w:p>
      <w:pPr>
        <w:jc w:val="both"/>
      </w:pPr>
      <w:r>
        <w:pict>
          <v:shape type="#_x0000_t75" style="width:400pt; height:405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Пузику так захотелось поскорее попробовать новую еду, что он даже не смог добежать до дома — по дороге уселся на лавочку, выхватил из сумки булочку с котбургером и бутылочку котси-колы и перекусил. Настроение у него сразу поднялось. «Какая вкуснятина!» — подумал Пузик и тут же взял второй котбургер.</w:t>
      </w:r>
    </w:p>
    <w:p>
      <w:pPr>
        <w:jc w:val="both"/>
      </w:pPr>
      <w:r>
        <w:pict>
          <v:shape type="#_x0000_t75" style="width:400pt; height:39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тех пор Пузику не хотелось никакой другой пищи, но уж в котбургерах он себе не отказывал. «Может, супчика сварим? Или каши?» — предлагал Тузик, брезгливо принюхиваясь к еде из «Котдональдса». «Вот еще, охота была возиться, — отвечал Пузик. — И без кухонной стряпни можно быть сытым и довольным. Знаешь как вкусно!»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Так и повелось. С самого утра Пузик укладывался в гамак вместе с запасом котбургеров и котси-колы и до вечера оттуда не вылезал, только пустые бутылки и обёртки вниз на травку выкидывал. И каждый день ему, как постоянному покупателю, доставляли на дом всё новые коробки и пакеты из «Котдональдса»...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7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Тузику стало совсем скучно со старым другом. Лучше уж побегать с другими собаками на свежем воздухе и поиграть в футбол, чем сидеть рядом с объевшимся Пузиком, который теперь ни о чём, кроме своих котбургеров, и говорить-то не хочет.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День ото дня Пузик становился всё более толстым, слабым и вялым. Вскоре ему стало лень даже выходить во двор и забираться в гамак. Он дремал на диване в душной комнате, а когда просыпался, перекусывал котбургером и вновь засыпал.</w:t>
      </w:r>
    </w:p>
    <w:p>
      <w:pPr>
        <w:jc w:val="both"/>
      </w:pPr>
      <w:r>
        <w:pict>
          <v:shape type="#_x0000_t75" style="width:400pt; height:39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принимал участие в кроссе и занял первое место, а Пузик об этом даже не узнал. У него сил не было пойти на стадион и «поболеть» за друга. А уж о том, чтобы самому стать участником соревнований, растолстевший кот даже и не мечтал... Лучше съесть пару котбургеров и поваляться на диване.</w:t>
      </w:r>
    </w:p>
    <w:p>
      <w:pPr>
        <w:jc w:val="both"/>
      </w:pPr>
      <w:r>
        <w:pict>
          <v:shape type="#_x0000_t75" style="width:400pt; height:388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Вскоре всем домашним стало ясно, что Пузика пора спасать — питание котбургерами не доведёт его до добра. Корова Ромашка пожаловалась, что Пузик отказывается даже от свежего молока и сметаны, а кот, который не любит сметану, это уже не кот, а неизвестно кто! Вот до чего доводит увлечение вредной пищей!</w:t>
      </w:r>
    </w:p>
    <w:p>
      <w:pPr>
        <w:jc w:val="both"/>
      </w:pPr>
      <w:r>
        <w:pict>
          <v:shape type="#_x0000_t75" style="width:400pt; height:356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решил пойти на разведку в «Котдональдс» и разузнать, из чего же готовят эти вредные котбургеры и котси-колу. Если удастся разгадать эту тайну, то и Пузику можно будет раскрыть глаза на его любимую пищу. Замаскировавшись до полной неузнаваемости, Тузик подкрался к магазину...</w:t>
      </w:r>
    </w:p>
    <w:p>
      <w:pPr>
        <w:jc w:val="both"/>
      </w:pPr>
      <w:r>
        <w:pict>
          <v:shape type="#_x0000_t75" style="width:400pt; height:373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Перед самым закрытием магазина Тузик шмыгнул в дверь и затаился в тёмном углу за ящиками. При внимательном взгляде магазин не казался таким нарядным — и пыль, и грязь, и тараканы, прятавшиеся за полками, были хорошо видны. Но главное, что удалось Тузику, — подслушать разговор хозяина магазина с продавцом.</w:t>
      </w:r>
    </w:p>
    <w:p>
      <w:pPr>
        <w:jc w:val="both"/>
      </w:pPr>
      <w:r>
        <w:pict>
          <v:shape type="#_x0000_t75" style="width:400pt; height:396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«Ты не забывай подсыпать в товар побольше «порошка радости», тогда покупатели будут в восторге от любой дряни, хоть старую подмётку им предложи, — говорил хозяин. — Порошок, конечно, химический и для здоровья вредный, зато для нашего бизнеса очень даже полезный».</w:t>
      </w:r>
    </w:p>
    <w:p>
      <w:pPr>
        <w:jc w:val="both"/>
      </w:pPr>
      <w:r>
        <w:pict>
          <v:shape type="#_x0000_t75" style="width:400pt; height:387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Утром Пузик обнаружил в почтовом ящике красивый конверт, адресованный лично ему. В конверте было послание: «Дорогой друг! Компания Котдональдс приглашает Вас, как постоянного покупателя, на праздник котси-колы, который состоится на большой поляне в лесу у озера. Приходите, будет очень много вкусного!»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96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«Наверное, там всех будут угощать котбургерами и котси-колой, — подумал Пузик. — Обязательно надо пойти и побаловаться вкусненьким!» Он расчесал шёрстку, повязал на шею парадный бантик и направился на встречу любителей котси-колы.</w:t>
      </w:r>
    </w:p>
    <w:p>
      <w:pPr>
        <w:jc w:val="both"/>
      </w:pPr>
      <w:r>
        <w:pict>
          <v:shape type="#_x0000_t75" style="width:400pt; height:436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 успел дойти только до опушки леса, когда из кустов прямо на него выскочила стая бродячих собак. «Ух ты, какой жирный котяра! — закричали они, окружив Пузика. — Наш обед сам к нам пожаловал. Сейчас мы славно подкрепимся!» А у бедного Пузика даже не было сил убежать...</w:t>
      </w:r>
    </w:p>
    <w:p>
      <w:pPr>
        <w:jc w:val="both"/>
      </w:pPr>
      <w:r>
        <w:pict>
          <v:shape type="#_x0000_t75" style="width:400pt; height:394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Оставалась лишь одна надежда на спасение — забраться на дерево. Там собаки Пузика не достанут! Кот из последних сил пополз вверх по стволу высокой ели, и сам почувствовал, какой он стал тяжёлый, толстый и неповоротливый. Увлечение вредными котбургерами не прошло даром.</w:t>
      </w:r>
    </w:p>
    <w:p>
      <w:pPr>
        <w:jc w:val="both"/>
      </w:pPr>
      <w:r>
        <w:pict>
          <v:shape type="#_x0000_t75" style="width:400pt; height:397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тут случилось самое страшное — ветка, за которую зацепился Пузик, подломилась под его тяжестью, и кот с высоты рухнул вниз, прямо в крапиву. Ну, теперь он беззащитен перед злыми собаками! Неужели ему суждено превратиться в собачий обед?</w:t>
      </w:r>
    </w:p>
    <w:p>
      <w:pPr>
        <w:jc w:val="both"/>
      </w:pPr>
      <w:r>
        <w:pict>
          <v:shape type="#_x0000_t75" style="width:400pt; height:412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собаки нашли приглашение на праздник котси-колы, которое обронил Пузик. «Пацаны, нам попался любитель химической дряни! — закричал их главарь. — Тьфу, гадость какая! Кота, откормленного котбургерами, я есть отказываюсь! Отравиться ядовитой кошатиной желающих нет!»</w:t>
      </w:r>
    </w:p>
    <w:p>
      <w:pPr>
        <w:jc w:val="both"/>
      </w:pPr>
      <w:r>
        <w:pict>
          <v:shape type="#_x0000_t75" style="width:400pt; height:390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Друзья уже волновались из-за исчезновения Пузика. С котом, потерявшим физическую форму, может случиться любая беда. Тузик понюхал конверт, который кот успел подержать в лапках, и взял след пропавшего приятеля.</w:t>
      </w:r>
    </w:p>
    <w:p>
      <w:pPr>
        <w:jc w:val="both"/>
      </w:pPr>
      <w:r>
        <w:pict>
          <v:shape type="#_x0000_t75" style="width:400pt; height:38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Следы вывели Тузика на лесную опушку. Там из зарослей крапивы раздавались тихие стоны — бедный Пузик, который сильно разбился, падая с ели, и пережил нервное потрясение из-за встречи с собаками, пытался ползти домой... Тузик взвалил бедолагу на свои плечи, хотя толстого Пузика нельзя было назвать лёгкой ношей.</w:t>
      </w:r>
    </w:p>
    <w:p>
      <w:pPr>
        <w:jc w:val="both"/>
      </w:pPr>
      <w:r>
        <w:pict>
          <v:shape type="#_x0000_t75" style="width:400pt; height:379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Целую неделю пострадавший кот отлеживался в постели, делая себе компрессы и примочки на ушибленные места. Но главное — он перешёл на диетическую пищу: парное молоко, сметану и творог, которые каждый день приносила Ромашка. И дело пошло на поправку.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92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Пузику полегчало, он решил включить телевизор. В ожидании мультфильмов кот смотрел криминальную хронику и вдруг увидел сюжет про арест владельца «Котдональдса» за обман покупателей и торговлю вредными для здоровья продуктами. «Это я его разоблачил!» — похвастался Тузик.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Вскоре Пузик, Тузик, корова Ромашка, поросёнок Фантик и петух собрались на совещание. «Хорошо, что закрыли «Котдональдс», — заявил Пузик. — Но людям нужно другое место, где они смогут быстро перекусить и купить какой-нибудь готовой еды для дома. Только еда эта должна быть вкусной и полезной!»</w:t>
      </w:r>
    </w:p>
    <w:p>
      <w:pPr>
        <w:jc w:val="both"/>
      </w:pPr>
      <w:r>
        <w:pict>
          <v:shape type="#_x0000_t75" style="width:400pt; height:381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друзья решили открыть собственное кафе, где все блюда будут не только вкусными, но и здоровыми, без всяких химических порошков. В местной администрации бизнес-план Пузика и Тузика нашёл полную поддержку...</w:t>
      </w:r>
    </w:p>
    <w:p>
      <w:pPr>
        <w:jc w:val="both"/>
      </w:pPr>
      <w:r>
        <w:pict>
          <v:shape type="#_x0000_t75" style="width:400pt; height:401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Прежде всего друзьям надо было построить для своего кафе красивое просторное здание. Стройкой занялись все домашние животные, даже мышки пришли помогать. Ну и конечно, соседские ребятишки не остались в стороне — лишних рук на стройке не бывает. И работа закипела!</w:t>
      </w:r>
    </w:p>
    <w:p>
      <w:pPr>
        <w:jc w:val="both"/>
      </w:pPr>
      <w:r>
        <w:pict>
          <v:shape type="#_x0000_t75" style="width:400pt; height:376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Вскоре новое кафе «У Пузика и Тузика» приняло первых посетителей. Соки, салаты, свежие фрукты, чай на травах, мёд, орехи — каждый мог найти здесь еду по вкусу. А Пузик назначил сам себя шеф-поваром — разве кто-нибудь ещё сможет приготовить такие вкусные овощные блинчики и молочную кашу!</w:t>
      </w:r>
    </w:p>
    <w:p>
      <w:pPr>
        <w:jc w:val="both"/>
      </w:pPr>
      <w:r>
        <w:pict>
          <v:shape type="#_x0000_t75" style="width:400pt; height:408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  <w:r>
        <w:pict>
          <v:shape type="#_x0000_t75" style="width:400pt; height:416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  <w:r>
        <w:pict>
          <v:shape type="#_x0000_t75" style="width:398pt; height:427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Отправились как-то раз Пузик и Тузик на рыбалку. Рыба клевала замечательно, значит, друзей ждал вкусный ужин. Тузик только успевал насаживать червячков на крючок, а Пузик размышлял, что лучше сделать с уловом — уху сварить или просто пожарить рыбку на сковороде?</w:t>
      </w:r>
    </w:p>
    <w:p>
      <w:pPr>
        <w:jc w:val="both"/>
      </w:pPr>
      <w:r>
        <w:pict>
          <v:shape type="#_x0000_t75" style="width:400pt; height:385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успели друзья подойти к дому, как Тузик учуял чужой запах. «К нам кто-то пожаловал в гости!» — сказал он Пузику. «Как интересно, — подумал кот, — гос¬ти — это всегда новые знакомые, а может быть, и новые друзья!»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85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лавочке расселись два чужих кота Макс и Рекс — очень модные и породистые. «Да, бедненько тут у вас, хотя и чисто. Одно слово, деревня! Но недельку-другую, так и быть, поживём, воздухом подышим», — говорили они Дусе. А та при виде городских знакомых стала просто сама не своя — не знает, куда их усадить, чем угостить...</w:t>
      </w:r>
    </w:p>
    <w:p>
      <w:pPr>
        <w:jc w:val="both"/>
      </w:pPr>
      <w:r>
        <w:pict>
          <v:shape type="#_x0000_t75" style="width:400pt; height:383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ещё и Тузик с Пузиком с рыбалки заявились — мокрые и пропахшие тиной. Дуся совсем застеснялась, что у неё такие неказистые друзья, и только лапой им махнула — брысь, дескать, на кухню, ужин готовить. Что ещё с вас взять?</w:t>
      </w:r>
    </w:p>
    <w:p>
      <w:pPr>
        <w:jc w:val="both"/>
      </w:pPr>
      <w:r>
        <w:pict>
          <v:shape type="#_x0000_t75" style="width:400pt; height:408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  <w:r>
        <w:rPr>
          <w:sz w:val="21"/>
          <w:szCs w:val="21"/>
        </w:rPr>
        <w:t xml:space="preserve">Весь вечер пес и кот крутились у плиты — нажарили рыбы, наварили ухи. Но за работой они всё время обсуждали — какая такая муха укусила Дусю и откуда она привела этих городских пижонов? Неужели в городе с ними подружилась?</w:t>
      </w:r>
    </w:p>
    <w:p>
      <w:pPr>
        <w:jc w:val="both"/>
      </w:pPr>
      <w:r>
        <w:pict>
          <v:shape type="#_x0000_t75" style="width:400pt; height:379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 собрались усталые Тузик и Пузик полакомиться рыбкой, как появилась Дуся, забрала ужин для своих гостей и строго сказала: «А вы, дурачки деревенские, сидите на кухне и носов отсюда не высовывайте. Вас разве с приличными котами рядом за стол посадишь? Ни манер, ни воспитания! Только опозоришься!»</w:t>
      </w:r>
    </w:p>
    <w:p>
      <w:pPr>
        <w:jc w:val="both"/>
      </w:pPr>
      <w:r>
        <w:pict>
          <v:shape type="#_x0000_t75" style="width:400pt; height:420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Аппетит у гостей оказался очень хороший, и все, что приготовили Пузик и Тузик, городские коты быстро слопали. Обитатели дедушкиного домика остались голодными. Да только Дусю старые друзья больше не интересовали.</w:t>
      </w:r>
    </w:p>
    <w:p>
      <w:pPr>
        <w:jc w:val="both"/>
      </w:pPr>
      <w:r>
        <w:pict>
          <v:shape type="#_x0000_t75" style="width:400pt; height:382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Она стала наряжаться как можно ярче, да ещё принялась хвастаться: «Вот какие бусики мне новые друзья подарили! И поясок с пряжкой, и тёмные очки в придачу! А вы мне никогда хороших подарков не делаете, значит, вы все мне не друзья, а просто соседи!»</w:t>
      </w:r>
    </w:p>
    <w:p>
      <w:pPr>
        <w:jc w:val="both"/>
      </w:pPr>
      <w:r>
        <w:pict>
          <v:shape type="#_x0000_t75" style="width:400pt; height:385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Пошли Тузик и Пузик на реку, глядь, а там Дуся катает городских пижонов на водных лыжах. «Да, друг Пузик, променяла нас Дуся на очки и бусики», — грустно сказал Тузик. Кот только кивнул. А что тут возразишь?</w:t>
      </w:r>
    </w:p>
    <w:p>
      <w:pPr>
        <w:jc w:val="both"/>
      </w:pPr>
      <w:r>
        <w:pict>
          <v:shape type="#_x0000_t75" style="width:400pt; height:390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Может, Дусе и самой хотелось прокатиться на водных лыжах, но городские коты ей этого не предложили. Они улеглись загорать, а новую подругу послали за квасом. «Дуська, давай быстрее, пить охота! Чтобы одна лапа здесь, а другая уже тоже здесь!» — напутствовали они Дусю. И Дуся побежала в магазин...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81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«По-моему, друзья так себя не ведут! — разгорячился Пузик. — Они нахально используют её дружбу! Сейчас она у этих пижонов на побегушках, а потом что будет?» Тузик решил, что Дусе просто солнце напекло голову. Подержит на лбу холодный компресс — и станет прежней.</w:t>
      </w:r>
    </w:p>
    <w:p>
      <w:pPr>
        <w:jc w:val="both"/>
      </w:pPr>
      <w:r>
        <w:pict>
          <v:shape type="#_x0000_t75" style="width:400pt; height:399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Дуся даже не стала их слушать. «Вы завидуете моим друзьям, — заявила она. — Макс и Рекс — породистые, красивые, модные и богатые, хозяйка ничего для них не жалеет! Они и мне обещали мобильный телефон подарить. А ваше место — в дворовой будке, и что такое настоящая жизнь, вы даже не догадываетесь!»</w:t>
      </w:r>
    </w:p>
    <w:p>
      <w:pPr>
        <w:jc w:val="both"/>
      </w:pPr>
      <w:r>
        <w:pict>
          <v:shape type="#_x0000_t75" style="width:400pt; height:381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Вечером Макс и Рекс позвали Дусю в парк — там было много интересного: дискотека, кафе, карусели... Наверное, это и была настоящая жизнь. Но в тёмной безлюдной аллее гуляющих котов уже поджидали, и отнюдь не с добрыми намерениями...</w:t>
      </w:r>
    </w:p>
    <w:p>
      <w:pPr>
        <w:jc w:val="both"/>
      </w:pPr>
      <w:r>
        <w:pict>
          <v:shape type="#_x0000_t75" style="width:400pt; height:414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Неизвестный набросил на Дусю сеть. Макс и Рекс пустились наутёк, а Дуся оказалась в ловушке. Она и оглянуться не успела, как мерзкий живодёр втолкнул её в фургон, битком набитый пойманными котами, и захлопнул решётку. Напрасно Дуся звала новых друзей на помощь — их уже и след простыл.</w:t>
      </w:r>
    </w:p>
    <w:p>
      <w:pPr>
        <w:jc w:val="both"/>
      </w:pPr>
      <w:r>
        <w:pict>
          <v:shape type="#_x0000_t75" style="width:400pt; height:373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эту ночь Тузик и Пузик не ложились спать — Дуся домой не вернулась, и они сильно тревожились. Где искать своевольную подругу, они не знали, а спросить у городских пижонов, что стряслось с Дусей, стеснялись — наверное, Макс и Рекс даже разговаривать с деревенскими животными не захотят.</w:t>
      </w:r>
    </w:p>
    <w:p>
      <w:pPr>
        <w:jc w:val="both"/>
      </w:pPr>
      <w:r>
        <w:pict>
          <v:shape type="#_x0000_t75" style="width:400pt; height:411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Вдруг тишину разорвал телефонный звонок. Пузик схватил трубку. Звонил соседский мальчик Петя — бесследно исчез Петин кот Барсик, и юный хозяин ума не мог приложить, где искать непослушного кота. Тузик и Пузик почуяли неладное...</w:t>
      </w:r>
    </w:p>
    <w:p>
      <w:pPr>
        <w:jc w:val="both"/>
      </w:pPr>
      <w:r>
        <w:pict>
          <v:shape type="#_x0000_t75" style="width:400pt; height:425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успели они обсудить новость, как в дверь постучала девочка Катя — её кошка Рыжуля не вернулась с прогулки, и бедная девочка не могла сдержать слез от волнения. Тузик и Пузик поняли, что всё это неспроста и пора отправляться на поиски пропавших котов.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87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Члены поисковой экспедиции, вооружившись фонариками, прочесали ближайшие улицы. Никаких следов Дуси, Рыжули и Барсика обнаружить не удалось. Что ж, всё-таки придётся пойти в дом, где поселились городские пижоны Макс и Рекс, — пусть хотя бы скажут, когда и где видели Дусю в последний раз.</w:t>
      </w:r>
    </w:p>
    <w:p>
      <w:pPr>
        <w:jc w:val="both"/>
      </w:pPr>
      <w:r>
        <w:pict>
          <v:shape type="#_x0000_t75" style="width:400pt; height:400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очень-то приятно было искать встречи с заносчивыми котами, но тут уж не до обид. Главное — поскорее найти Дусю и других пропавших. Друзья постучали в дверь, ожидая увидеть Макса и Рекса...</w:t>
      </w:r>
    </w:p>
    <w:p>
      <w:pPr>
        <w:jc w:val="both"/>
      </w:pPr>
      <w:r>
        <w:pict>
          <v:shape type="#_x0000_t75" style="width:400pt; height:391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на пороге появилась заплаканная хозяйка и сообщила, что её красавцы, её дорогие породистые котики исчезли! Вот так раз! Пропавших котов становилось всё больше, а ясности в деле всё меньше!</w:t>
      </w:r>
    </w:p>
    <w:p>
      <w:pPr>
        <w:jc w:val="both"/>
      </w:pPr>
      <w:r>
        <w:pict>
          <v:shape type="#_x0000_t75" style="width:400pt; height:434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помощь мог прийти Тузик — он ведь не простой пёс, он с отличием окончил школу служебно-разыскных собак... «Тузик, ищи! — скомандовал Пузик. — След, Тузик, след!» Тузик тщательно обнюхал модные заграничные постельки Макса и Рекса и...</w:t>
      </w:r>
    </w:p>
    <w:p>
      <w:pPr>
        <w:jc w:val="both"/>
      </w:pPr>
      <w:r>
        <w:pict>
          <v:shape type="#_x0000_t75" style="width:400pt; height:381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взял след! Он как ветер летел по улице, а за ним бежали Пузик, Катя и хозяйка городских пижонов. Следы увели их из деревни на окраину города, где раскинулся большой зелёный парк. Судя по запаху, коты не так давно вошли в его ворота.</w:t>
      </w:r>
    </w:p>
    <w:p>
      <w:pPr>
        <w:jc w:val="both"/>
      </w:pPr>
      <w:r>
        <w:pict>
          <v:shape type="#_x0000_t75" style="width:400pt; height:411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парке Тузик с лаем накинулся на незнакомого мальчишку. «Уберите свою бешеную собаку!» — в ужасе закричал тот, но хозяйка Макса заметила в руках мальчика мобильный телефон своего питомца. «Где ты взял этот телефон?» — строго спросила она. «В дальней аллее нашёл, — ответил парень, — прямо на земле возле кустиков...»</w:t>
      </w:r>
    </w:p>
    <w:p>
      <w:pPr>
        <w:jc w:val="both"/>
      </w:pPr>
      <w:r>
        <w:pict>
          <v:shape type="#_x0000_t75" style="width:400pt; height:413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дальней аллее Тузик подбежал к мусорным бакам — запах Макса и Рекса подсказывал, что они где-то здесь. И правда — перепуганные, растерявшие весь свой шик коты сидели под крышками баков. Они рассказали про живодёров, похитивших Дусю и других кошек, и о том, что фургон живодёров до сих пор разъезжает по парку...</w:t>
      </w:r>
    </w:p>
    <w:p>
      <w:pPr>
        <w:jc w:val="both"/>
      </w:pPr>
      <w:r>
        <w:pict>
          <v:shape type="#_x0000_t75" style="width:400pt; height:378pt; margin-left:0pt; margin-top:0pt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 предложил поймать мерзавцев и освободить всех животных. Он решил изображать жертву — одинокого глупого кота, готового попасться в сети. Катя пусть сбегает за милиционером, а остальные спрячутся в кустах до поры до времени — вдруг героическому Пузику потребуется помощь друзей?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80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тёмной, глухой аллее Пузику, ожидающему нападения живодёров, было не по себе. Но храбрец не тот, кто не боится, а тот, кто умеет преодолеть свой страх. Если бы Пузик струсил, кто бы тогда освободил Дусю? Не пропадать же бедной глупой кошке!</w:t>
      </w:r>
    </w:p>
    <w:p>
      <w:pPr>
        <w:jc w:val="both"/>
      </w:pPr>
      <w:r>
        <w:pict>
          <v:shape type="#_x0000_t75" style="width:400pt; height:404pt; margin-left:0pt; margin-top:0pt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Живодёр издали заприметил рыжего кота и решил, что он — легкая добыча. Еще мгновение — и Пузик оказался бы в западне... Но у него были верные друзья. Тузик выскочил из кустов и...</w:t>
      </w:r>
    </w:p>
    <w:p>
      <w:pPr>
        <w:jc w:val="both"/>
      </w:pPr>
      <w:r>
        <w:pict>
          <v:shape type="#_x0000_t75" style="width:400pt; height:399pt; margin-left:0pt; margin-top:0pt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...зубами вцепился в руку бандита. От неожиданности тот выронил сеть и упал. Тут уж и Пузик пустил в дело свои когти. Живодёру пришлось нелегко. «Где наша Дуся? — кричал Пузик. — Отвечай, мерзавец, или я за себя не ручаюсь! Свободу котам и кошкам!»</w:t>
      </w:r>
    </w:p>
    <w:p>
      <w:pPr>
        <w:jc w:val="both"/>
      </w:pPr>
      <w:r>
        <w:pict>
          <v:shape type="#_x0000_t75" style="width:400pt; height:391pt; margin-left:0pt; margin-top:0pt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Тут на помощь подоспел милиционер дядя Вася и скрутил бандита ловким приёмом. «Гражданин! Где похищенные вами животные?» — строго спросил он. «Я всё скажу, всё скажу, — запричитал живодёр. — Только уберите от меня этих диких хищников!»</w:t>
      </w:r>
    </w:p>
    <w:p>
      <w:pPr>
        <w:jc w:val="both"/>
      </w:pPr>
      <w:r>
        <w:pict>
          <v:shape type="#_x0000_t75" style="width:400pt; height:378pt; margin-left:0pt; margin-top:0pt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Друзья распахнули дверцы фургона, в котором в страшной тесноте сбились в кучу несчастные животные. Первой из-за решётки выбралась Дуся, а потом она помогла другим котам, кошкам и котятам обрести свободу.</w:t>
      </w:r>
    </w:p>
    <w:p>
      <w:pPr>
        <w:jc w:val="both"/>
      </w:pPr>
      <w:r>
        <w:pict>
          <v:shape type="#_x0000_t75" style="width:400pt; height:402pt; margin-left:0pt; margin-top:0pt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Какое счастье, что удалось всех спасти! Ведь ещё чуть-чуть — и дело могло кончиться бедой. На радостях Пузик и Тузик так обнимали Дусю, что едва не задушили её в объятьях. О старых обидах никто и не вспоминал...</w:t>
      </w:r>
    </w:p>
    <w:p>
      <w:pPr>
        <w:jc w:val="both"/>
      </w:pPr>
      <w:r>
        <w:pict>
          <v:shape type="#_x0000_t75" style="width:400pt; height:395pt; margin-left:0pt; margin-top:0pt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Утром Дуся объявила, что теперь знает цену настоящей дружбе. Друг — не тот, кто может подарить дорогой подарок. Друг — это тот, кто не бросит в беде и рискнёт ради тебя своей жизнью! И такие настоящие, верные друзья пришли ей на помощь в трудную минуту. Честь им и хвала!</w:t>
      </w:r>
    </w:p>
    <w:p>
      <w:pPr>
        <w:jc w:val="both"/>
      </w:pPr>
      <w:r>
        <w:pict>
          <v:shape type="#_x0000_t75" style="width:400pt; height:385pt; margin-left:0pt; margin-top:0pt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jc w:val="both"/>
      </w:pPr>
      <w:r>
        <w:pict>
          <v:shape type="#_x0000_t75" style="width:400pt; height:543pt; margin-left:0pt; margin-top:0pt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  <w:r>
        <w:pict>
          <v:shape type="#_x0000_t75" style="width:400pt; height:382pt; margin-left:0pt; margin-top:0pt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Как-то утром обитатели дедушкиного домика выглянули в окно, а там белым-бело. Пушистый снег укрыл и деревню, и поле, и лес. Ну вот и пришла настоящая зима! Самое время заняться зимними видами спорта.</w:t>
      </w:r>
    </w:p>
    <w:p>
      <w:pPr>
        <w:jc w:val="both"/>
      </w:pPr>
      <w:r>
        <w:pict>
          <v:shape type="#_x0000_t75" style="width:400pt; height:380pt; margin-left:0pt; margin-top:0pt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Пузик, Тузик и Дуся собрались на лыжную прогулку. Правда, Тузик никогда ещё на лыжах не катался, но от друзей отставать не захотел. Чтобы защитить себя от возможных падений, пес привязал подушки к самым уязвимым местам, а на голову надел мотоциклетный шлем. Теперь ничего не страшно!</w:t>
      </w:r>
    </w:p>
    <w:p>
      <w:pPr>
        <w:jc w:val="both"/>
      </w:pPr>
      <w:r>
        <w:pict>
          <v:shape type="#_x0000_t75" style="width:400pt; height:397pt; margin-left:0pt; margin-top:0pt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Первые шаги на лыжах давались Тузику не так-то просто. Но Пузик наглядно объяснил ему, что такое техника скольжения. «А ну-ка, давай! — подбадривал кот Тузика. — Палка — вперёд, лыжа за ней! Главное — не сбиваться с ритма!»</w:t>
      </w:r>
    </w:p>
    <w:p>
      <w:pPr>
        <w:jc w:val="both"/>
      </w:pPr>
      <w:r>
        <w:pict>
          <v:shape type="#_x0000_t75" style="width:400pt; height:384pt; margin-left:0pt; margin-top:0pt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 оказался способным учеником, и вскоре весёлая троица уже бодро бежала на лыжах по лесу. Пузик впереди прокладывал лыжню, за ним шёл Тузик, а Дуся замыкала шествие, присматривая, чтобы пёс, как начинающий лыжник, не отстал и не потерялся.</w:t>
      </w:r>
    </w:p>
    <w:p>
      <w:pPr>
        <w:jc w:val="both"/>
      </w:pPr>
      <w:r>
        <w:pict>
          <v:shape type="#_x0000_t75" style="width:400pt; height:409pt; margin-left:0pt; margin-top:0pt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Тузик не желал, чтобы его считали начинающим, — такой спортивный пёс, как он, может показать настоящий класс. Тузик вырвался вперёд, оставив друзей за спиной. «Стой, Тузик! Стой! — кричал Пузик ему вслед. — Осторожнее!» Но Тузик не слушал — он как следует разогнался и...</w:t>
      </w:r>
    </w:p>
    <w:p>
      <w:pPr>
        <w:jc w:val="both"/>
      </w:pPr>
      <w:r>
        <w:pict>
          <v:shape type="#_x0000_t75" style="width:400pt; height:419pt; margin-left:0pt; margin-top:0pt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...на полном ходу свалился с крутого пригорка. Тузик кубарем летел вниз, теряя палки, лыжи и всю свою амуницию. «Кошшмаррр! — каркнула сидевшая на дереве ворона. — Страшшная аварррия! Катастррроффа! Пррризываю всех зверррей на помощь!»</w:t>
      </w:r>
    </w:p>
    <w:p>
      <w:pPr>
        <w:jc w:val="both"/>
      </w:pPr>
      <w:r>
        <w:pict>
          <v:shape type="#_x0000_t75" style="width:400pt; height:379pt; margin-left:0pt; margin-top:0pt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её крики слетелись другие вороны — любительницы полюбоваться на чужую беду. А Пузик и Дуся без всяких вороньих призывов кинулись вниз, откапывать пострадавшего Тузика из сугроба. Бедный пёс с головой провалился в снег, и только сломанные лыжи указывали место, где искать Тузика.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76pt; margin-left:0pt; margin-top:0pt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Тузика извлекли из сугроба живым и невредимым — шлем, подушки и рыхлый снег сделали свое дело. Но вот его лыжи и палки оказались сломанными. На таких уже не побегаешь! Как же теперь псу выйти из леса по глубокому снегу?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Пузик, как опытный турист, всегда умел найти выход из любого положения. Он достал из рюкзака моток прочной веревки, крепко-накрепко связал обломки лыж, и получились небольшие удобные санки, вполне пригодные для того, чтобы доставить пса домой.</w:t>
      </w:r>
    </w:p>
    <w:p>
      <w:pPr>
        <w:jc w:val="both"/>
      </w:pPr>
      <w:r>
        <w:pict>
          <v:shape type="#_x0000_t75" style="width:400pt; height:380pt; margin-left:0pt; margin-top:0pt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Теперь только Пузик и Дуся шли на лыжах, а Тузик гордо восседал в санях. Сани тащил кот. С некоторыми ездовыми собаками Тузик был хорошо знаком, но вот ездового кота он встретил впервые. Удивительно, как много у Пузика разнообразных талантов!</w:t>
      </w:r>
    </w:p>
    <w:p>
      <w:pPr>
        <w:jc w:val="both"/>
      </w:pPr>
      <w:r>
        <w:pict>
          <v:shape type="#_x0000_t75" style="width:400pt; height:432pt; margin-left:0pt; margin-top:0pt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Пузик, Тузик и Дуся добрались до берега реки, они услышали крики о помощи. Со всех лап троица кинулась к кромке замёрзшей воды и увидела страшную картину — мальчик Петя провалился под лёд и из последних сил цепляется за края полыньи, чтобы не утонуть. А его сестра Маша громко плачет...</w:t>
      </w:r>
    </w:p>
    <w:p>
      <w:pPr>
        <w:jc w:val="both"/>
      </w:pPr>
      <w:r>
        <w:pict>
          <v:shape type="#_x0000_t75" style="width:400pt; height:372pt; margin-left:0pt; margin-top:0pt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когда вновь пригодилась верёвка Пузика! Маша, Дуся и Тузик вцепились в один её конец, а другой конец Пузик, распластавшись на льду, кинул Пете, велев держаться покрепче. Друзья тянули верёвку изо всех сил, чтобы вызволить мальчика из полыньи... А лёд под Пузиком тоже стал трещать и проваливаться.</w:t>
      </w:r>
    </w:p>
    <w:p>
      <w:pPr>
        <w:jc w:val="both"/>
      </w:pPr>
      <w:r>
        <w:pict>
          <v:shape type="#_x0000_t75" style="width:400pt; height:383pt; margin-left:0pt; margin-top:0pt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Совместными усилиями Петя и едва не провалившийся в новую полынью Пузик были спасены. Но Петя так замёрз в ледяной воде, что у него зуб на зуб не попадал. Нужно было срочно развести костер, чтобы мальчик мог согреться и обсушиться. Тузик и Дуся побежали за хворостом.</w:t>
      </w:r>
    </w:p>
    <w:p>
      <w:pPr>
        <w:jc w:val="both"/>
      </w:pPr>
      <w:r>
        <w:pict>
          <v:shape type="#_x0000_t75" style="width:400pt; height:377pt; margin-left:0pt; margin-top:0pt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«Что же ты играешь на реке, на тонком льду? — спросил Пузик, когда Петя немного отогрелся. — Это очень опасно! Дело могло кончиться бедой!» — «А где же нам играть? — удивился Петя. — Других мест для игр у нас нет. Даже в хоккей погонять негде!» Пузик глубоко задумался.</w:t>
      </w:r>
    </w:p>
    <w:p>
      <w:pPr>
        <w:jc w:val="both"/>
      </w:pPr>
      <w:r>
        <w:pict>
          <v:shape type="#_x0000_t75" style="width:400pt; height:379pt; margin-left:0pt; margin-top:0pt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Несколько дней Пузик был очень занят — с раннего утра он уезжал в город и ходил по кабинетам начальников, собирая важные бумаги с печатями. Бумаги были нужны ему для того, чтобы с полным правом сделать доброе дело для маленьких детей. Наконец разрешение было получено...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83pt; margin-left:0pt; margin-top:0pt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...и в городе появились объявления: «Снежный городок приглашает гостей. Вас ждут самые весёлые зимние каникулы!» Расклеивали объявления Маша, Петя, Дуся и Тузик. Раз друзья пришли на помощь, значит, план Пузика пришёлся всем по душе!</w:t>
      </w:r>
    </w:p>
    <w:p>
      <w:pPr>
        <w:jc w:val="both"/>
      </w:pPr>
      <w:r>
        <w:pict>
          <v:shape type="#_x0000_t75" style="width:400pt; height:388pt; margin-left:0pt; margin-top:0pt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деревне строительство Снежного городка шло полным ходом. Нужно было успеть сделать очень много — залить каток, проложить лыжню, построить санные горки и крепости для игры в снежки. Но Снежный городок должен быть ещё и красивым!</w:t>
      </w:r>
    </w:p>
    <w:p>
      <w:pPr>
        <w:jc w:val="both"/>
      </w:pPr>
      <w:r>
        <w:pict>
          <v:shape type="#_x0000_t75" style="width:400pt; height:381pt; margin-left:0pt; margin-top:0pt; mso-position-horizontal:left; mso-position-vertical:top; mso-position-horizontal-relative:char; mso-position-vertical-relative:line;">
            <w10:wrap type="inline"/>
            <v:imagedata r:id="rId8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Друзья поставили несколько смешных снеговиков, развесили гирлянды лампочек, расчистили и подмели дорожки. Маленьким гостям тут должно понравиться! Но ведь детям захочется не только поиграть на свежем воздухе, но и отдохнуть после игр в тепле...</w:t>
      </w:r>
    </w:p>
    <w:p>
      <w:pPr>
        <w:jc w:val="both"/>
      </w:pPr>
      <w:r>
        <w:pict>
          <v:shape type="#_x0000_t75" style="width:400pt; height:387pt; margin-left:0pt; margin-top:0pt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Маша и другие девочки привели в порядок здание пансионата, который сельская администрация выделила для отдыха детей. Теперь тут стало очень уютно — всё вымыто, вычищено, на окнах — новые шторы, на подоконниках — цветы, на стенах — картины. Добро пожаловать!</w:t>
      </w:r>
    </w:p>
    <w:p>
      <w:pPr>
        <w:jc w:val="both"/>
      </w:pPr>
      <w:r>
        <w:pict>
          <v:shape type="#_x0000_t75" style="width:400pt; height:379pt; margin-left:0pt; margin-top:0pt; mso-position-horizontal:left; mso-position-vertical:top; mso-position-horizontal-relative:char; mso-position-vertical-relative:line;">
            <w10:wrap type="inline"/>
            <v:imagedata r:id="rId9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кафе «У Пузика и Тузика» было составлено новое меню, чтобы угостить маленьких гостей на славу. Еда для детей должна быть не только полезной, но и вкусной и очень красивой! И приготовить всего надо побольше — после игр на воздухе на аппетит никто ещё не жаловался.</w:t>
      </w:r>
    </w:p>
    <w:p>
      <w:pPr>
        <w:jc w:val="both"/>
      </w:pPr>
      <w:r>
        <w:pict>
          <v:shape type="#_x0000_t75" style="width:400pt; height:413pt; margin-left:0pt; margin-top:0pt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всё было готово для встречи гостей, из города пришёл первый автобус со школьниками, мечтающими как следует отдохнуть в деревне от суровых школьных будней. Пузик, Тузик и все их друзья встречали ребят хлебом-солью, чтобы те сразу почувствовали, как им тут рады.</w:t>
      </w:r>
    </w:p>
    <w:p>
      <w:pPr>
        <w:jc w:val="both"/>
      </w:pPr>
      <w:r>
        <w:pict>
          <v:shape type="#_x0000_t75" style="width:400pt; height:377pt; margin-left:0pt; margin-top:0pt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торжественное открытие Снежного городка приехал сам губернатор и перерезал красную ленточку, открыв для ребят ворота. Пузик был просто счастлив — так приятно, когда мечты сбываются! Больше детям не придётся без присмотра гонять шайбу на льду реки, рискуя провалиться под лёд!</w:t>
      </w:r>
    </w:p>
    <w:p>
      <w:pPr>
        <w:jc w:val="both"/>
      </w:pPr>
      <w:r>
        <w:pict>
          <v:shape type="#_x0000_t75" style="width:400pt; height:420pt; margin-left:0pt; margin-top:0pt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Вскоре сформировались две хоккейные команды — «Грозные коты», капитаном и тренером которой стал Пузик, и «Отважные псы» под руководством Тузика. Пузик, как играющий тренер, на всех матчах занимал место в воротах и отбивал шайбу не только клюшкой, но и своим тренированным хвостом.</w:t>
      </w:r>
    </w:p>
    <w:p>
      <w:pPr>
        <w:jc w:val="both"/>
      </w:pPr>
      <w:r>
        <w:pict>
          <v:shape type="#_x0000_t75" style="width:400pt; height:383pt; margin-left:0pt; margin-top:0pt; mso-position-horizontal:left; mso-position-vertical:top; mso-position-horizontal-relative:char; mso-position-vertical-relative:line;">
            <w10:wrap type="inline"/>
            <v:imagedata r:id="rId9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После хоккейного матча и сытного обеда можно и в снежки поиграть. «Грозные коты», усиленные группами добровольцев, обороняли снежную крепость, а «Отважные псы» её штурмовали. Победила, как всегда, дружба.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9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Зимний отдых в деревне пришёлся ребятам по вкусу. Уезжая домой, они обещали непременно вернуться — ведь здесь оставалось столько друзей. А хозяева Снежного городка, не успев проводить один автобус со школьниками, уже встречали другой. Значит, будут и новые друзья, и новые игры.</w:t>
      </w:r>
    </w:p>
    <w:p>
      <w:pPr>
        <w:jc w:val="both"/>
      </w:pPr>
      <w:r>
        <w:pict>
          <v:shape type="#_x0000_t75" style="width:400pt; height:398pt; margin-left:0pt; margin-top:0pt; mso-position-horizontal:left; mso-position-vertical:top; mso-position-horizontal-relative:char; mso-position-vertical-relative:line;">
            <w10:wrap type="inline"/>
            <v:imagedata r:id="rId9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Добрая слава Пузика и его Снежного городка разошлась так широко, что в деревню зачастили журналисты. Коту приходилось отвлекаться то от лыжного кросса, то от хоккейного матча, чтобы дать представителям прессы очередное интервью. Но что поделаешь, надо же рассказать всем на свете о собственном опыте!</w:t>
      </w:r>
    </w:p>
    <w:p>
      <w:pPr>
        <w:jc w:val="both"/>
      </w:pPr>
      <w:r>
        <w:pict>
          <v:shape type="#_x0000_t75" style="width:400pt; height:393pt; margin-left:0pt; margin-top:0pt; mso-position-horizontal:left; mso-position-vertical:top; mso-position-horizontal-relative:char; mso-position-vertical-relative:line;">
            <w10:wrap type="inline"/>
            <v:imagedata r:id="rId9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Прошло ещё немного времени, и глава сельской администрации вместе с котом Пузиком были приглашены в Кремль на приём к очень высокому начальству. За создание Снежного городка и детского пансионата им вручили медали, а Пузик получил ещё и ценный подарок — золотые часы — из лап чёрного Лабрадора Конни.</w:t>
      </w:r>
    </w:p>
    <w:p>
      <w:pPr>
        <w:jc w:val="both"/>
      </w:pPr>
      <w:r>
        <w:pict>
          <v:shape type="#_x0000_t75" style="width:400pt; height:384pt; margin-left:0pt; margin-top:0pt; mso-position-horizontal:left; mso-position-vertical:top; mso-position-horizontal-relative:char; mso-position-vertical-relative:line;">
            <w10:wrap type="inline"/>
            <v:imagedata r:id="rId9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Друзья очень гордились Пузиком — такого инициативного и предприимчивого кота ещё свет не видывал! А Пузик уже обдумывал новый план. Не за горами весна, за ней придут летние каникулы, пора заняться строительством летнего лагеря для детей!</w:t>
      </w:r>
    </w:p>
    <w:p>
      <w:pPr>
        <w:jc w:val="both"/>
      </w:pPr>
      <w:r>
        <w:pict>
          <v:shape type="#_x0000_t75" style="width:400pt; height:414pt; margin-left:0pt; margin-top:0pt; mso-position-horizontal:left; mso-position-vertical:top; mso-position-horizontal-relative:char; mso-position-vertical-relative:line;">
            <w10:wrap type="inline"/>
            <v:imagedata r:id="rId99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  М.Соловьёв.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2019-12-02T14:28:21+03:00</dcterms:created>
  <dcterms:modified xsi:type="dcterms:W3CDTF">2019-12-02T14:28:21+03:00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