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37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b w:val="1"/>
          <w:bCs w:val="1"/>
        </w:rPr>
        <w:t xml:space="preserve">ПОЗНАКОМЬТЕСЬ С ХОМОЙ</w:t>
      </w:r>
      <w:r>
        <w:pict>
          <v:shape type="#_x0000_t75" style="width:400pt; height:214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Вот он. Обыкновенный хомяк. Щёки — во! Шубейка из недорогого меха.</w:t>
      </w:r>
      <w:br/>
      <w:r>
        <w:rPr/>
        <w:t xml:space="preserve">Хома стоит на задних лапах и смотрит вдаль.</w:t>
      </w:r>
      <w:br/>
      <w:r>
        <w:rPr/>
        <w:t xml:space="preserve">Чуть какая опасность: лиса или пионеры — нырь под землю!</w:t>
      </w:r>
      <w:br/>
      <w:r>
        <w:rPr/>
        <w:t xml:space="preserve">Тут в норе Хома никого не боится. Закроет глаза и спит. Когда мы спим, мы все хорошие.</w:t>
      </w:r>
      <w:br/>
      <w:r>
        <w:rPr/>
        <w:t xml:space="preserve">Когда Хома не спит, он шныряет по полю. Зёрна собирает. Воришка, значит. Но это мы знаем, а он не знает. Видит, зёрна осыпались — хвать! Будто так и надо. Думает — ничьи.</w:t>
      </w:r>
      <w:br/>
      <w:r>
        <w:rPr/>
        <w:t xml:space="preserve">Поэтому его считают вредителем. Он так не считает.</w:t>
      </w:r>
      <w:br/>
      <w:r>
        <w:rPr/>
        <w:t xml:space="preserve">Почему? А потому!</w:t>
      </w:r>
      <w:br/>
      <w:r>
        <w:rPr/>
        <w:t xml:space="preserve">Лучший друг Суслик нередко Хому во всём слушается:</w:t>
      </w:r>
      <w:br/>
      <w:r>
        <w:rPr/>
        <w:t xml:space="preserve">Хома на целых полгода старше. Значит, умнее. Правда?</w:t>
      </w:r>
      <w:br/>
      <w:r>
        <w:rPr/>
        <w:t xml:space="preserve">«Ты хорошо сохранился, — говорит ему Суслик. — Ну, уцелел!»</w:t>
      </w:r>
      <w:br/>
      <w:r>
        <w:rPr/>
        <w:t xml:space="preserve">«А если б не уцелел?» — хмурится Хома.</w:t>
      </w:r>
      <w:br/>
      <w:r>
        <w:rPr/>
        <w:t xml:space="preserve">«Тогда бы ты не был на полгода старше», — улыбается Суслик.</w:t>
      </w:r>
      <w:br/>
      <w:r>
        <w:rPr/>
        <w:t xml:space="preserve">Такие вот они, дружки!</w:t>
      </w:r>
    </w:p>
    <w:p>
      <w:pPr>
        <w:jc w:val="both"/>
      </w:pPr>
      <w:r>
        <w:rPr>
          <w:b w:val="1"/>
          <w:bCs w:val="1"/>
        </w:rPr>
        <w:t xml:space="preserve">КАК ХОМА ЗАРЯДКОЙ ЗАНИМАЛСЯ</w:t>
      </w:r>
    </w:p>
    <w:p>
      <w:pPr/>
      <w:r>
        <w:pict>
          <v:shape type="#_x0000_t75" style="width:400pt; height:17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Всю ночь Хома плохо спал. Всю ночь по полю со скрежетом ходила огромная машина — комбайн. Она ярко глазела фарами, свет даже в нору проникал.</w:t>
      </w:r>
    </w:p>
    <w:p>
      <w:pPr/>
      <w:r>
        <w:pict>
          <v:shape type="#_x0000_t75" style="width:377pt; height:5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Хома было подумал, что больше не придётся светляками запасаться для освещения. Он думал, комбайн теперь каждую ночь по полю гулять будет. Шумит, правда, зря…</w:t>
      </w:r>
      <w:br/>
      <w:r>
        <w:rPr/>
        <w:t xml:space="preserve">Так спал он и просыпался, пока не проснулся совсем.</w:t>
      </w:r>
      <w:br/>
      <w:r>
        <w:rPr/>
        <w:t xml:space="preserve">Зарядку он делать не стал.</w:t>
      </w:r>
      <w:br/>
      <w:r>
        <w:rPr/>
        <w:t xml:space="preserve">За него зарядку Суслик делал. Самому Хоме — лень.</w:t>
      </w:r>
      <w:r>
        <w:pict>
          <v:shape type="#_x0000_t75" style="width:339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— Сделай, — говорит, — за меня зарядку. А сам лежит под кустом и смотрит.Суслик и давай за двоих стараться — приседает, подпрыгивает…</w:t>
      </w:r>
      <w:br/>
      <w:r>
        <w:rPr/>
        <w:t xml:space="preserve">Умаялся вконец. Еле дышит! Но Хома ему:</w:t>
      </w:r>
      <w:br/>
      <w:r>
        <w:rPr/>
        <w:t xml:space="preserve">— Какая же это зарядка без купания?! А вода в ручье холодней холодной.</w:t>
      </w:r>
      <w:br/>
      <w:r>
        <w:rPr/>
        <w:t xml:space="preserve">Плавает Суслик, а Хома на бережку сидит.</w:t>
      </w:r>
      <w:br/>
      <w:r>
        <w:rPr/>
        <w:t xml:space="preserve">— М-о-о-жет, х-хватит? — спрашивает его из воды лучший друг Суслик.</w:t>
      </w:r>
      <w:br/>
      <w:r>
        <w:rPr/>
        <w:t xml:space="preserve">— Ишь ты! — возмущается Хома. — Плавай, плавай, пока я не устану. Мне плавать полезно. Мне доктор Дятел ванны велел принимать!</w:t>
      </w:r>
      <w:br/>
      <w:r>
        <w:rPr/>
        <w:t xml:space="preserve">Наплавается Суслик до посинения и вылезет на берег.</w:t>
      </w:r>
      <w:br/>
      <w:r>
        <w:rPr/>
        <w:t xml:space="preserve">— Славно я сегодня зарядился! — встанет довольный Хома и сладко потянется. Он уже задремать успел. А Суслика от усталости так и шатает.</w:t>
      </w:r>
      <w:br/>
      <w:r>
        <w:rPr/>
        <w:t xml:space="preserve">— Так и быть, хватит, — расщедрится Хома. — Только завтра встань пораньше, чуть светать начнёт. И побегай за меня босиком по росе. Но смотри, не жульничай. Всё равно узнаю. Мне бегать врачи велели. Ты же не хочешь, чтоб твой лучший друг заболел? Старайся!</w:t>
      </w:r>
      <w:br/>
      <w:r>
        <w:rPr/>
        <w:t xml:space="preserve">Ну вот. Встал Хома, а комбайна уже нет. И пшеницы нет. Всё зерно ночью собрали.</w:t>
      </w:r>
      <w:br/>
      <w:r>
        <w:rPr/>
        <w:t xml:space="preserve">Поле будто наголо подстрижено. И Суслик бегает.</w:t>
      </w:r>
      <w:br/>
      <w:r>
        <w:rPr/>
        <w:t xml:space="preserve">— Бегаешь? — зевнул Хома.</w:t>
      </w:r>
      <w:br/>
      <w:r>
        <w:rPr/>
        <w:t xml:space="preserve">— А может, не надо? — взмолился Суслик.</w:t>
      </w:r>
      <w:br/>
      <w:r>
        <w:rPr/>
        <w:t xml:space="preserve">— Ты что, устал? — удивился Хома.</w:t>
      </w:r>
      <w:br/>
      <w:r>
        <w:rPr/>
        <w:t xml:space="preserve">— Устал, — пропыхтел Суслик.</w:t>
      </w:r>
      <w:br/>
      <w:r>
        <w:rPr/>
        <w:t xml:space="preserve">— Чего? Это я устал! — рассердился Хома. — Ты же за меня бегаешь! Ох, как я устал… Прилягу, отдохну. А ты бегай, бегай!</w:t>
      </w:r>
    </w:p>
    <w:p>
      <w:pPr/>
      <w:r>
        <w:pict>
          <v:shape type="#_x0000_t75" style="width:300pt; height:10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КАК ХОМА НА ДАЛЬНЕЕ ПОЛЕ ЗА РОЩУ ХОДИЛ</w:t>
      </w:r>
      <w:r>
        <w:pict>
          <v:shape type="#_x0000_t75" style="width:270pt; height:177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Лежит Хома, а Суслик бегает. Вдруг трактор на поле показался.</w:t>
      </w:r>
      <w:br/>
      <w:r>
        <w:rPr/>
        <w:t xml:space="preserve">— Все по домам! — крикнул Хома и бросился в нору. Суслик — в соседнюю.</w:t>
      </w:r>
      <w:br/>
      <w:r>
        <w:rPr/>
        <w:t xml:space="preserve">Рычит трактор. Страшно!..</w:t>
      </w:r>
      <w:br/>
      <w:r>
        <w:rPr/>
        <w:t xml:space="preserve">Высунул Хома голову.</w:t>
      </w:r>
      <w:br/>
      <w:r>
        <w:rPr/>
        <w:t xml:space="preserve">Трактор мимо идёт и сердито трясётся. За трактором плуг землю пашет.</w:t>
      </w:r>
      <w:br/>
      <w:r>
        <w:rPr/>
        <w:t xml:space="preserve">А за плугом вороны вышагивают рядами, как на параде, и червяков</w:t>
      </w:r>
      <w:br/>
      <w:r>
        <w:rPr/>
        <w:t xml:space="preserve">склёвывают.</w:t>
      </w:r>
      <w:br/>
      <w:r>
        <w:rPr/>
        <w:t xml:space="preserve">— Эй, гляди! Карр! — махнула Хоме крылом главная Ворона. — Мы трррактор приррручили! На всю стаю ррработает! Отборррные черррвячки!</w:t>
      </w:r>
      <w:br/>
      <w:r>
        <w:rPr/>
        <w:t xml:space="preserve">— Нужны они мне! — буркнул Хома.</w:t>
      </w:r>
      <w:br/>
      <w:r>
        <w:rPr/>
        <w:t xml:space="preserve">— Ни одного упавшего зёрнышка теперь не останется, — поддакнул ему</w:t>
      </w:r>
      <w:br/>
      <w:r>
        <w:rPr/>
        <w:t xml:space="preserve">Суслик, тоже высунув голову.</w:t>
      </w:r>
      <w:br/>
      <w:r>
        <w:rPr/>
        <w:t xml:space="preserve">— Не пищи, — важно заметил Хома. — Там, за рощей, ещё одно поле есть.</w:t>
      </w:r>
      <w:br/>
      <w:r>
        <w:rPr/>
        <w:t xml:space="preserve">Дальнее. Там горох растёт.</w:t>
      </w:r>
      <w:br/>
      <w:r>
        <w:rPr/>
        <w:t xml:space="preserve">— Горох? — облизнулся Суслик.</w:t>
      </w:r>
      <w:br/>
      <w:r>
        <w:rPr/>
        <w:t xml:space="preserve">— Ну. А ты думаешь, откуда я его ношу?</w:t>
      </w:r>
      <w:br/>
      <w:r>
        <w:rPr/>
        <w:t xml:space="preserve">— А я не думаю, — признался Суслик. — Я его ем.</w:t>
      </w:r>
      <w:br/>
      <w:r>
        <w:rPr/>
        <w:t xml:space="preserve">— Лентяй, — буркнул Хома.</w:t>
      </w:r>
      <w:br/>
      <w:r>
        <w:rPr/>
        <w:t xml:space="preserve">— Я не лентяй, я шустрый, — надулся Суслик.</w:t>
      </w:r>
      <w:br/>
      <w:r>
        <w:rPr/>
        <w:t xml:space="preserve">— Мне лучше знать! — рассердился Хома. — А ну-ка, сгоняй на Дальнее поле</w:t>
      </w:r>
      <w:br/>
      <w:r>
        <w:rPr/>
        <w:t xml:space="preserve">за стручками. Всё равно ты мало сегодня бегал, тебя трактор спугнул.</w:t>
      </w:r>
      <w:br/>
      <w:r>
        <w:rPr/>
        <w:t xml:space="preserve">— Ого, мало! — заныл Суслик. — Три часа вместо двух!</w:t>
      </w:r>
      <w:br/>
      <w:r>
        <w:rPr/>
        <w:t xml:space="preserve">— Три часа?! — ужаснулся Хома. — По мокрой траве?! Я же простудиться</w:t>
      </w:r>
      <w:br/>
      <w:r>
        <w:rPr/>
        <w:t xml:space="preserve">могу!</w:t>
      </w:r>
      <w:br/>
      <w:r>
        <w:rPr/>
        <w:t xml:space="preserve">— За тебя я только два часа, — торопливо сказал Суслик. — А час за себя.</w:t>
      </w:r>
      <w:r>
        <w:pict>
          <v:shape type="#_x0000_t75" style="width:350pt; height:4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/>
        <w:t xml:space="preserve">— За меня — два? А за себя — час? — Хома поспешно пощупал свои задние</w:t>
      </w:r>
      <w:br/>
      <w:r>
        <w:rPr/>
        <w:t xml:space="preserve">лапы. — То-то у меня пятки гудят!.. Раз ты за себя недобегал, беги за стручками. Хитрый какой!.. Меня чуть до смерти не загонял за два часа, а себе час выгадал.</w:t>
      </w:r>
      <w:br/>
      <w:r>
        <w:rPr/>
        <w:t xml:space="preserve">Суслик виновато заморгал глазами.</w:t>
      </w:r>
      <w:br/>
      <w:r>
        <w:rPr/>
        <w:t xml:space="preserve">— Не пойду, — робко пискнул он и исчез в норе.</w:t>
      </w:r>
      <w:br/>
      <w:r>
        <w:rPr/>
        <w:t xml:space="preserve">— Я Волка боюсь, — снова высунулся он и опять скрылся.</w:t>
      </w:r>
      <w:br/>
      <w:r>
        <w:rPr/>
        <w:t xml:space="preserve">— И Лисы! — опять показался он. Снова исчез. И больше не показывался.</w:t>
      </w:r>
      <w:br/>
      <w:r>
        <w:rPr/>
        <w:t xml:space="preserve">— Ну, я тебе припомню, — сказал Хома.И пошел сам. Потому что есть захотелось.</w:t>
      </w:r>
      <w:br/>
      <w:r>
        <w:rPr/>
        <w:t xml:space="preserve">Если бы есть не хотелось, Хома никогда бы из норы не выходил. А зачем? Были бы запасы, протянул лапу — зерна сушеные. Протянул другую — горох. Лежи и в потолок смотри. Интересно!</w:t>
      </w:r>
      <w:br/>
      <w:r>
        <w:rPr/>
        <w:t xml:space="preserve">Волка Хома не боялся. Он его совсем не боялся. Чего бояться! Трах Волка чем-нибудь по лбу — и готов! Жалко даже, что Волки в их роще не водились.</w:t>
      </w:r>
      <w:br/>
      <w:r>
        <w:rPr/>
        <w:t xml:space="preserve">Лиса, конечно, была. Но старая. Видит плохо. Бегает с одышкой. Опасная Лиса. Хищник! Того и гляди!..</w:t>
      </w:r>
      <w:r>
        <w:pict>
          <v:shape type="#_x0000_t75" style="width:337pt; height:450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/>
        <w:t xml:space="preserve">Хома подумал и решил назад повернуть. Сцапает ещё! Но уж очень ему есть хотелось.</w:t>
      </w:r>
      <w:br/>
      <w:r>
        <w:rPr/>
        <w:t xml:space="preserve">Роща была далеко, чуть виднелась на горизонте. Скошенное поле кругом…</w:t>
      </w:r>
      <w:br/>
      <w:r>
        <w:rPr/>
        <w:t xml:space="preserve">Но мало ли что… На всякий случай Хома решил добираться ползком. Полз он медленно. Проползёт немножко, встанет, подпрыгнет, оглянется по сторонам.</w:t>
      </w:r>
      <w:br/>
      <w:r>
        <w:rPr/>
        <w:t xml:space="preserve">И опять ползёт.</w:t>
      </w:r>
      <w:br/>
      <w:r>
        <w:rPr/>
        <w:t xml:space="preserve">Когда он ползком подобрался к роще, стемнело.</w:t>
      </w:r>
      <w:br/>
      <w:r>
        <w:rPr/>
        <w:t xml:space="preserve">Тут Хома совсем струхнул.</w:t>
      </w:r>
      <w:br/>
      <w:r>
        <w:rPr/>
        <w:t xml:space="preserve">Темно, ужас как темно! Шишки с деревьев падают — шлёп, шлёп! — словно шаги чьи-то.</w:t>
      </w:r>
      <w:br/>
      <w:r>
        <w:rPr/>
        <w:t xml:space="preserve">Ползти или не ползти?</w:t>
      </w:r>
      <w:br/>
      <w:r>
        <w:rPr/>
        <w:t xml:space="preserve">— Бежать! — храбро сказал себе Хома. — Раз — и там! Испугаться не успею.</w:t>
      </w:r>
      <w:br/>
      <w:r>
        <w:rPr/>
        <w:t xml:space="preserve">Он решил как следует разбежаться и отошёл немножко назад.</w:t>
      </w:r>
      <w:br/>
      <w:r>
        <w:rPr/>
        <w:t xml:space="preserve">Потом ещё немножко…</w:t>
      </w:r>
      <w:br/>
      <w:r>
        <w:rPr/>
        <w:t xml:space="preserve">«Эх! — думал Хома, отходя. — Как разбегусь, сразу рощу проскочу! Главное — хороший разбег!»</w:t>
      </w:r>
      <w:br/>
      <w:r>
        <w:rPr/>
        <w:t xml:space="preserve">Так он отходил, отходил, отходил…</w:t>
      </w:r>
      <w:br/>
      <w:r>
        <w:rPr/>
        <w:t xml:space="preserve">Ещё, ещё, ещё…</w:t>
      </w:r>
      <w:br/>
      <w:r>
        <w:rPr/>
        <w:t xml:space="preserve">И вдруг провалился под землю!</w:t>
      </w:r>
      <w:br/>
      <w:r>
        <w:rPr/>
        <w:t xml:space="preserve">— Странно, — почесал Хома затылок, оглядываясь. — На мою нору похоже. А может, не моя!.. Проверим. Если ничего поесть нету, значит, моя.</w:t>
      </w:r>
      <w:br/>
      <w:r>
        <w:rPr/>
        <w:t xml:space="preserve">Он обшарил все углы — пусто.</w:t>
      </w:r>
      <w:br/>
      <w:r>
        <w:rPr/>
        <w:t xml:space="preserve">— Моя! — обрадовался Хома. — Посплю часок-другой, сил наберусь — и в путь.</w:t>
      </w:r>
      <w:br/>
      <w:r>
        <w:rPr/>
        <w:t xml:space="preserve">Хома и правда провалился в свою нору.</w:t>
      </w:r>
      <w:br/>
      <w:r>
        <w:rPr/>
        <w:t xml:space="preserve">— А Суслик уже небось спать ложится, — ворчал Хома, заваливаясь на постель. — Бывают же такие лентяи!</w:t>
      </w:r>
      <w:br/>
      <w:r>
        <w:rPr/>
        <w:t xml:space="preserve">Хома проспал не только часок-другой, а ещё прихватил третий и четвёртый.</w:t>
      </w:r>
      <w:br/>
      <w:r>
        <w:rPr/>
        <w:t xml:space="preserve">Он бы всю ночь проспал, если б налетевший ветер не угнал тучи.</w:t>
      </w:r>
      <w:br/>
      <w:r>
        <w:rPr/>
        <w:t xml:space="preserve">Хома открыл глаза и прищурился. Яркая Луна заглядывала в нору и светила на Хому, как прожектор.</w:t>
      </w:r>
      <w:br/>
      <w:r>
        <w:rPr/>
        <w:t xml:space="preserve">Попробуй усни!..</w:t>
      </w:r>
      <w:br/>
      <w:r>
        <w:rPr/>
        <w:t xml:space="preserve">Но тут Хома вспомнил про горох и поспешил наружу.</w:t>
      </w:r>
      <w:br/>
      <w:r>
        <w:rPr/>
        <w:t xml:space="preserve">Дальше отступать он не стал, теперь разбег у него был достаточный.</w:t>
      </w:r>
      <w:br/>
      <w:r>
        <w:rPr/>
        <w:t xml:space="preserve">— На старт… Внимание… Марш! — сам себе скомандовал Хома и понёсся к роще.</w:t>
      </w:r>
      <w:br/>
      <w:r>
        <w:rPr/>
        <w:t xml:space="preserve">Быстрей, быстрей, быстрей!..</w:t>
      </w:r>
      <w:br/>
      <w:r>
        <w:rPr/>
        <w:t xml:space="preserve">Ещё, ещё, ещё!..</w:t>
      </w:r>
      <w:br/>
      <w:r>
        <w:rPr/>
        <w:t xml:space="preserve">С разбегу Хома одолеть рощу не смог.</w:t>
      </w:r>
      <w:br/>
      <w:r>
        <w:rPr/>
        <w:t xml:space="preserve">К роще он приплелся шагом, потому что совсем выдохся.</w:t>
      </w:r>
      <w:br/>
      <w:r>
        <w:rPr/>
        <w:t xml:space="preserve">— Умираю, — задыхаясь, пролепетал он. Схватился лапой за сердце и тяжело опустился наземь у бревна через ручей.</w:t>
      </w:r>
      <w:br/>
      <w:r>
        <w:rPr/>
        <w:t xml:space="preserve">— Караул! — хрипло заголосил кто-то под ним.</w:t>
      </w:r>
      <w:br/>
      <w:r>
        <w:rPr/>
        <w:t xml:space="preserve">Хома не заметил, как сел прямо на старуху Лису. Свернувшись в клубок, она спала под деревом.</w:t>
      </w:r>
      <w:br/>
      <w:r>
        <w:rPr/>
        <w:t xml:space="preserve">Хома с визгом подпрыгнул. По бревну — через ручей! И в чащу! Откуда прыть взялась?!</w:t>
      </w:r>
      <w:br/>
      <w:r>
        <w:rPr/>
        <w:t xml:space="preserve">Не успел Хома опомниться, как роща кончилась и он очутился на Дальнем поле.</w:t>
      </w:r>
      <w:br/>
      <w:r>
        <w:rPr/>
        <w:t xml:space="preserve">— Вот что значит хороший разбег! — довольно сказал Хома. </w:t>
      </w:r>
    </w:p>
    <w:p>
      <w:pPr>
        <w:jc w:val="both"/>
      </w:pPr>
      <w:r>
        <w:rPr>
          <w:b w:val="1"/>
          <w:bCs w:val="1"/>
        </w:rPr>
        <w:t xml:space="preserve">КАК ХОМА РАССМЕЯЛСЯ</w:t>
      </w:r>
      <w:r>
        <w:pict>
          <v:shape type="#_x0000_t75" style="width:350pt; height:151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/>
        <w:t xml:space="preserve">Хома сорвал пять самых больших стручков.</w:t>
      </w:r>
      <w:br/>
      <w:r>
        <w:rPr/>
        <w:t xml:space="preserve">Рвал он их так: подпрыгнет, обнимет стручок, повиснет и — хлоп с ним на землю!..</w:t>
      </w:r>
      <w:br/>
      <w:r>
        <w:rPr/>
        <w:t xml:space="preserve">Сложил он их на передних лапах, как поленья, — и в обратный путь. С грузом не побежишь. Да и куда там бежать, еле отдышался.</w:t>
      </w:r>
      <w:br/>
      <w:r>
        <w:rPr/>
        <w:t xml:space="preserve">Через рощу он на цыпочках шёл, тихо-тихо. Ночь…</w:t>
      </w:r>
      <w:br/>
      <w:r>
        <w:rPr/>
        <w:t xml:space="preserve">И прежде чем шагнуть, каждый раз лапой легонько впереди путь ощупывал. Опасался на Лису наступить. Ложится где попало!</w:t>
      </w:r>
      <w:br/>
      <w:r>
        <w:rPr/>
        <w:t xml:space="preserve">Дошёл до бревна через ручей и остановился.</w:t>
      </w:r>
      <w:br/>
      <w:r>
        <w:rPr/>
        <w:t xml:space="preserve">Со стручками не очень-то просто на другой берег перейти. Равновесие держать надо.</w:t>
      </w:r>
      <w:br/>
      <w:r>
        <w:rPr/>
        <w:t xml:space="preserve">Вот если б шесть стручков было, тогда другое дело. По три под мышку — и шагай.</w:t>
      </w:r>
      <w:br/>
      <w:r>
        <w:rPr/>
        <w:t xml:space="preserve">А с пятью как?</w:t>
      </w:r>
      <w:br/>
      <w:r>
        <w:rPr/>
        <w:t xml:space="preserve">Но Хома и тут нашёлся. Сначала два перенёс, а потом ещё два.</w:t>
      </w:r>
      <w:br/>
      <w:r>
        <w:rPr/>
        <w:t xml:space="preserve">Четыре, значит.</w:t>
      </w:r>
      <w:br/>
      <w:r>
        <w:rPr/>
        <w:t xml:space="preserve">2 + 2 = 4</w:t>
      </w:r>
      <w:br/>
      <w:r>
        <w:rPr/>
        <w:t xml:space="preserve">Вернулся за пятым. А как его нести? Равновесия нет!</w:t>
      </w:r>
      <w:br/>
      <w:r>
        <w:rPr/>
        <w:t xml:space="preserve">Пригорюнился Хома. Что делать?</w:t>
      </w:r>
      <w:br/>
      <w:r>
        <w:rPr/>
        <w:t xml:space="preserve">Придумал! Ура!</w:t>
      </w:r>
      <w:br/>
      <w:r>
        <w:rPr/>
        <w:t xml:space="preserve">Перебежал он опять по бревну на другой берег. Взял там один стручок из четырёх и возвратился назад.</w:t>
      </w:r>
      <w:br/>
      <w:r>
        <w:rPr/>
        <w:t xml:space="preserve">Теперь у него два стручка. Ага!</w:t>
      </w:r>
      <w:br/>
      <w:r>
        <w:rPr/>
        <w:t xml:space="preserve">1 + 1 = 2</w:t>
      </w:r>
      <w:br/>
      <w:r>
        <w:rPr/>
        <w:t xml:space="preserve">Спокойно переходи. Он и перешёл.</w:t>
      </w:r>
      <w:br/>
      <w:r>
        <w:rPr/>
        <w:t xml:space="preserve">Идёт через поле, вот и дом-нора уже близко, почти рядом.</w:t>
      </w:r>
      <w:br/>
      <w:r>
        <w:rPr/>
        <w:t xml:space="preserve">И тут он остановился.</w:t>
      </w:r>
      <w:br/>
      <w:r>
        <w:rPr/>
        <w:t xml:space="preserve">— Эх, дурень я, дурень, — покачал головой Хома. — Зачем я такую тяжесть в такую даль тащил! Надо было прямо на месте, на Дальнем поле за рощей, стручки вылущить. А горошины за щеками нести. Намного легче!</w:t>
      </w:r>
      <w:br/>
      <w:r>
        <w:rPr/>
        <w:t xml:space="preserve">И Хома повернул обратно.</w:t>
      </w:r>
      <w:r>
        <w:pict>
          <v:shape type="#_x0000_t75" style="width:329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br/>
      <w:r>
        <w:rPr/>
        <w:t xml:space="preserve">Снова до ручья дошёл.</w:t>
      </w:r>
      <w:br/>
      <w:r>
        <w:rPr/>
        <w:t xml:space="preserve">Снова в рощу через ручей перебрался по брёвнышку.</w:t>
      </w:r>
      <w:br/>
      <w:r>
        <w:rPr/>
        <w:t xml:space="preserve">Только на этот раз он хитрей сделал. Просто перекидал стручки один за другим на тот берег, а затем и сам перешёл.</w:t>
      </w:r>
      <w:br/>
      <w:r>
        <w:rPr/>
        <w:t xml:space="preserve">Стручки он до утра искал.Кусты, темно, ничего не видно. Нашёл все-таки!</w:t>
      </w:r>
      <w:br/>
      <w:r>
        <w:rPr/>
        <w:t xml:space="preserve">Тут и Солнце взошло.</w:t>
      </w:r>
      <w:br/>
      <w:r>
        <w:rPr/>
        <w:t xml:space="preserve">Пересёк он рощу. Опять пришел на Дальнее поле.</w:t>
      </w:r>
      <w:br/>
      <w:r>
        <w:rPr/>
        <w:t xml:space="preserve">Вылущил три стручка. Горошины за щёки в «кладовочки» сложил. Щёки раздулись, как два шара, из-за спины видно.</w:t>
      </w:r>
      <w:br/>
      <w:r>
        <w:rPr/>
        <w:t xml:space="preserve">Два оставшихся стручка взял под мышки — и снова в обратный путь.</w:t>
      </w:r>
      <w:br/>
      <w:r>
        <w:rPr/>
        <w:t xml:space="preserve">Идёт, сопит. Животом траву раздвигает. Щекотно.</w:t>
      </w:r>
      <w:br/>
      <w:r>
        <w:rPr/>
        <w:t xml:space="preserve">— Ны… смышите… мыня, — шамкал Хома сквозь зубы. — Мыне… смыяться… ныльзя!</w:t>
      </w:r>
      <w:br/>
      <w:r>
        <w:rPr/>
        <w:t xml:space="preserve">Комар в нос укусил.</w:t>
      </w:r>
      <w:br/>
      <w:r>
        <w:rPr/>
        <w:t xml:space="preserve">— Ны… смышите… мыня!</w:t>
      </w:r>
      <w:br/>
      <w:r>
        <w:rPr/>
        <w:t xml:space="preserve">Дошёл до бревна.</w:t>
      </w:r>
      <w:br/>
      <w:r>
        <w:rPr/>
        <w:t xml:space="preserve">Лягушки в ручье проснулись, прыгают, плавают.</w:t>
      </w:r>
      <w:br/>
      <w:r>
        <w:rPr/>
        <w:t xml:space="preserve">Идёт Хома по бревну, покачивается. Видно, рассчитал плохо: за одной щекой горошин больше.</w:t>
      </w:r>
      <w:br/>
      <w:r>
        <w:rPr/>
        <w:t xml:space="preserve">Увидели Хому лягушки, залились смехом. Хором хохочут. Весело им.</w:t>
      </w:r>
      <w:br/>
      <w:r>
        <w:rPr/>
        <w:t xml:space="preserve">— Ны… смышите! — Держится Хома, крепится изо всех сил.</w:t>
      </w:r>
      <w:br/>
      <w:r>
        <w:rPr/>
        <w:t xml:space="preserve">А лягушки от хохота заходятся. Очень заразительно. Не выдержал Хома. На самой середине ручья как прыснет — фрр! — все горошины вылетели!</w:t>
      </w:r>
      <w:br/>
      <w:r>
        <w:rPr/>
        <w:t xml:space="preserve">— Ха-ха-ха! — захохотал Хома. — Ха-ха!.. Ха-ха!.. Ой, не могу!</w:t>
      </w:r>
      <w:br/>
      <w:r>
        <w:rPr/>
        <w:t xml:space="preserve">Лягушки от смеха чуть не лопнули.</w:t>
      </w:r>
      <w:br/>
      <w:r>
        <w:rPr/>
        <w:t xml:space="preserve">Так Хома и вернулся домой, только два стручка и смог донести.</w:t>
      </w:r>
      <w:br/>
      <w:r>
        <w:rPr/>
        <w:t xml:space="preserve">Положил их у входа в нору, а сам отдохнуть рядом прилёг, устал, умаялся…</w:t>
      </w:r>
      <w:br/>
      <w:r>
        <w:rPr/>
        <w:t xml:space="preserve">Проснулся — нет стручков! А на том месте, где лежали они, Суслик сидит и облизывается.</w:t>
      </w:r>
      <w:br/>
      <w:r>
        <w:rPr/>
        <w:t xml:space="preserve">— Стручки где? Отвечай! — вскричал Хома. — Съел?</w:t>
      </w:r>
      <w:br/>
      <w:r>
        <w:rPr/>
        <w:t xml:space="preserve">— Я не один, — обиделся Суслик, — мы вдвоём.</w:t>
      </w:r>
      <w:br/>
      <w:r>
        <w:rPr/>
        <w:t xml:space="preserve">— С кем? — вскипел Хома. — Веди! Я ему хвост оторву!</w:t>
      </w:r>
      <w:br/>
      <w:r>
        <w:rPr/>
        <w:t xml:space="preserve">— Себе? — удивился Суслик.</w:t>
      </w:r>
      <w:br/>
      <w:r>
        <w:rPr/>
        <w:t xml:space="preserve">— Как — себе?</w:t>
      </w:r>
      <w:br/>
      <w:r>
        <w:rPr/>
        <w:t xml:space="preserve">— А так! Я за тебя утром зарядку сделал, прихожу, вижу — два стручка. Как раз на двоих. Ну, я и закусил. Ты не думай, я тебя не обделил. Сам я маленький стручок съел, а за тебя второй, побольше. Правда, вкусный?</w:t>
      </w:r>
      <w:br/>
      <w:r>
        <w:rPr/>
        <w:t xml:space="preserve">Подумал Хома, всё верно, всё сходится.</w:t>
      </w:r>
      <w:br/>
      <w:r>
        <w:rPr/>
        <w:t xml:space="preserve">Только одно непонятно: почему ему есть хочется?!</w:t>
      </w:r>
      <w:br/>
      <w:r>
        <w:rPr/>
        <w:t xml:space="preserve">Странно…</w:t>
      </w:r>
    </w:p>
    <w:p>
      <w:pPr/>
      <w:r>
        <w:pict>
          <v:shape type="#_x0000_t75" style="width:350pt; height:10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КАК ХОМА РЫБУ ЛОВИЛ</w:t>
      </w:r>
      <w:r>
        <w:pict>
          <v:shape type="#_x0000_t75" style="width:350pt; height:173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</w:p>
    <w:p>
      <w:pPr>
        <w:jc w:val="both"/>
      </w:pPr>
      <w:r>
        <w:rPr/>
        <w:t xml:space="preserve">— Никогда мы с тобой в жизни рыбки не пробовали, — сказал Суслик лучшему другу Хоме. — А мне её Выдра так хвалила!.. Пошли рыбку ловить.</w:t>
      </w:r>
      <w:br/>
      <w:r>
        <w:rPr/>
        <w:t xml:space="preserve">— А ты ловить умеешь?</w:t>
      </w:r>
      <w:br/>
      <w:r>
        <w:rPr/>
        <w:t xml:space="preserve">— Нет. Но я, наверное, очень люблю рыбку ловить, — заявил Суслик.</w:t>
      </w:r>
      <w:br/>
      <w:r>
        <w:rPr/>
        <w:t xml:space="preserve">— Раз не умеешь, меня слушай, — отмахнулся Хома. — Прежде всего нужна удочка.</w:t>
      </w:r>
      <w:br/>
      <w:r>
        <w:rPr/>
        <w:t xml:space="preserve">— Удочка. Понятно, — кивнул Суслик. — А это что такое?</w:t>
      </w:r>
      <w:br/>
      <w:r>
        <w:rPr/>
        <w:t xml:space="preserve">— Ну, палка. Только длинная. С ниткой.</w:t>
      </w:r>
      <w:br/>
      <w:r>
        <w:rPr/>
        <w:t xml:space="preserve">— Ага, — кивнул Суслик.</w:t>
      </w:r>
      <w:br/>
      <w:r>
        <w:rPr/>
        <w:t xml:space="preserve">— А на нитку — поплавок, — продолжал Хома.</w:t>
      </w:r>
      <w:br/>
      <w:r>
        <w:rPr/>
        <w:t xml:space="preserve">— Ясно, поплавок. Только длинный. Чего ж ещё, — кивнул Суслик. — А зачем?</w:t>
      </w:r>
      <w:br/>
      <w:r>
        <w:rPr/>
        <w:t xml:space="preserve">— Ну, я точно не знаю, зачем, — признался Хома. — Поплавок — это перо гусиное, наполовину красное, наполовину белое. Я думаю, плавает поплавок на воде, тебе веселее на берегу сидеть, есть на что посмотреть.</w:t>
      </w:r>
      <w:br/>
      <w:r>
        <w:rPr/>
        <w:t xml:space="preserve">— Красиво… — мечтательно сказал Суслик.</w:t>
      </w:r>
      <w:br/>
      <w:r>
        <w:rPr/>
        <w:t xml:space="preserve">— А ещё грузило, — продолжал Хома.</w:t>
      </w:r>
      <w:br/>
      <w:r>
        <w:rPr/>
        <w:t xml:space="preserve">— Ага, грузило, — закивал Суслик. — Без грузила нам нельзя! А это… как оно… на вид… такое то-о-олстое, да?</w:t>
      </w:r>
      <w:br/>
      <w:r>
        <w:rPr/>
        <w:t xml:space="preserve">— Сам ты толстый! — взревел Хома. — Гру-зи-ло! Понимаешь?</w:t>
      </w:r>
      <w:br/>
      <w:r>
        <w:rPr/>
        <w:t xml:space="preserve">— Я понимаю, — жалобно сказал Суслик, — я толстый. Но я ничего не понимаю.</w:t>
      </w:r>
      <w:br/>
      <w:r>
        <w:rPr/>
        <w:t xml:space="preserve">— Охотников знаешь?</w:t>
      </w:r>
      <w:br/>
      <w:r>
        <w:rPr/>
        <w:t xml:space="preserve">— Знаю, — поёжился Суслик.</w:t>
      </w:r>
      <w:br/>
      <w:r>
        <w:rPr/>
        <w:t xml:space="preserve">— Чем они стреляют?</w:t>
      </w:r>
      <w:br/>
      <w:r>
        <w:rPr/>
        <w:t xml:space="preserve">— Ружьями, — насупился Суслик.</w:t>
      </w:r>
      <w:br/>
      <w:r>
        <w:rPr/>
        <w:t xml:space="preserve">— Я не о том! Что из ружья летит?</w:t>
      </w:r>
      <w:br/>
      <w:r>
        <w:rPr/>
        <w:t xml:space="preserve">— Огонь, — попятился Суслик.</w:t>
      </w:r>
      <w:br/>
      <w:r>
        <w:rPr/>
        <w:t xml:space="preserve">— А ещё что?</w:t>
      </w:r>
      <w:r>
        <w:pict>
          <v:shape type="#_x0000_t75" style="width:300pt; height:3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  <w:br/>
      <w:r>
        <w:rPr/>
        <w:t xml:space="preserve">— Дым, — зажмурился Суслик.</w:t>
      </w:r>
      <w:br/>
      <w:r>
        <w:rPr/>
        <w:t xml:space="preserve">— Уф-ф! — Хома вытер пот со лба. — А вот скажи, что тебе в прошлом году в хвост попало?</w:t>
      </w:r>
      <w:br/>
      <w:r>
        <w:rPr/>
        <w:t xml:space="preserve">— Дробинка, — вздрогнул Суслик.</w:t>
      </w:r>
      <w:br/>
      <w:r>
        <w:rPr/>
        <w:t xml:space="preserve">— Вот она-то и есть грузило!— Теперь понял, — обрадовался Суслик, — берёшь дробинки и в рыбу кидаешь.</w:t>
      </w:r>
      <w:br/>
      <w:r>
        <w:rPr/>
        <w:t xml:space="preserve">Хома схватился за голову, сел и начал раскачиваться:</w:t>
      </w:r>
      <w:br/>
      <w:r>
        <w:rPr/>
        <w:t xml:space="preserve">— Да не кидаешь, а к нитке привязываешь!</w:t>
      </w:r>
      <w:br/>
      <w:r>
        <w:rPr/>
        <w:t xml:space="preserve">— Зачем?</w:t>
      </w:r>
      <w:br/>
      <w:r>
        <w:rPr/>
        <w:t xml:space="preserve">— А я почём знаю? Положено так. И ещё нам нужна насадка. Я раз на реке рыболова видел. Он рыбу одну за другой таскал удочкой, — затараторил Хома. — Бросит червяка в речку. Рыба хвать его, а он её — на берег!</w:t>
      </w:r>
      <w:br/>
      <w:r>
        <w:rPr/>
        <w:t xml:space="preserve">— А почему же она губы не разжимает, — сомневался Суслик.</w:t>
      </w:r>
      <w:br/>
      <w:r>
        <w:rPr/>
        <w:t xml:space="preserve">— Немая она, вот почему, — сказал Хома, — и ума нет.</w:t>
      </w:r>
      <w:br/>
      <w:r>
        <w:rPr/>
        <w:t xml:space="preserve">— Ясно, — встал Суслик, — идём ловить. Нашли они длинную палку, а нитки нет.</w:t>
      </w:r>
      <w:br/>
      <w:r>
        <w:rPr/>
        <w:t xml:space="preserve">— Ничего, — сказал Хома, — и без нитки обойдёмся.</w:t>
      </w:r>
      <w:br/>
      <w:r>
        <w:rPr/>
        <w:t xml:space="preserve">— А поплавок?</w:t>
      </w:r>
      <w:br/>
      <w:r>
        <w:rPr/>
        <w:t xml:space="preserve">— А где я его тебе возьму? Я же не гусь, я из себя выдернуть не могу! Придётся без поплавка. Уж как-нибудь. А вот грузило найдём, — уверенно заявил Хома. — Пошли охотников искать. Только, чур, как начнут палить, не беги. На лету дробь лови.</w:t>
      </w:r>
      <w:br/>
      <w:r>
        <w:rPr/>
        <w:t xml:space="preserve">Суслик сразу остановился:</w:t>
      </w:r>
      <w:br/>
      <w:r>
        <w:rPr/>
        <w:t xml:space="preserve">— Давай лучше без грузила. Ну его!</w:t>
      </w:r>
      <w:br/>
      <w:r>
        <w:rPr/>
        <w:t xml:space="preserve">— Пожалуй, ты прав, — согласился Хома, — всё равно привязывать некуда.</w:t>
      </w:r>
      <w:br/>
      <w:r>
        <w:rPr/>
        <w:t xml:space="preserve">Накопали они червяков и уселись на крутом берегу. Прямо под ними — омут, вода крутит, щепки носит. Хома палку держит, а Суслик в воду червяков кидает и кричит:</w:t>
      </w:r>
      <w:br/>
      <w:r>
        <w:rPr/>
        <w:t xml:space="preserve">— Тяни!</w:t>
      </w:r>
      <w:br/>
      <w:r>
        <w:rPr/>
        <w:t xml:space="preserve">Откинется Хома с палкой назад:</w:t>
      </w:r>
      <w:br/>
      <w:r>
        <w:rPr/>
        <w:t xml:space="preserve">— Сорвалась.</w:t>
      </w:r>
      <w:br/>
      <w:r>
        <w:rPr/>
        <w:t xml:space="preserve">Час ловят, два ловят — не ловится рыба. Срывается.</w:t>
      </w:r>
      <w:br/>
      <w:r>
        <w:rPr/>
        <w:t xml:space="preserve">— Тащить не умеешь! — вскинулся Суслик на Хому. — Давай меняться!</w:t>
      </w:r>
      <w:br/>
      <w:r>
        <w:rPr/>
        <w:t xml:space="preserve">Поменялись. Хома червяков бросает, а Суслик палкой машет. Не ловится рыба, да и всё тут.</w:t>
      </w:r>
      <w:br/>
      <w:r>
        <w:rPr/>
        <w:t xml:space="preserve">— Может, насадка не та, — задумчиво сказал Хома. — Может, что другое кинуть надо?.. Я слышал, Сом на жареных сусликов берёт…</w:t>
      </w:r>
      <w:br/>
      <w:r>
        <w:rPr/>
        <w:t xml:space="preserve">Суслик почему-то обиженно отвернулся.</w:t>
      </w:r>
      <w:br/>
      <w:r>
        <w:rPr/>
        <w:t xml:space="preserve">— Слушай, — вдруг засиял Хома, — я догадался. Мы неправильно рыбу ловим. Ты полезай в воду и плавай, будто ты насадка. Вместо поплавка я тебе полено кину. Устанешь, схватишься, отдохнёшь. Эх, мы! Ну, лезь, лезь!</w:t>
      </w:r>
      <w:br/>
      <w:r>
        <w:rPr/>
        <w:t xml:space="preserve">— А рыба? — спросил Суслик.</w:t>
      </w:r>
      <w:br/>
      <w:r>
        <w:rPr/>
        <w:t xml:space="preserve">— А что — рыба? Ты будешь рыбу приманивать. Выплывет на тебя, на дурня, посмотреть, хватай за жабры. И мне — на берег! Только подбирай!</w:t>
      </w:r>
      <w:br/>
      <w:r>
        <w:rPr/>
        <w:t xml:space="preserve">— Давно бы так, — подобрел Суслик, — сколько времени зря потеряли.</w:t>
      </w:r>
      <w:br/>
      <w:r>
        <w:rPr/>
        <w:t xml:space="preserve">Стал Суслик с обрыва спускаться, поскользнулся — и шлёп в воду! Брызги полетели! Вынырнул и орёт с перепугу:</w:t>
      </w:r>
      <w:br/>
      <w:r>
        <w:rPr/>
        <w:t xml:space="preserve">— Тону!</w:t>
      </w:r>
      <w:br/>
      <w:r>
        <w:rPr/>
        <w:t xml:space="preserve">Хома ему скорей полено кинул. Хорошо, что промахнулся. Вцепился Суслик в полено, носит его водоворот по кругу.</w:t>
      </w:r>
      <w:br/>
      <w:r>
        <w:rPr/>
        <w:t xml:space="preserve">— Спасите! — кричит.</w:t>
      </w:r>
      <w:br/>
      <w:r>
        <w:rPr/>
        <w:t xml:space="preserve">— Рыбу, рыбу высматривай, — советовал Хома с обрыва. — Не забывай, ты — насадка. А Суслик знай одно вопит:</w:t>
      </w:r>
      <w:br/>
      <w:r>
        <w:rPr/>
        <w:t xml:space="preserve">— Спасите! Помогите!</w:t>
      </w:r>
      <w:br/>
      <w:r>
        <w:rPr/>
        <w:t xml:space="preserve">Пришлось Хоме палку ему с обрыва протянуть. Изловчился Суслик, когда его на полене мимо проносило, и схватился за палку. Еле-еле выбрался.</w:t>
      </w:r>
      <w:br/>
      <w:r>
        <w:rPr/>
        <w:t xml:space="preserve">— Видал? — торжествовал Хома. — А ты говорил: зачем поплавок, зачем удочка? Только бы тебя без них и видели!</w:t>
      </w:r>
      <w:br/>
      <w:r>
        <w:rPr/>
        <w:t xml:space="preserve">Больше они никогда не ловили рыбу.</w:t>
      </w:r>
      <w:br/>
      <w:r>
        <w:rPr/>
        <w:t xml:space="preserve">Да и как тут с ним, Сусликом, ловить?</w:t>
      </w:r>
      <w:br/>
      <w:r>
        <w:rPr/>
        <w:t xml:space="preserve">Он только рыбу пугает! </w:t>
      </w:r>
    </w:p>
    <w:p>
      <w:pPr>
        <w:jc w:val="both"/>
      </w:pPr>
      <w:r>
        <w:rPr>
          <w:b w:val="1"/>
          <w:bCs w:val="1"/>
        </w:rPr>
        <w:t xml:space="preserve">КАК ХОМА СВОЮ ТЕНЬ ОБОГНАЛ</w:t>
      </w:r>
      <w:r>
        <w:pict>
          <v:shape type="#_x0000_t75" style="width:350pt; height:166pt; margin-left:0pt; margin-top:0pt; position:relative; mso-position-horizontal:left; mso-position-vertical:top; mso-position-horizontal-relative:page; mso-position-vertical-relative:line;">
            <w10:wrap type="tight" anchorx="page"/>
            <v:imagedata r:id="rId21" o:title=""/>
          </v:shape>
        </w:pict>
      </w:r>
    </w:p>
    <w:p>
      <w:pPr>
        <w:jc w:val="both"/>
      </w:pPr>
      <w:r>
        <w:rPr/>
        <w:t xml:space="preserve">Решил как-то вечером Хома ноги размять. Вышел из норы. Луна.</w:t>
      </w:r>
      <w:br/>
      <w:r>
        <w:rPr/>
        <w:t xml:space="preserve">И всё кругом тени отбрасывает.</w:t>
      </w:r>
      <w:br/>
      <w:r>
        <w:rPr/>
        <w:t xml:space="preserve">Даже трава.</w:t>
      </w:r>
      <w:br/>
      <w:r>
        <w:rPr/>
        <w:t xml:space="preserve">Даже Муравьи, домой опоздавшие.</w:t>
      </w:r>
      <w:br/>
      <w:r>
        <w:rPr/>
        <w:t xml:space="preserve">Даже Мошки — летят, а под ними по земле крошечные, как булавочный укол, тени бегут.</w:t>
      </w:r>
      <w:br/>
      <w:r>
        <w:rPr/>
        <w:t xml:space="preserve">А самая большая тень — от заснувшего на поле трактора. Она все маленькие тени накрыла. Летел над полем Филин-полуночник, тенью своей крылатой любовался, глазищами сверкал. А как мимо трактора пролетел, с горя заухал, тень потерял.</w:t>
      </w:r>
      <w:br/>
      <w:r>
        <w:rPr/>
        <w:t xml:space="preserve">Стоит Хома, тенью своей любуется! Упитанная такая. Плечи! И ростом вышла!</w:t>
      </w:r>
      <w:br/>
      <w:r>
        <w:rPr/>
        <w:t xml:space="preserve">— Хорошая тень, — сказал Хома. — Пробегусь-ка я с ней шагов пять наперегонки. И хватит. И спать. Побежал Хома, вслух шаги считает:</w:t>
      </w:r>
      <w:br/>
      <w:r>
        <w:rPr/>
        <w:t xml:space="preserve">— Раз… два… три, — не может свою тень догнать. — Четыре… пять.</w:t>
      </w:r>
      <w:br/>
      <w:r>
        <w:rPr/>
        <w:t xml:space="preserve">Остановился Хома. Смотрит на свою тень и головой сокрушённо качает.</w:t>
      </w:r>
      <w:br/>
      <w:r>
        <w:rPr/>
        <w:t xml:space="preserve">И тень в ответ головой качает, передразнивает. Обогнала и рада.</w:t>
      </w:r>
      <w:br/>
      <w:r>
        <w:rPr/>
        <w:t xml:space="preserve">Обидно ему. Чужую не догнал бы, это пусть, ладно. А свою — очень обидно.</w:t>
      </w:r>
      <w:br/>
      <w:r>
        <w:rPr/>
        <w:t xml:space="preserve">«Ведь не какая-то, а своя, родная, — размышляет. — Ну, бегаешь хорошо, сам вижу. Моя тень и не может бегать плохо. Но поддаться же можно, хоть чуть отстать, а не мчаться сломя голову вперёд?»</w:t>
      </w:r>
      <w:br/>
      <w:r>
        <w:rPr/>
        <w:t xml:space="preserve">— Ну, ладно! — рассердился Хома. — Не хочешь добром? Я тебя сейчас так загоняю, три дня не встанешь! Или четыре.</w:t>
      </w:r>
      <w:br/>
      <w:r>
        <w:rPr/>
        <w:t xml:space="preserve">И как припустился по полю!</w:t>
      </w:r>
      <w:br/>
      <w:r>
        <w:rPr/>
        <w:t xml:space="preserve">А тень — впереди и впереди.</w:t>
      </w:r>
      <w:r>
        <w:pict>
          <v:shape type="#_x0000_t75" style="width:300pt; height:3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22" o:title=""/>
          </v:shape>
        </w:pict>
      </w:r>
      <w:br/>
      <w:r>
        <w:rPr/>
        <w:t xml:space="preserve">Хома и путь нарочно поухабистей выбрал, а ей хоть бы хны! Ни разу не споткнулась, через все кочки прыгает!..</w:t>
      </w:r>
      <w:br/>
      <w:r>
        <w:rPr/>
        <w:t xml:space="preserve">— Нетушки, — сказал он сам себе. — Бегай тут за ней, гоняйся… Заведёт ещё, назад не вернёшься. Пусть сама бегает, а я — домой.</w:t>
      </w:r>
      <w:br/>
      <w:r>
        <w:rPr/>
        <w:t xml:space="preserve">И на бегу поворачивать начал.</w:t>
      </w:r>
      <w:br/>
      <w:r>
        <w:rPr/>
        <w:t xml:space="preserve">Видит, тень свой бег замедлила и постепенно за ним потянулась.</w:t>
      </w:r>
      <w:br/>
      <w:r>
        <w:rPr/>
        <w:t xml:space="preserve">Хотел Хома поднажать, да сил нет. Сел.</w:t>
      </w:r>
      <w:br/>
      <w:r>
        <w:rPr/>
        <w:t xml:space="preserve">И тень позади села. Ей, видно, тоже не сладко. Устала. Бока так и ходят.</w:t>
      </w:r>
      <w:br/>
      <w:r>
        <w:rPr/>
        <w:t xml:space="preserve">Отдышался немного Хома. Встал.</w:t>
      </w:r>
      <w:br/>
      <w:r>
        <w:rPr/>
        <w:t xml:space="preserve">Потихоньку домой зашагал. А сам оглядывается.Тень за ним послушно плетётся.</w:t>
      </w:r>
      <w:br/>
      <w:r>
        <w:rPr/>
        <w:t xml:space="preserve">Длинная. Тощая. Похудела. Спотыкается…</w:t>
      </w:r>
      <w:br/>
      <w:r>
        <w:rPr/>
        <w:t xml:space="preserve">— То-то же! — крикнул ей Хома. — Что, не видно тебе ничего? Заслонил дорогу? А каково мне было за тобой гоняться и всё время под ноги смотреть?! Попробуй теперь догони!</w:t>
      </w:r>
      <w:br/>
      <w:r>
        <w:rPr/>
        <w:t xml:space="preserve">И помчался.</w:t>
      </w:r>
      <w:br/>
      <w:r>
        <w:rPr/>
        <w:t xml:space="preserve">Больше он с ней говорить не стал. Дыханье берёг. И назад пореже оглядывался. Драгоценные секунды терять? Как же!..</w:t>
      </w:r>
      <w:br/>
      <w:r>
        <w:rPr/>
        <w:t xml:space="preserve">Не смогла его тень догнать, как ни старалась. А тут ещё Луна за тучу скрылась. Прибежал Хома к норе, оглянулся. Тени нет. Отстала где-то.</w:t>
      </w:r>
      <w:br/>
      <w:r>
        <w:rPr/>
        <w:t xml:space="preserve">— Ага! — вскричал Хома. — Наша взяла! А потом забеспокоился, стал «ау» кричать. Не отзывается. Совсем потерялась. Пошёл Хома Суслика будить, чтоб вместе тень поискать.</w:t>
      </w:r>
      <w:br/>
      <w:r>
        <w:rPr/>
        <w:t xml:space="preserve">Суслик, конечно, спал! И свистел носом во сне.</w:t>
      </w:r>
      <w:br/>
      <w:r>
        <w:rPr/>
        <w:t xml:space="preserve">— Вставай, лежебока!</w:t>
      </w:r>
      <w:br/>
      <w:r>
        <w:rPr/>
        <w:t xml:space="preserve">— А?.. Чего? — вскочил Суслик.</w:t>
      </w:r>
      <w:br/>
      <w:r>
        <w:rPr/>
        <w:t xml:space="preserve">Только хотел Хома ему обо всём рассказать, снова Луна появилась, в нору заглянула.</w:t>
      </w:r>
      <w:br/>
      <w:r>
        <w:rPr/>
        <w:t xml:space="preserve">И тень к ногам Хомы пристроилась.</w:t>
      </w:r>
      <w:br/>
      <w:r>
        <w:rPr/>
        <w:t xml:space="preserve">Тут только догадался он: отстала тень, потом темно стало, вот и спутала она его нору с норой Суслика.</w:t>
      </w:r>
      <w:br/>
      <w:r>
        <w:rPr/>
        <w:t xml:space="preserve">— Так и ходи сзади, — пригрозил ей Хома. — Будешь знать!</w:t>
      </w:r>
    </w:p>
    <w:p>
      <w:pPr/>
      <w:r>
        <w:pict>
          <v:shape type="#_x0000_t75" style="width:388pt; height:160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b w:val="1"/>
          <w:bCs w:val="1"/>
        </w:rPr>
        <w:t xml:space="preserve">КАК ХОМА КЛЕТКУ НАШEЛ</w:t>
      </w:r>
      <w:r>
        <w:pict>
          <v:shape type="#_x0000_t75" style="width:397pt; height:200pt; margin-left:0pt; margin-top:0pt; position:relative; mso-position-horizontal:left; mso-position-vertical:top; mso-position-horizontal-relative:page; mso-position-vertical-relative:line;">
            <w10:wrap type="tight" anchorx="page"/>
            <v:imagedata r:id="rId24" o:title=""/>
          </v:shape>
        </w:pict>
      </w:r>
    </w:p>
    <w:p>
      <w:pPr>
        <w:jc w:val="both"/>
      </w:pPr>
      <w:r>
        <w:rPr/>
        <w:t xml:space="preserve">А так — взял и нашёл.</w:t>
      </w:r>
      <w:br/>
      <w:r>
        <w:rPr/>
        <w:t xml:space="preserve">Возле этого омута, где они с лучшим другом Сусликом рыбу ловили.</w:t>
      </w:r>
      <w:br/>
      <w:r>
        <w:rPr/>
        <w:t xml:space="preserve">Клетка у берега из воды торчала. Возможно, её течением принесло. Возможно, она где-то с воза упала.</w:t>
      </w:r>
      <w:br/>
      <w:r>
        <w:rPr/>
        <w:t xml:space="preserve">Вытащил её Хома.</w:t>
      </w:r>
      <w:br/>
      <w:r>
        <w:rPr/>
        <w:t xml:space="preserve">Отличная клетка. В ней не иначе Орла держали. Большая, просторная. Два шага влево, два — вправо. С дверцей.</w:t>
      </w:r>
      <w:br/>
      <w:r>
        <w:rPr/>
        <w:t xml:space="preserve">Влез в неё Хома, дверцу закрыл. Замечательно! Живи сколько влезет. И никого бояться не надо. Ни Коршуна, ни Лисы, ни Волка, если он вдруг объявится.</w:t>
      </w:r>
      <w:br/>
      <w:r>
        <w:rPr/>
        <w:t xml:space="preserve">Просунул Хома ноги сквозь прутья, приподнял немного клетку и пошёл. Гуляет.</w:t>
      </w:r>
      <w:br/>
      <w:r>
        <w:rPr/>
        <w:t xml:space="preserve">В рощу зашёл, нарядом своим похвастаться.</w:t>
      </w:r>
      <w:r>
        <w:pict>
          <v:shape type="#_x0000_t75" style="width:346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  <w:br/>
      <w:r>
        <w:rPr/>
        <w:t xml:space="preserve">Лиса его как увидела — с ней припадок случился.</w:t>
      </w:r>
      <w:br/>
      <w:r>
        <w:rPr/>
        <w:t xml:space="preserve">Старина ёж большой завистью позавидовал. Еще бы, лучше всяких иголок защита!</w:t>
      </w:r>
      <w:br/>
      <w:r>
        <w:rPr/>
        <w:t xml:space="preserve">Птицы отовсюду поналетели, зверьки понабежали! Ох да ах! Ахи, охи! Шмыг, шмыг, шмыг! И вздохи, вздохи!— Это что! — гордился Хома. — Я ещё в разные цвета её покрашу.</w:t>
      </w:r>
      <w:br/>
      <w:r>
        <w:rPr/>
        <w:t xml:space="preserve">— Везёт же! — прошептал Заяц-толстун.</w:t>
      </w:r>
      <w:br/>
      <w:r>
        <w:rPr/>
        <w:t xml:space="preserve">Очень Хоме эта клетка полюбилась.</w:t>
      </w:r>
      <w:br/>
      <w:r>
        <w:rPr/>
        <w:t xml:space="preserve">Он даже свою нору так приспособил, что вместе с клеткой туда залезал и спать ложился. А на ночь дверцу закрывал. Никому не войти! А утром и из норы выходил вместе с клеткой.</w:t>
      </w:r>
      <w:br/>
      <w:r>
        <w:rPr/>
        <w:t xml:space="preserve">Слава о нём по всем окрестностям катилась!</w:t>
      </w:r>
      <w:br/>
      <w:r>
        <w:rPr/>
        <w:t xml:space="preserve">Виданное ли это дело! Какой-то хомяк, а куда хочет ходит, что хочет делает, и ничего с ним сделать нельзя.</w:t>
      </w:r>
      <w:br/>
      <w:r>
        <w:rPr/>
        <w:t xml:space="preserve">До того осмелел, всюду свой нос суёт, вмешивается. Лису прямо в глаза слепой обозвал — никакого сладу!..</w:t>
      </w:r>
      <w:br/>
      <w:r>
        <w:rPr/>
        <w:t xml:space="preserve">Совы очкастые и филины лупоглазые стаями по ночам слетались. Сядут вокруг норы и глазами хлопают. Видит око, да клюв неймёт.</w:t>
      </w:r>
      <w:br/>
      <w:r>
        <w:rPr/>
        <w:t xml:space="preserve">Собрались они раз на совет.</w:t>
      </w:r>
      <w:br/>
      <w:r>
        <w:rPr/>
        <w:t xml:space="preserve">Что ж это такое?! Ишь вздумал! Что, если все хомяки, суслики, зайцы, птахи и мыши малые начнут клетки носить! Конец тогда. Хоть в воду.</w:t>
      </w:r>
      <w:r>
        <w:pict>
          <v:shape type="#_x0000_t75" style="width:330pt; height:429pt; margin-left:0pt; margin-top:0pt; position:relative; mso-position-horizontal:left; mso-position-vertical:top; mso-position-horizontal-relative:page; mso-position-vertical-relative:line;">
            <w10:wrap type="tight" anchorx="page"/>
            <v:imagedata r:id="rId26" o:title=""/>
          </v:shape>
        </w:pict>
      </w:r>
      <w:br/>
      <w:r>
        <w:rPr/>
        <w:t xml:space="preserve">Стали совы и филины Хому уговаривать клетку продать.А он ни в какую!</w:t>
      </w:r>
      <w:br/>
      <w:r>
        <w:rPr/>
        <w:t xml:space="preserve">— Она мне, — говорит, — дороже жизни. Жизнь нынче дорога. Очень.</w:t>
      </w:r>
      <w:br/>
      <w:r>
        <w:rPr/>
        <w:t xml:space="preserve">А какой-то чужой Филин, не из рощи, крик поднял:</w:t>
      </w:r>
      <w:br/>
      <w:r>
        <w:rPr/>
        <w:t xml:space="preserve">— Это моя клетка! Я в ней в тепле сидел! Меня три раза в день кормили!</w:t>
      </w:r>
      <w:br/>
      <w:r>
        <w:rPr/>
        <w:t xml:space="preserve">Она с воза упала, дверца открылась, а я, глупый, и вылетел!</w:t>
      </w:r>
      <w:br/>
      <w:r>
        <w:rPr/>
        <w:t xml:space="preserve">— Так тебе и надо, — заметил Хома, — не вылетай раньше времени.</w:t>
      </w:r>
      <w:br/>
      <w:r>
        <w:rPr/>
        <w:t xml:space="preserve">Жил бы себе Хома припеваючи в клетке всю жизнь, да ребята отняли. Они ещё маленькие, они не понимали, что Хоме клетка ой как нужна.</w:t>
      </w:r>
      <w:br/>
      <w:r>
        <w:rPr/>
        <w:t xml:space="preserve">Шёл он однажды через поле, слышит крик:</w:t>
      </w:r>
      <w:br/>
      <w:r>
        <w:rPr/>
        <w:t xml:space="preserve">— Клетка идёт! Где? Где?.. Вон-вон! Сама идёт, на ногах!</w:t>
      </w:r>
      <w:br/>
      <w:r>
        <w:rPr/>
        <w:t xml:space="preserve">Оглянулся Хома, мальчишки к нему бегут. Он — от них. Но с клеткой побегай, тяжело всё же. А мальчишки всё ближе. Открыл Хома дверцу и дал дёру.</w:t>
      </w:r>
      <w:br/>
      <w:r>
        <w:rPr/>
        <w:t xml:space="preserve">Так Хома клетки лишился. А новую, как ни искал, не находил. Такое не часто случается.</w:t>
      </w:r>
      <w:br/>
      <w:r>
        <w:rPr/>
        <w:t xml:space="preserve">— Уж если тебе так повезло с клеткой, — сказал ему лучший друг Суслик, — сидел бы в норе и не высовывался. Сам виноват!</w:t>
      </w:r>
    </w:p>
    <w:p>
      <w:pPr/>
      <w:r>
        <w:pict>
          <v:shape type="#_x0000_t75" style="width:406pt; height:200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b w:val="1"/>
          <w:bCs w:val="1"/>
        </w:rPr>
        <w:t xml:space="preserve">КАК ХОМА КУДА-ТО ХОДИЛ</w:t>
      </w:r>
      <w:r>
        <w:pict>
          <v:shape type="#_x0000_t75" style="width:407pt; height:200pt; margin-left:0pt; margin-top:0pt; position:relative; mso-position-horizontal:left; mso-position-vertical:top; mso-position-horizontal-relative:page; mso-position-vertical-relative:line;">
            <w10:wrap type="tight" anchorx="page"/>
            <v:imagedata r:id="rId28" o:title=""/>
          </v:shape>
        </w:pict>
      </w:r>
    </w:p>
    <w:p>
      <w:pPr>
        <w:jc w:val="both"/>
      </w:pPr>
      <w:r>
        <w:rPr/>
        <w:t xml:space="preserve">Однажды под вечер Хоме вдруг стало очень грустно.</w:t>
      </w:r>
      <w:br/>
      <w:r>
        <w:rPr/>
        <w:t xml:space="preserve">Ему стало очень жаль себя почему-то. Так жаль, хоть плачь.</w:t>
      </w:r>
      <w:br/>
      <w:r>
        <w:rPr/>
        <w:t xml:space="preserve">Бывает, правда?..</w:t>
      </w:r>
      <w:br/>
      <w:r>
        <w:rPr/>
        <w:t xml:space="preserve">Вышел Хома из норы и пошёл куда-то. Идёт Хома, не разбирая дороги.</w:t>
      </w:r>
      <w:br/>
      <w:r>
        <w:rPr/>
        <w:t xml:space="preserve">Встретился в поле лучший друг Суслик.</w:t>
      </w:r>
      <w:br/>
      <w:r>
        <w:rPr/>
        <w:t xml:space="preserve">— Ты куда, Хома?</w:t>
      </w:r>
      <w:br/>
      <w:r>
        <w:rPr/>
        <w:t xml:space="preserve">— Куда-то, — ответил Хома. И пошёл дальше.</w:t>
      </w:r>
      <w:br/>
      <w:r>
        <w:rPr/>
        <w:t xml:space="preserve">— Это далеко, наверное, — забеспокоился Суслик. — Стемнеет скоро. Не</w:t>
      </w:r>
      <w:br/>
      <w:r>
        <w:rPr/>
        <w:t xml:space="preserve">ходи. Не послушался его Хома. Встретился в роще Заяц-толстун.</w:t>
      </w:r>
      <w:br/>
      <w:r>
        <w:rPr/>
        <w:t xml:space="preserve">— Ты куда? — спросил. — Куда глаза глядят?</w:t>
      </w:r>
      <w:br/>
      <w:r>
        <w:rPr/>
        <w:t xml:space="preserve">— Нет, — ответил Хома. — Просто куда-то.</w:t>
      </w:r>
      <w:br/>
      <w:r>
        <w:rPr/>
        <w:t xml:space="preserve">— На ночь глядя? — неодобрительно сказал Заяц. — Вернись домой. Утром</w:t>
      </w:r>
      <w:br/>
      <w:r>
        <w:rPr/>
        <w:t xml:space="preserve">пойдёшь. Но Хома и его не послушался. Встретился возле ручья старина ‚ж.</w:t>
      </w:r>
      <w:br/>
      <w:r>
        <w:rPr/>
        <w:t xml:space="preserve">— Хома, ты куда? — встревожился он.</w:t>
      </w:r>
      <w:br/>
      <w:r>
        <w:rPr/>
        <w:t xml:space="preserve">— Куда-то, — ответил Хома.</w:t>
      </w:r>
      <w:br/>
      <w:r>
        <w:rPr/>
        <w:t xml:space="preserve">— А ты хорошо знаешь дорогу? — испугался за Хому старина ‚ж.</w:t>
      </w:r>
      <w:br/>
      <w:r>
        <w:rPr/>
        <w:t xml:space="preserve">— Совсем не знаю, — сказал Хома.</w:t>
      </w:r>
      <w:br/>
      <w:r>
        <w:rPr/>
        <w:t xml:space="preserve">— А куда ж ты идёшь? Ночь на носу. Вернись!</w:t>
      </w:r>
      <w:br/>
      <w:r>
        <w:rPr/>
        <w:t xml:space="preserve">— Решил пойти куда-то, иду!</w:t>
      </w:r>
      <w:br/>
      <w:r>
        <w:rPr/>
        <w:t xml:space="preserve">Кто его только не останавливал, кто ему только не сочувствовал, кто ему</w:t>
      </w:r>
      <w:r>
        <w:pict>
          <v:shape type="#_x0000_t75" style="width:338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9" o:title=""/>
          </v:shape>
        </w:pict>
      </w:r>
      <w:br/>
      <w:r>
        <w:rPr/>
        <w:t xml:space="preserve">только добра не желал! И щёголь Зимородок, и доктор Дятел, и Барсук озабоченный. И даже подслеповатая старуха Лиса. Она огорчалась, что из их мест такой жирный хомяк куда-то уходит.</w:t>
      </w:r>
      <w:br/>
      <w:r>
        <w:rPr/>
        <w:t xml:space="preserve">Кулик его по пути к себе зазывал, своё болото хвалил:</w:t>
      </w:r>
      <w:br/>
      <w:r>
        <w:rPr/>
        <w:t xml:space="preserve">— Там дальше нет ничего!</w:t>
      </w:r>
      <w:br/>
      <w:r>
        <w:rPr/>
        <w:t xml:space="preserve">А Хома шагал и шагал напрямик куда-то.</w:t>
      </w:r>
      <w:br/>
      <w:r>
        <w:rPr/>
        <w:t xml:space="preserve">Может, в леса дремучие, бескрайние. Может, далеко, в далёкую даль. Может, ещё куда-то.</w:t>
      </w:r>
      <w:br/>
      <w:r>
        <w:rPr/>
        <w:t xml:space="preserve">Темнеть стало…</w:t>
      </w:r>
      <w:br/>
      <w:r>
        <w:rPr/>
        <w:t xml:space="preserve">Шёл Хома мимо сарая на краю деревни. Курица-хохлатка его увидала.</w:t>
      </w:r>
      <w:br/>
      <w:r>
        <w:rPr/>
        <w:t xml:space="preserve">— Куда, куда, куда, куда? — заголосила она.</w:t>
      </w:r>
      <w:br/>
      <w:r>
        <w:rPr/>
        <w:t xml:space="preserve">Остановился Хома, сомневаться стал.</w:t>
      </w:r>
      <w:br/>
      <w:r>
        <w:rPr/>
        <w:t xml:space="preserve">«А может, мне и правда домой вернуться? — подумал. — Никто не советует</w:t>
      </w:r>
      <w:br/>
      <w:r>
        <w:rPr/>
        <w:t xml:space="preserve">куда-то идти. Что я, умнее всех! Утречком выйду и наверстаю, а?»— Идти или не идти? — крикнул Хома в темноту.</w:t>
      </w:r>
      <w:br/>
      <w:r>
        <w:rPr/>
        <w:t xml:space="preserve">С луга у реки Коростель откликнулся:</w:t>
      </w:r>
      <w:br/>
      <w:r>
        <w:rPr/>
        <w:t xml:space="preserve">— Спать пора, спать пора!</w:t>
      </w:r>
      <w:br/>
      <w:r>
        <w:rPr/>
        <w:t xml:space="preserve">И повернул Хома обратно. Вернулся в свою нору и спать лёг. А утром никуда не пошёл. </w:t>
      </w:r>
    </w:p>
    <w:p>
      <w:pPr>
        <w:jc w:val="both"/>
      </w:pPr>
      <w:r>
        <w:rPr>
          <w:b w:val="1"/>
          <w:bCs w:val="1"/>
        </w:rPr>
        <w:t xml:space="preserve">КАК ХОМА НЕВЕЖЛИВЫМ БЫЛ</w:t>
      </w:r>
      <w:r>
        <w:pict>
          <v:shape type="#_x0000_t75" style="width:450pt; height:197pt; margin-left:0pt; margin-top:0pt; position:relative; mso-position-horizontal:left; mso-position-vertical:top; mso-position-horizontal-relative:page; mso-position-vertical-relative:line;">
            <w10:wrap type="tight" anchorx="page"/>
            <v:imagedata r:id="rId30" o:title=""/>
          </v:shape>
        </w:pict>
      </w:r>
    </w:p>
    <w:p>
      <w:pPr>
        <w:jc w:val="both"/>
      </w:pPr>
      <w:r>
        <w:rPr/>
        <w:t xml:space="preserve">Как-то Хома Лисе «здравствуйте» не сказал.</w:t>
      </w:r>
      <w:br/>
      <w:r>
        <w:rPr/>
        <w:t xml:space="preserve">— Нехорошо, — заметил лучший друг Суслик.</w:t>
      </w:r>
      <w:br/>
      <w:r>
        <w:rPr/>
        <w:t xml:space="preserve">— А зачем я ей буду «здравствуйте» говорить!</w:t>
      </w:r>
      <w:br/>
      <w:r>
        <w:rPr/>
        <w:t xml:space="preserve">— Все так говорят, — убеждал его Суслик.</w:t>
      </w:r>
      <w:br/>
      <w:r>
        <w:rPr/>
        <w:t xml:space="preserve">— Ну, а если она мне не нравится? — не сдавался Хома.</w:t>
      </w:r>
      <w:br/>
      <w:r>
        <w:rPr/>
        <w:t xml:space="preserve">— Всё равно. Так уж принято. Нравится не нравится, а «здравствуйте» Лисе скажи.</w:t>
      </w:r>
      <w:br/>
      <w:r>
        <w:rPr/>
        <w:t xml:space="preserve">— И Филину?</w:t>
      </w:r>
      <w:br/>
      <w:r>
        <w:rPr/>
        <w:t xml:space="preserve">— И Филину.</w:t>
      </w:r>
      <w:br/>
      <w:r>
        <w:rPr/>
        <w:t xml:space="preserve">— И Волку, если объявится?</w:t>
      </w:r>
      <w:br/>
      <w:r>
        <w:rPr/>
        <w:t xml:space="preserve">— А Волку тем более. Наконец-то ты понял, — обрадовался Суслик.</w:t>
      </w:r>
      <w:br/>
      <w:r>
        <w:rPr/>
        <w:t xml:space="preserve">— Нет, я не понял, — упрямо сказал Хома. — Я им, значит, «здравствуйте», а они себе здравствовать будут?</w:t>
      </w:r>
      <w:br/>
      <w:r>
        <w:rPr/>
        <w:t xml:space="preserve">— Ну да, — кивнул Суслик. — У них здоровья прибавится, дольше проживут.</w:t>
      </w:r>
      <w:br/>
      <w:r>
        <w:rPr/>
        <w:t xml:space="preserve">— А я не хочу! — крикнул Хома. — Чем они дольше жить будут, тем я протяну меньше. Сцапают — и привет! И тебя запросто могут.</w:t>
      </w:r>
      <w:br/>
      <w:r>
        <w:rPr/>
        <w:t xml:space="preserve">— Ты так считаешь? — забеспокоился Суслик.</w:t>
      </w:r>
      <w:br/>
      <w:r>
        <w:rPr/>
        <w:t xml:space="preserve">— Конечно. Вон птицы-стервятники, я слышал, по триста лет живут. А почему? Им все «здравствуйте» говорят!</w:t>
      </w:r>
      <w:br/>
      <w:r>
        <w:rPr/>
        <w:t xml:space="preserve">— Змеи тоже долго живут, — задумался Суслик.</w:t>
      </w:r>
      <w:br/>
      <w:r>
        <w:rPr/>
        <w:t xml:space="preserve">— Вот видишь? Кто прав?</w:t>
      </w:r>
      <w:br/>
      <w:r>
        <w:rPr/>
        <w:t xml:space="preserve">И порешили они не здороваться с коварной Лисой, с Филином-полуночником, с очкастой Совой, с хвостатой Гадюкой. А с Волком — тем более, если он вдруг объявится!..</w:t>
      </w:r>
      <w:br/>
      <w:r>
        <w:rPr/>
        <w:t xml:space="preserve">Трудно стало жить Хоме и Суслику.</w:t>
      </w:r>
      <w:r>
        <w:pict>
          <v:shape type="#_x0000_t75" style="width:334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1" o:title=""/>
          </v:shape>
        </w:pict>
      </w:r>
      <w:br/>
      <w:r>
        <w:rPr/>
        <w:t xml:space="preserve">Хищники им проходу не давали, обиделись. Чуть куда выйдешь, гонять начинают. Даже когда сытые.</w:t>
      </w:r>
      <w:br/>
      <w:r>
        <w:rPr/>
        <w:t xml:space="preserve">Чудом Хома и Суслик от когтей и зубов спасались.</w:t>
      </w:r>
      <w:br/>
      <w:r>
        <w:rPr/>
        <w:t xml:space="preserve">— Что же делать? — заплакал Суслик.</w:t>
      </w:r>
      <w:br/>
      <w:r>
        <w:rPr/>
        <w:t xml:space="preserve">— Не знаю, — заплакал Хома.</w:t>
      </w:r>
      <w:br/>
      <w:r>
        <w:rPr/>
        <w:t xml:space="preserve">Плачут они, друг у друга слёзы вытирают. Думали они, думали… Ничего не надумали. Пошли у доктора Дятла совета просить. Дятел на дереве сидел, дерево от короедов и жучков-точильщиков лечил.</w:t>
      </w:r>
      <w:br/>
      <w:r>
        <w:rPr/>
        <w:t xml:space="preserve">— Здравствуйте, — поклонились ему. — Помоги нам.</w:t>
      </w:r>
      <w:br/>
      <w:r>
        <w:rPr/>
        <w:t xml:space="preserve">— Привет, — буркнул он.</w:t>
      </w:r>
      <w:br/>
      <w:r>
        <w:rPr/>
        <w:t xml:space="preserve">Переглянулись Хома и Суслик. Расцеловались на радостях. И домой потопали.— А чем помочь-то? — крикнул удивлённый Дятел. Но они его уже не слышали, далеко отошли.</w:t>
      </w:r>
      <w:br/>
      <w:r>
        <w:rPr/>
        <w:t xml:space="preserve">— С полуслова нас понял! — восхищался Хома. — Мудрый он, Дятел.</w:t>
      </w:r>
      <w:br/>
      <w:r>
        <w:rPr/>
        <w:t xml:space="preserve">— С приветом, — согласился Суслик.</w:t>
      </w:r>
      <w:br/>
      <w:r>
        <w:rPr/>
        <w:t xml:space="preserve">И стал Хома с лучшим другом Сусликом всем хищникам при встрече «привет» говорить.</w:t>
      </w:r>
      <w:br/>
      <w:r>
        <w:rPr/>
        <w:t xml:space="preserve">И те их гонять перестали. Ну, конечно, когда сытыми были.</w:t>
      </w:r>
      <w:br/>
      <w:r>
        <w:rPr/>
        <w:t xml:space="preserve">А вскоре в Ближней роще ни с того ни с сего злющий Филин скончался. Все считали, от старости.</w:t>
      </w:r>
      <w:br/>
      <w:r>
        <w:rPr/>
        <w:t xml:space="preserve">Но Хома-то с Сусликом знали, от чего.</w:t>
      </w:r>
      <w:br/>
      <w:r>
        <w:rPr/>
        <w:t xml:space="preserve">— Это только начало, — ликовал Хома, — поживём подольше, ещё не то увидим!</w:t>
      </w:r>
    </w:p>
    <w:p>
      <w:pPr/>
      <w:r>
        <w:pict>
          <v:shape type="#_x0000_t75" style="width:500pt; height:187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b w:val="1"/>
          <w:bCs w:val="1"/>
        </w:rPr>
        <w:t xml:space="preserve">КАК ХОМА СТРАШНЫЕ ИСТОРИИ РАССКАЗЫВАЛ</w:t>
      </w:r>
    </w:p>
    <w:p>
      <w:pPr>
        <w:jc w:val="both"/>
      </w:pPr>
      <w:r>
        <w:pict>
          <v:shape type="#_x0000_t75" style="width:400pt; height:190pt; margin-left:0pt; margin-top:0pt; position:relative; mso-position-horizontal:left; mso-position-vertical:top; mso-position-horizontal-relative:page; mso-position-vertical-relative:line;">
            <w10:wrap type="tight" anchorx="page"/>
            <v:imagedata r:id="rId33" o:title=""/>
          </v:shape>
        </w:pict>
      </w:r>
      <w:r>
        <w:rPr/>
        <w:t xml:space="preserve">Любил Хома страшные истории. Жизнь уж очень страшна вокруг. Шакалы там, хоть их пока нет. Филины. Ястребы тоже не дремлют. Когти точат…</w:t>
      </w:r>
      <w:br/>
      <w:r>
        <w:rPr/>
        <w:t xml:space="preserve">Ох, как любил Хома страшные истории! До ужаса — у тех, кто его слушает.</w:t>
      </w:r>
      <w:br/>
      <w:r>
        <w:rPr/>
        <w:t xml:space="preserve">Если сам рассказываешь, не так страшно. Особенно, если ты дома. В безопасности.</w:t>
      </w:r>
      <w:br/>
      <w:r>
        <w:rPr/>
        <w:t xml:space="preserve">Очень любил Хома о страшном рассказывать. Когда дома был.</w:t>
      </w:r>
      <w:br/>
      <w:r>
        <w:rPr/>
        <w:t xml:space="preserve">В роще попробуй расскажи! Или в поле! Все вокруг ушастые, слышат хорошо.</w:t>
      </w:r>
      <w:br/>
      <w:r>
        <w:rPr/>
        <w:t xml:space="preserve">Рассказываешь вот о Лисе, а над тобой Ворон вьётся и поет весёлую песенку — вроде он Жаворонок. А на самом деле не поёт, а подслушивает.</w:t>
      </w:r>
      <w:br/>
      <w:r>
        <w:rPr/>
        <w:t xml:space="preserve">И если что скажешь плохое про Лису, Ворон тут же Лисе обо всём прокаркает.</w:t>
      </w:r>
      <w:br/>
      <w:r>
        <w:rPr/>
        <w:t xml:space="preserve">Лиса ему за это — косточку. За труды. А Хоме теперь — ходи и трясись.</w:t>
      </w:r>
      <w:br/>
      <w:r>
        <w:rPr/>
        <w:t xml:space="preserve">Сцапает!</w:t>
      </w:r>
      <w:br/>
      <w:r>
        <w:rPr/>
        <w:t xml:space="preserve">А того Лиса не понимает: о ком же страшные истории рассказывать, как не о хищниках?</w:t>
      </w:r>
      <w:br/>
      <w:r>
        <w:rPr/>
        <w:t xml:space="preserve">Не о зайцах же, не о воробьях! Кто их боится?! Потому-то Хома и рассказывал страшные истории только дома, в норе. Да и то лишь Суслику, лучшему другу.</w:t>
      </w:r>
      <w:br/>
      <w:r>
        <w:rPr/>
        <w:t xml:space="preserve">Окно занавесит, дверь на крючок закроет и давай рассказывать.</w:t>
      </w:r>
      <w:br/>
      <w:r>
        <w:rPr/>
        <w:t xml:space="preserve">А сам озирается, потому что шкурой своей рискует. Пришёл однажды лучший друг Суслик к лучшему другу Хоме. Поздно вечером.</w:t>
      </w:r>
      <w:br/>
      <w:r>
        <w:rPr/>
        <w:t xml:space="preserve">— Расскажи что-нибудь новенькое, страшненькое, — просит Суслик и вокруг внимательно оглядывается.</w:t>
      </w:r>
      <w:br/>
      <w:r>
        <w:rPr/>
        <w:t xml:space="preserve">Даже занавеску с окна отдёрнул: вдруг там за окном ушастый Филин притаился и слушает.</w:t>
      </w:r>
      <w:br/>
      <w:r>
        <w:rPr/>
        <w:t xml:space="preserve">Никого…</w:t>
      </w:r>
      <w:r>
        <w:pict>
          <v:shape type="#_x0000_t75" style="width:340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4" o:title=""/>
          </v:shape>
        </w:pict>
      </w:r>
      <w:br/>
      <w:r>
        <w:rPr/>
        <w:t xml:space="preserve">— Ну, начинаю, — сказал Хома.</w:t>
      </w:r>
      <w:br/>
      <w:r>
        <w:rPr/>
        <w:t xml:space="preserve">Распахнул дверь и выскочил наружу. Вдруг там какая-нибудь Мышка-норушка затаилась: подслушает и к Сове побежит жаловаться.</w:t>
      </w:r>
      <w:br/>
      <w:r>
        <w:rPr/>
        <w:t xml:space="preserve">Никого…</w:t>
      </w:r>
      <w:br/>
      <w:r>
        <w:rPr/>
        <w:t xml:space="preserve">Закрыл Хома дверь на крючок и начал:</w:t>
      </w:r>
      <w:br/>
      <w:r>
        <w:rPr/>
        <w:t xml:space="preserve">— Тёмной-претёмной ночью…— Аа-аааа! — вскричал Суслик, бросился вон из норы, вместе с дверью вылетел. С петель снял!</w:t>
      </w:r>
      <w:br/>
      <w:r>
        <w:rPr/>
        <w:t xml:space="preserve">— Ты что? — строго крикнул из норы Хома.</w:t>
      </w:r>
      <w:br/>
      <w:r>
        <w:rPr/>
        <w:t xml:space="preserve">— Страшно, — ответил из темноты Суслик.</w:t>
      </w:r>
      <w:br/>
      <w:r>
        <w:rPr/>
        <w:t xml:space="preserve">— Ты же сам просил историю поновей! — прикрикнул Хома. И добавил: — Дверь мою верни.</w:t>
      </w:r>
      <w:br/>
      <w:r>
        <w:rPr/>
        <w:t xml:space="preserve">И снова добавил:</w:t>
      </w:r>
      <w:br/>
      <w:r>
        <w:rPr/>
        <w:t xml:space="preserve">— На место.</w:t>
      </w:r>
      <w:br/>
      <w:r>
        <w:rPr/>
        <w:t xml:space="preserve">Вернулся Суслик из темноты в освещённую нору. Там у Хомы под потолком на верёвочке, сплетённой из паутины, светляки висели. Крупные.</w:t>
      </w:r>
      <w:br/>
      <w:r>
        <w:rPr/>
        <w:t xml:space="preserve">Навесили Хома и Суслик дверь на петли. На прежнее место.</w:t>
      </w:r>
      <w:br/>
      <w:r>
        <w:rPr/>
        <w:t xml:space="preserve">— Ну, давай снова. Начинай, — жалобно попросил Суслик. И сел поближе к двери.</w:t>
      </w:r>
      <w:br/>
      <w:r>
        <w:rPr/>
        <w:t xml:space="preserve">— Тёмной-претёмной ночью… — снова начал Хома.</w:t>
      </w:r>
      <w:br/>
      <w:r>
        <w:rPr/>
        <w:t xml:space="preserve">— Аа-аааа! — снова вскричал Суслик и опять выскочил из норы вместе с дверью.</w:t>
      </w:r>
      <w:br/>
      <w:r>
        <w:rPr/>
        <w:t xml:space="preserve">— Может, ты с ума сошёл? — крикнул рассерженный Хома.</w:t>
      </w:r>
      <w:br/>
      <w:r>
        <w:rPr/>
        <w:t xml:space="preserve">— Не, я не сошёл, — жалобно откликнулся Суслик. — Стра-а-шно… И принёс дверь. Опять приладили дверь на место. Опять сели.</w:t>
      </w:r>
      <w:br/>
      <w:r>
        <w:rPr/>
        <w:t xml:space="preserve">— А ты можешь немножко не пострашней рассказывать? — взмолился Суслик.</w:t>
      </w:r>
      <w:br/>
      <w:r>
        <w:rPr/>
        <w:t xml:space="preserve">— Так ты же сам просил пострашней. Новенькое!</w:t>
      </w:r>
      <w:br/>
      <w:r>
        <w:rPr/>
        <w:t xml:space="preserve">— Просил, — согласился Суслик. — А ты не пугай.</w:t>
      </w:r>
      <w:br/>
      <w:r>
        <w:rPr/>
        <w:t xml:space="preserve">— Ладно, — кивнул Хома и снова начал:</w:t>
      </w:r>
      <w:br/>
      <w:r>
        <w:rPr/>
        <w:t xml:space="preserve">— Светлым-пресветлым днём…</w:t>
      </w:r>
      <w:br/>
      <w:r>
        <w:rPr/>
        <w:t xml:space="preserve">— Другое дело, — обрадовался Суслик.</w:t>
      </w:r>
      <w:br/>
      <w:r>
        <w:rPr/>
        <w:t xml:space="preserve">— …Когда солнце давным-давно село… — продолжил Хома.</w:t>
      </w:r>
      <w:br/>
      <w:r>
        <w:rPr/>
        <w:t xml:space="preserve">— Аа-аааа! — вскричал было Суслик, бросившись вон.</w:t>
      </w:r>
      <w:br/>
      <w:r>
        <w:rPr/>
        <w:t xml:space="preserve">Но Хома его остановил и лапой рот ему закрыл. Подрожал-подрожал Суслик и успокоился. А Хома на всякий случай дверь открыл, а не то Суслик опять её снесёт.</w:t>
      </w:r>
      <w:br/>
      <w:r>
        <w:rPr/>
        <w:t xml:space="preserve">— Начинай, — застеснялся Суслик, — только не с начала, а дальше.</w:t>
      </w:r>
      <w:br/>
      <w:r>
        <w:rPr/>
        <w:t xml:space="preserve">— Ладно, — буркнул Хома и начал. Не с начала, а дальше. — Пошёл Суслик в поле гулять. А ночь кругом…</w:t>
      </w:r>
      <w:br/>
      <w:r>
        <w:rPr/>
        <w:t xml:space="preserve">— Аа-аааа! — вконец перепугался Суслик.</w:t>
      </w:r>
      <w:br/>
      <w:r>
        <w:rPr/>
        <w:t xml:space="preserve">И наружу.</w:t>
      </w:r>
      <w:br/>
      <w:r>
        <w:rPr/>
        <w:t xml:space="preserve">И домой бегом.</w:t>
      </w:r>
      <w:br/>
      <w:r>
        <w:rPr/>
        <w:t xml:space="preserve">Забился в свою нору, от страха трясётся. Заснуть пытается. Не даёт ему покоя тот самый Суслик, который ночью в поле вышел. А вдруг там, в поле, ему навстречу — Лиса молодая! Быстроногая!..</w:t>
      </w:r>
      <w:br/>
      <w:r>
        <w:rPr/>
        <w:t xml:space="preserve">Ворочался лучший друг Суслик, ворочался, встал и к Хоме пошёл.</w:t>
      </w:r>
      <w:br/>
      <w:r>
        <w:rPr/>
        <w:t xml:space="preserve">А у Хомы дверь открыта. Забыл закрыть. И спит себе спокойненько, будто дверь закрыта и будто не ночь на дворе.</w:t>
      </w:r>
      <w:br/>
      <w:r>
        <w:rPr/>
        <w:t xml:space="preserve">Тронул его Суслик за плечо.</w:t>
      </w:r>
      <w:br/>
      <w:r>
        <w:rPr/>
        <w:t xml:space="preserve">— Аа-аааа! — вскричал спросонья Хома и наружу выскочил.</w:t>
      </w:r>
      <w:br/>
      <w:r>
        <w:rPr/>
        <w:t xml:space="preserve">И хоть дверь открыта была, всё равно её с петель своротил.</w:t>
      </w:r>
      <w:br/>
      <w:r>
        <w:rPr/>
        <w:t xml:space="preserve">— Это я, — пропищал из норы Суслик. — Ты что?</w:t>
      </w:r>
      <w:br/>
      <w:r>
        <w:rPr/>
        <w:t xml:space="preserve">— Что-что, — пробурчал Хома, из темноты возвращаясь. — Чего пугаешь? Чего тебе?</w:t>
      </w:r>
      <w:br/>
      <w:r>
        <w:rPr/>
        <w:t xml:space="preserve">— Я просто хотел узнать, что дальше?</w:t>
      </w:r>
      <w:br/>
      <w:r>
        <w:rPr/>
        <w:t xml:space="preserve">— Что «что дальше»?! — вскипел Хома.</w:t>
      </w:r>
      <w:br/>
      <w:r>
        <w:rPr/>
        <w:t xml:space="preserve">— Чем страшная история кончилась? — сказал Суслик. — А то никак заснуть не могу.</w:t>
      </w:r>
      <w:br/>
      <w:r>
        <w:rPr/>
        <w:t xml:space="preserve">— Ничем не кончилась! — разозлился Хома. — Ничего с твоим Сусликом не случилось! Походил он по полю, походил, никого не встретил, домой вернулся! И спать лёг! Повезло ему, понял?</w:t>
      </w:r>
      <w:br/>
      <w:r>
        <w:rPr/>
        <w:t xml:space="preserve">Выдернул Хома из головы седой волосок, выгнал Суслика вон из норы. И заперся на крючок.</w:t>
      </w:r>
      <w:br/>
      <w:r>
        <w:rPr/>
        <w:t xml:space="preserve">А ещё дверь изнутри двумя большими гвоздями забил. Чтоб Суслик по ночам не шлялся и зря не пугал.</w:t>
      </w:r>
      <w:br/>
      <w:r>
        <w:rPr/>
        <w:t xml:space="preserve">Рассказывай ему после этого страшные истории!..</w:t>
      </w:r>
      <w:br/>
      <w:r>
        <w:rPr/>
        <w:t xml:space="preserve">Хорошо ещё, что не подслушивали ни шакалы там, хоть их пока нет, ни филины, ни ястребы, которые не дремлют.</w:t>
      </w:r>
      <w:br/>
      <w:r>
        <w:rPr/>
        <w:t xml:space="preserve">Они когти точили. Им было некогда.</w:t>
      </w:r>
    </w:p>
    <w:p>
      <w:pPr/>
      <w:r>
        <w:pict>
          <v:shape type="#_x0000_t75" style="width:340pt; height:159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/>
        <w:t xml:space="preserve"> </w:t>
      </w:r>
      <w:r>
        <w:rPr>
          <w:b w:val="1"/>
          <w:bCs w:val="1"/>
        </w:rPr>
        <w:t xml:space="preserve">КАК ХОМА И СУСЛИК В ВОДУ ГЛЯДЕЛИ</w:t>
      </w:r>
      <w:r>
        <w:pict>
          <v:shape type="#_x0000_t75" style="width:426pt; height:200pt; margin-left:0pt; margin-top:0pt; position:relative; mso-position-horizontal:left; mso-position-vertical:top; mso-position-horizontal-relative:page; mso-position-vertical-relative:line;">
            <w10:wrap type="tight" anchorx="page"/>
            <v:imagedata r:id="rId36" o:title=""/>
          </v:shape>
        </w:pict>
      </w:r>
    </w:p>
    <w:p>
      <w:pPr>
        <w:jc w:val="both"/>
      </w:pPr>
      <w:r>
        <w:rPr/>
        <w:t xml:space="preserve">Сидели как-то на берегу ручья Хома и Суслик. Возле Дальней рощи.</w:t>
      </w:r>
      <w:br/>
      <w:r>
        <w:rPr/>
        <w:t xml:space="preserve">Они там часто сидели, им там нравилось. Сидели и на воду смотрели. На свои отражения. А отражения на них из воды смотрели. На Хому и Суслика.</w:t>
      </w:r>
      <w:br/>
      <w:r>
        <w:rPr/>
        <w:t xml:space="preserve">— Вода ведь уплывает? — вдруг сказал Суслик.</w:t>
      </w:r>
      <w:br/>
      <w:r>
        <w:rPr/>
        <w:t xml:space="preserve">— Уплывает, — сказал Хома.</w:t>
      </w:r>
      <w:br/>
      <w:r>
        <w:rPr/>
        <w:t xml:space="preserve">— И новая приплывает? — сказал Суслик.</w:t>
      </w:r>
      <w:br/>
      <w:r>
        <w:rPr/>
        <w:t xml:space="preserve">— Ага, — сказал Хома. — И так всё время.</w:t>
      </w:r>
      <w:br/>
      <w:r>
        <w:rPr/>
        <w:t xml:space="preserve">— Чего ж она всё не уплывёт?</w:t>
      </w:r>
      <w:br/>
      <w:r>
        <w:rPr/>
        <w:t xml:space="preserve">— А её много, — сказал Хома.</w:t>
      </w:r>
      <w:br/>
      <w:r>
        <w:rPr/>
        <w:t xml:space="preserve">Подумал-подумал Суслик и лапу Хоме пожал.</w:t>
      </w:r>
      <w:br/>
      <w:r>
        <w:rPr/>
        <w:t xml:space="preserve">— Спасибо, Хома.</w:t>
      </w:r>
      <w:br/>
      <w:r>
        <w:rPr/>
        <w:t xml:space="preserve">И снова на своё отражение уставился.</w:t>
      </w:r>
      <w:br/>
      <w:r>
        <w:rPr/>
        <w:t xml:space="preserve">— А почему же моё отражение не уплывает? — спросил Суслик.</w:t>
      </w:r>
      <w:br/>
      <w:r>
        <w:rPr/>
        <w:t xml:space="preserve">— Уплывает, — ответил Хома. — Не веришь?</w:t>
      </w:r>
      <w:br/>
      <w:r>
        <w:rPr/>
        <w:t xml:space="preserve">— Проверим, — нахмурился Суслик. И вверх по ручью ушёл.</w:t>
      </w:r>
      <w:br/>
      <w:r>
        <w:rPr/>
        <w:t xml:space="preserve">— Плывёт? — крикнул Суслик.</w:t>
      </w:r>
      <w:br/>
      <w:r>
        <w:rPr/>
        <w:t xml:space="preserve">— Пока нет, — отозвался Хома.</w:t>
      </w:r>
      <w:br/>
      <w:r>
        <w:rPr/>
        <w:t xml:space="preserve">Подождали немного.</w:t>
      </w:r>
      <w:br/>
      <w:r>
        <w:rPr/>
        <w:t xml:space="preserve">— Плывёт? — крикнул Суслик.</w:t>
      </w:r>
      <w:br/>
      <w:r>
        <w:rPr/>
        <w:t xml:space="preserve">— Нет, — отозвался Хома. — А ты в воду смотришь?</w:t>
      </w:r>
      <w:br/>
      <w:r>
        <w:rPr/>
        <w:t xml:space="preserve">— Смотрю, — обиделся Суслик.</w:t>
      </w:r>
      <w:br/>
      <w:r>
        <w:rPr/>
        <w:t xml:space="preserve">— Значит, оно ещё в пути. Снова подождали.</w:t>
      </w:r>
      <w:br/>
      <w:r>
        <w:rPr/>
        <w:t xml:space="preserve">— Плывёт? — сердито крикнул Суслик.</w:t>
      </w:r>
      <w:br/>
      <w:r>
        <w:rPr/>
        <w:t xml:space="preserve">— Нет, — забеспокоился Хома. — Может, оно где-то по пути застряло?</w:t>
      </w:r>
      <w:br/>
      <w:r>
        <w:rPr/>
        <w:t xml:space="preserve">— Нигде не застряло! Оно и не плыло даже! — вернулся Суслик. — Вечно ты меня обманываешь!</w:t>
      </w:r>
      <w:br/>
      <w:r>
        <w:rPr/>
        <w:t xml:space="preserve">— Так вот же оно, — обрадовался Хома, указывая лапой на воду. — Приплыло!</w:t>
      </w:r>
      <w:br/>
      <w:r>
        <w:rPr/>
        <w:t xml:space="preserve">И точно, рядом с отражением Хомы — отражение Суслика на воде.</w:t>
      </w:r>
      <w:r>
        <w:pict>
          <v:shape type="#_x0000_t75" style="width:310pt; height:4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7" o:title=""/>
          </v:shape>
        </w:pict>
      </w:r>
      <w:br/>
      <w:r>
        <w:rPr/>
        <w:t xml:space="preserve">Посмотрел недоверчиво Суслик, даже носом к ручью склонился — вроде оно.</w:t>
      </w:r>
      <w:br/>
      <w:r>
        <w:rPr/>
        <w:t xml:space="preserve">— Хм, — удивился Суслик. — Похоже на моё.</w:t>
      </w:r>
      <w:br/>
      <w:r>
        <w:rPr/>
        <w:t xml:space="preserve">— Ещё б не твоё, — буркнул Хома. — Ты у нас один такой страшный.</w:t>
      </w:r>
      <w:br/>
      <w:r>
        <w:rPr/>
        <w:t xml:space="preserve">— Значит, это не я, — сказал Суслик.</w:t>
      </w:r>
      <w:br/>
      <w:r>
        <w:rPr/>
        <w:t xml:space="preserve">— А рост? — сказал Хома. — У тебя рост выше моего. И у отражения твоего выше.— Тогда это я, — признался Суслик и хихикнул. — Я тебя раскусил. И ничуть оно не приплыло. Оно здесь оставалось и никуда не плавало.</w:t>
      </w:r>
      <w:br/>
      <w:r>
        <w:rPr/>
        <w:t xml:space="preserve">— Отойди от берега! — рассвирепел Хома. Суслик побурчал, побурчал, но отошёл.</w:t>
      </w:r>
      <w:br/>
      <w:r>
        <w:rPr/>
        <w:t xml:space="preserve">— Нет твоего отражения! — воскликнул Хома.</w:t>
      </w:r>
      <w:br/>
      <w:r>
        <w:rPr/>
        <w:t xml:space="preserve">— Есть, — упрямился Суслик. — Просто я его отсюда не вижу!</w:t>
      </w:r>
      <w:br/>
      <w:r>
        <w:rPr/>
        <w:t xml:space="preserve">— Нету, — настаивал Хома. — Не-ту! Сам посмотри.</w:t>
      </w:r>
      <w:br/>
      <w:r>
        <w:rPr/>
        <w:t xml:space="preserve">— И посмотрю. И посмотрел.</w:t>
      </w:r>
      <w:br/>
      <w:r>
        <w:rPr/>
        <w:t xml:space="preserve">— Есть! — вскричал Суслик. — Вот оно!</w:t>
      </w:r>
      <w:br/>
      <w:r>
        <w:rPr/>
        <w:t xml:space="preserve">Хома так и ахнул.</w:t>
      </w:r>
      <w:br/>
      <w:r>
        <w:rPr/>
        <w:t xml:space="preserve">— Странно… Раньше не было. Ну, честное слово!</w:t>
      </w:r>
      <w:br/>
      <w:r>
        <w:rPr/>
        <w:t xml:space="preserve">— Было! — настаивал Суслик.</w:t>
      </w:r>
      <w:br/>
      <w:r>
        <w:rPr/>
        <w:t xml:space="preserve">— Конечно, не было, — догадался Хома. — Это новое отражение. А старое вниз по течению уплыло. Не веришь — сбегай и проверь.</w:t>
      </w:r>
      <w:br/>
      <w:r>
        <w:rPr/>
        <w:t xml:space="preserve">— Сбегаю, — пропыхтел Суслик. — Проверю. И побежал проверять. Долго ждал его Хома. Целый месяц. Пришёл наконец Суслик. Еле ноги приволок.</w:t>
      </w:r>
      <w:br/>
      <w:r>
        <w:rPr/>
        <w:t xml:space="preserve">— Ну? — грозно спросил Хома. — Убедился?</w:t>
      </w:r>
      <w:br/>
      <w:r>
        <w:rPr/>
        <w:t xml:space="preserve">— Убедился, — задыхаясь, сказал Суслик. — Ой, замучился… Я его сразу за поворотом догнал. Посмотрел в воду — оно. Побежал дальше — опять оно. Ещё дальше — снова опять! Знаешь, Хома, сколько их? Не сосчитать!.. До самой реки добежал, куда ручей впадает, — везде мои, а твоих нет! — выпалил он. — Ты только не огорчайся. Просто мои плавучей. А твои, наверно, потонули!</w:t>
      </w:r>
      <w:br/>
      <w:r>
        <w:rPr/>
        <w:t xml:space="preserve">— Или ты смотрел плохо, только сам на себя любовался, — строго заметил Хома, — или мои все твои обогнали. Раз мои отражения меньше, значит, они легче. А раз они легче, значит, их уносит быстрее!</w:t>
      </w:r>
      <w:br/>
      <w:r>
        <w:rPr/>
        <w:t xml:space="preserve">С этого дня Суслик и Хома каждый день прибегали в ручей заглянуть. Поглядят, отвернутся и снова посмотрят на свои отражения — пусть себе уплывают вниз по ручью.</w:t>
      </w:r>
      <w:br/>
      <w:r>
        <w:rPr/>
        <w:t xml:space="preserve">И так приятно им было знать, что плывут их отражения, бесконечной цепочкой, через всю большую страну: сначала по ручью, затем по реке, потом по морю.</w:t>
      </w:r>
      <w:br/>
      <w:r>
        <w:rPr/>
        <w:t xml:space="preserve">Плывут себе, волосок к волоску вылизан, лапы гордо на груди сложены, рты до ушей улыбаются.</w:t>
      </w:r>
      <w:br/>
      <w:r>
        <w:rPr/>
        <w:t xml:space="preserve">А все любуются на них и весело кричат:</w:t>
      </w:r>
      <w:br/>
      <w:r>
        <w:rPr/>
        <w:t xml:space="preserve">— Привет Хоме и Суслику!</w:t>
      </w:r>
      <w:br/>
      <w:r>
        <w:rPr/>
        <w:t xml:space="preserve">Перелётные птицы кричат, мальчишки-рыболовы и далёкие китобои в открытом океане.</w:t>
      </w:r>
    </w:p>
    <w:p>
      <w:pPr/>
      <w:r>
        <w:pict>
          <v:shape type="#_x0000_t75" style="width:333pt; height:200pt; margin-left:0pt; margin-top:0pt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jc w:val="both"/>
      </w:pPr>
      <w:r>
        <w:rPr>
          <w:b w:val="1"/>
          <w:bCs w:val="1"/>
        </w:rPr>
        <w:t xml:space="preserve">КАК ХОМА И СУСЛИК ПОСЛЕДНЕЕ ПОДЕЛИЛИ</w:t>
      </w:r>
    </w:p>
    <w:p>
      <w:pPr/>
      <w:r>
        <w:pict>
          <v:shape type="#_x0000_t75" style="width:497pt; height:200pt; margin-left:0pt; margin-top:0pt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jc w:val="both"/>
      </w:pPr>
      <w:r>
        <w:rPr/>
        <w:t xml:space="preserve">Наступила зима. Снегу! Земли не видно, снег на снег падает. Белый и такой холодный, что, когда бежишь друг к другу в гости, лапы обжигает.</w:t>
      </w:r>
      <w:br/>
      <w:r>
        <w:rPr/>
        <w:t xml:space="preserve">Кончились у Хомы и Суслика запасы. Спать надо — зима. А на голодный желудок не спится.</w:t>
      </w:r>
      <w:br/>
      <w:r>
        <w:rPr/>
        <w:t xml:space="preserve">— Я такой толстенький был, — заныл Хома. — А теперь от голода таким, как ты, Суслик, тощим стану! Скоро.</w:t>
      </w:r>
      <w:br/>
      <w:r>
        <w:rPr/>
        <w:t xml:space="preserve">— А каким же я тогда буду? — беспокойно задумался Суслик.</w:t>
      </w:r>
      <w:br/>
      <w:r>
        <w:rPr/>
        <w:t xml:space="preserve">— А тебя, значит, вообще не будет, — пожалел его Хома.</w:t>
      </w:r>
      <w:br/>
      <w:r>
        <w:rPr/>
        <w:t xml:space="preserve">— Нет, буду! — упрямо сказал Суслик. — Я нас в такое место отведу! Живи — не хочу! За сто лет не съешь!</w:t>
      </w:r>
      <w:br/>
      <w:r>
        <w:rPr/>
        <w:t xml:space="preserve">— За меня не бойся, — повеселел Хома. — Съем! Пошли.</w:t>
      </w:r>
      <w:br/>
      <w:r>
        <w:rPr/>
        <w:t xml:space="preserve">И они пошли…</w:t>
      </w:r>
      <w:br/>
      <w:r>
        <w:rPr/>
        <w:t xml:space="preserve">Вдали, на краю деревни, сарай-амбар замаячил. Подошли вплотную, он полнеба закрыл. Высокий! Тридцать сусликов одного на другого поставить — вот какой высокий!</w:t>
      </w:r>
      <w:br/>
      <w:r>
        <w:rPr/>
        <w:t xml:space="preserve">— Что это? — тихо спросил Хома, озираясь.</w:t>
      </w:r>
      <w:br/>
      <w:r>
        <w:rPr/>
        <w:t xml:space="preserve">— Хранилище. Кладовочка такая. — Суслик с уважением похлопал лапой по стене. — Мне воробьи рассказывали: там гороха полным-полно! Давай дверь искать. Ты — в обход направо, а я — налево в обход!</w:t>
      </w:r>
      <w:br/>
      <w:r>
        <w:rPr/>
        <w:t xml:space="preserve">Пробирается Суслик по снегу и вдруг слышит — позади шаги чьи-то. Оглянулся в испуге, а это Хома!</w:t>
      </w:r>
      <w:br/>
      <w:r>
        <w:rPr/>
        <w:t xml:space="preserve">— Ты чего за мной идёшь?</w:t>
      </w:r>
      <w:br/>
      <w:r>
        <w:rPr/>
        <w:t xml:space="preserve">— Хитрый какой, — прищурился Хома. — Сам меня направо послал — там снег по колено. А тут за тобой тропинка тянется.</w:t>
      </w:r>
      <w:br/>
      <w:r>
        <w:rPr/>
        <w:t xml:space="preserve">Посмотрел Суслик: правда. За ним следы остались, а Хома в эти следы наступает.</w:t>
      </w:r>
      <w:br/>
      <w:r>
        <w:rPr/>
        <w:t xml:space="preserve">Поморгал Суслик, поморгал. И дальше затопал. Шёл и оглядывался: идёшь, а за тобой следы остаются — удивительно!</w:t>
      </w:r>
      <w:br/>
      <w:r>
        <w:rPr/>
        <w:t xml:space="preserve">— Ну, кто прав? — бубнил позади Хома.</w:t>
      </w:r>
      <w:r>
        <w:pict>
          <v:shape type="#_x0000_t75" style="width:300pt; height:4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40" o:title=""/>
          </v:shape>
        </w:pict>
      </w:r>
      <w:br/>
      <w:r>
        <w:rPr/>
        <w:t xml:space="preserve">— Ну, ты, — нехотя ответил Суслик. — Чего привязался?</w:t>
      </w:r>
      <w:br/>
      <w:r>
        <w:rPr/>
        <w:t xml:space="preserve">— Я к тебе не привязывался. Нечем, — пыхтел Хома, погружая лапы в следы Суслика. — А надо бы. Ветер. — Подумал и добавил: — Шатает.</w:t>
      </w:r>
      <w:br/>
      <w:r>
        <w:rPr/>
        <w:t xml:space="preserve">Наконец они на дверь наткнулись. И в щель под ней пролезли. Только и смогли сказать: «А-ах!»Из крохотного оконца под потолком свет льётся — кругом сушёный горох на огромной подстилке лежит. Столько насыпано — до крыши носом подать!</w:t>
      </w:r>
      <w:br/>
      <w:r>
        <w:rPr/>
        <w:t xml:space="preserve">— Я отсюда не уйду, — взобрался на кучу гороха Хома, — пока сам собой до пола не опущусь.</w:t>
      </w:r>
      <w:br/>
      <w:r>
        <w:rPr/>
        <w:t xml:space="preserve">— Как — до пола?</w:t>
      </w:r>
      <w:br/>
      <w:r>
        <w:rPr/>
        <w:t xml:space="preserve">— Ну, пока всё не съем, — ответил Хома. — Так и буду опускаться. Постепенно.</w:t>
      </w:r>
      <w:br/>
      <w:r>
        <w:rPr/>
        <w:t xml:space="preserve">— И я, — поддакнул Суслик. — Постепенно.</w:t>
      </w:r>
      <w:br/>
      <w:r>
        <w:rPr/>
        <w:t xml:space="preserve">Какая для них жизнь наступила! Не жизнь — объеденье! Объедались…</w:t>
      </w:r>
      <w:br/>
      <w:r>
        <w:rPr/>
        <w:t xml:space="preserve">— Чего молчишь? — усмехался Суслик.</w:t>
      </w:r>
      <w:br/>
      <w:r>
        <w:rPr/>
        <w:t xml:space="preserve">— Рот занят, — довольно мычал Хома.</w:t>
      </w:r>
      <w:br/>
      <w:r>
        <w:rPr/>
        <w:t xml:space="preserve">Они до того обленились, что вскоре и разговаривать перестали. А зачем разговаривать, если можно лишнее съесть?</w:t>
      </w:r>
      <w:br/>
      <w:r>
        <w:rPr/>
        <w:t xml:space="preserve">Потом и двигаться перестали. А зачем двигаться, если еды полно, даже лапу лень протянуть?</w:t>
      </w:r>
      <w:br/>
      <w:r>
        <w:rPr/>
        <w:t xml:space="preserve">Лень не лень, а протягивали: есть-то надо. Лень, а надо.</w:t>
      </w:r>
      <w:br/>
      <w:r>
        <w:rPr/>
        <w:t xml:space="preserve">Протянул однажды Суслик лапу и взял горстку горошин у Хомы под боком.</w:t>
      </w:r>
      <w:br/>
      <w:r>
        <w:rPr/>
        <w:t xml:space="preserve">— Ты чего у меня берёшь? — рассердился Хома. И зачерпнул ладошкой прямо под носом Суслика.</w:t>
      </w:r>
      <w:br/>
      <w:r>
        <w:rPr/>
        <w:t xml:space="preserve">— Ты вон как?! — вскочил Суслик. — Давай всё делить!</w:t>
      </w:r>
      <w:br/>
      <w:r>
        <w:rPr/>
        <w:t xml:space="preserve">Вначале по горошине делили и около себя сыпали. Надоело. Потом — по пригоршне.</w:t>
      </w:r>
      <w:br/>
      <w:r>
        <w:rPr/>
        <w:t xml:space="preserve">— У тебя лапа больше, — спохватился Хома. — Вон какая загребущая! Давай, ты одной лапой, а я двумя?</w:t>
      </w:r>
      <w:br/>
      <w:r>
        <w:rPr/>
        <w:t xml:space="preserve">— Ишь ты! — не согласился Суслик. — Умный, да? Промерили они кучу шагами. И прокопали посредине в горохе границу-канавку, от стены до стены.</w:t>
      </w:r>
      <w:br/>
      <w:r>
        <w:rPr/>
        <w:t xml:space="preserve">По ночам теперь Хома и Суслик не спали. Тайком в темноте на чужую половину бегали. Горох к себе таскали. Уж и есть-то некогда было. Голодали. Старались побольше унести.</w:t>
      </w:r>
      <w:br/>
      <w:r>
        <w:rPr/>
        <w:t xml:space="preserve">А днём тоже не спали. Друг на друга смотрели: как бы кто у кого горошинку не взял. Стерегли.</w:t>
      </w:r>
      <w:br/>
      <w:r>
        <w:rPr/>
        <w:t xml:space="preserve">Глаза слипаются, слипаются… Ущипнут сами себя за бок, чтобы не заснуть, и снова следят.</w:t>
      </w:r>
      <w:br/>
      <w:r>
        <w:rPr/>
        <w:t xml:space="preserve">А как-то раз ночью возвращались каждый к себе с добычей — лбами столкнулись. Сцепились. Шерсть клочьями полетела. Покатились. Треск, звон, грохот!..</w:t>
      </w:r>
      <w:br/>
      <w:r>
        <w:rPr/>
        <w:t xml:space="preserve">Когда они очнулись в сугробе и взглянули высоко вверх, где разбитое оконце виднелось, Хома проворчал:</w:t>
      </w:r>
      <w:br/>
      <w:r>
        <w:rPr/>
        <w:t xml:space="preserve">— Я больше туда не вернусь.</w:t>
      </w:r>
      <w:br/>
      <w:r>
        <w:rPr/>
        <w:t xml:space="preserve">— И я не вернусь, — простонал Суслик.</w:t>
      </w:r>
      <w:br/>
      <w:r>
        <w:rPr/>
        <w:t xml:space="preserve">И они дружно зашагали домой. Ушёл каждый молча в свою нору.</w:t>
      </w:r>
      <w:br/>
      <w:r>
        <w:rPr/>
        <w:t xml:space="preserve">Есть захотелось… Пошарил, пошарил Хома на полке. Вдруг случайно горошину нашёл. Одну-единственную.</w:t>
      </w:r>
      <w:br/>
      <w:r>
        <w:rPr/>
        <w:t xml:space="preserve">Посмотрел на неё… В лапе зажал. И к Суслику. Разломил горошину пополам — другу дал.</w:t>
      </w:r>
    </w:p>
    <w:p>
      <w:pPr/>
      <w:r>
        <w:pict>
          <v:shape type="#_x0000_t75" style="width:350pt; height:209pt; margin-left:0pt; margin-top:0pt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2019-08-13T12:56:10+03:00</dcterms:created>
  <dcterms:modified xsi:type="dcterms:W3CDTF">2019-08-13T12:56:10+03:00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